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C" w:rsidRDefault="00B500AC" w:rsidP="00B500AC">
      <w:pPr>
        <w:ind w:hanging="284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LICEUM OGÓLNOKSZTAŁCĄCE DLA DOROSŁYCH „ŻAK”</w:t>
      </w:r>
    </w:p>
    <w:p w:rsidR="00B500AC" w:rsidRPr="00B500AC" w:rsidRDefault="00B952E7" w:rsidP="00B500AC">
      <w:pPr>
        <w:ind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Wszystkie zaję</w:t>
      </w:r>
      <w:r w:rsidR="005B0AE0" w:rsidRPr="00B86754">
        <w:rPr>
          <w:rFonts w:ascii="Arial" w:hAnsi="Arial" w:cs="Arial"/>
          <w:b/>
          <w:i/>
        </w:rPr>
        <w:t>cia odbywają się w Zespole Szkół Ponadgimnazjalnych, ul. Gimnazjalna 13</w:t>
      </w:r>
    </w:p>
    <w:p w:rsidR="002A31A9" w:rsidRDefault="005B0AE0" w:rsidP="00B500AC">
      <w:pPr>
        <w:jc w:val="center"/>
        <w:rPr>
          <w:rFonts w:ascii="Arial" w:hAnsi="Arial" w:cs="Arial"/>
          <w:b/>
          <w:sz w:val="24"/>
          <w:szCs w:val="24"/>
        </w:rPr>
      </w:pPr>
      <w:r w:rsidRPr="005B0AE0">
        <w:rPr>
          <w:rFonts w:ascii="Arial" w:hAnsi="Arial" w:cs="Arial"/>
          <w:b/>
          <w:sz w:val="24"/>
          <w:szCs w:val="24"/>
        </w:rPr>
        <w:t>SEMESTR I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B0AE0" w:rsidRPr="005C5E13" w:rsidTr="00EE51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5B0AE0" w:rsidRPr="005C5E13" w:rsidTr="00EE51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B0AE0" w:rsidRPr="005C5E13" w:rsidTr="00EE51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AE0" w:rsidRPr="005C5E13" w:rsidTr="00EE51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0AE0" w:rsidRPr="00F45EF8" w:rsidRDefault="005B0AE0" w:rsidP="005B0AE0">
      <w:pPr>
        <w:spacing w:after="0" w:line="240" w:lineRule="auto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4071"/>
        <w:gridCol w:w="1695"/>
        <w:gridCol w:w="2994"/>
      </w:tblGrid>
      <w:tr w:rsidR="005B0AE0" w:rsidRPr="00B500AC" w:rsidTr="00EE5190">
        <w:trPr>
          <w:jc w:val="center"/>
        </w:trPr>
        <w:tc>
          <w:tcPr>
            <w:tcW w:w="5033" w:type="dxa"/>
            <w:gridSpan w:val="2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polski (Egzamin pisemny i ustny)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Anna Ast</w:t>
            </w:r>
          </w:p>
        </w:tc>
      </w:tr>
      <w:tr w:rsidR="005B0AE0" w:rsidRPr="00B500AC" w:rsidTr="00EE5190">
        <w:trPr>
          <w:trHeight w:val="256"/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Historia (Egzamin pisemny)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5B0AE0" w:rsidRPr="00B500AC" w:rsidRDefault="001E3759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BI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Biologia (Egzamin pisemny)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Roman Cechowski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Chemia (Egzamin pisemny)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Małgorzata Jurczak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Fizyka (Egzamin pisemny)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5B0AE0" w:rsidRPr="00B500AC" w:rsidTr="00EE5190">
        <w:trPr>
          <w:jc w:val="center"/>
        </w:trPr>
        <w:tc>
          <w:tcPr>
            <w:tcW w:w="497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536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Matematyka (Egzamin pisemny i ustny)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5B0AE0" w:rsidRPr="00B500AC" w:rsidTr="00EE5190">
        <w:trPr>
          <w:jc w:val="center"/>
        </w:trPr>
        <w:tc>
          <w:tcPr>
            <w:tcW w:w="5033" w:type="dxa"/>
            <w:gridSpan w:val="2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331" w:type="dxa"/>
          </w:tcPr>
          <w:p w:rsidR="005B0AE0" w:rsidRPr="00B500AC" w:rsidRDefault="005B0AE0" w:rsidP="00B5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0AE0" w:rsidRPr="00B500AC" w:rsidRDefault="005B0AE0" w:rsidP="00B500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554"/>
        <w:tblW w:w="10207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B0AE0" w:rsidRPr="00B500AC" w:rsidTr="005B0AE0"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5B0AE0" w:rsidRPr="00B500AC" w:rsidTr="005B0AE0"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B0AE0" w:rsidRPr="00B500AC" w:rsidTr="005B0AE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16.09.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AE0" w:rsidRPr="00B500AC" w:rsidTr="005B0AE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   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17.09.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59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HI/</w:t>
            </w:r>
          </w:p>
          <w:p w:rsidR="005B0AE0" w:rsidRPr="00B500AC" w:rsidRDefault="005B0AE0" w:rsidP="005B0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5B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AE0" w:rsidRPr="00B500AC" w:rsidRDefault="005B0AE0" w:rsidP="005B0AE0">
      <w:pPr>
        <w:jc w:val="center"/>
        <w:rPr>
          <w:rFonts w:ascii="Arial" w:hAnsi="Arial" w:cs="Arial"/>
          <w:b/>
          <w:sz w:val="24"/>
          <w:szCs w:val="24"/>
        </w:rPr>
      </w:pPr>
      <w:r w:rsidRPr="00B500AC">
        <w:rPr>
          <w:rFonts w:ascii="Arial" w:hAnsi="Arial" w:cs="Arial"/>
          <w:b/>
          <w:sz w:val="24"/>
          <w:szCs w:val="24"/>
        </w:rPr>
        <w:t>SEMESTR II</w:t>
      </w:r>
    </w:p>
    <w:p w:rsidR="005B0AE0" w:rsidRPr="00B500AC" w:rsidRDefault="005B0AE0" w:rsidP="005B0AE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631"/>
        <w:gridCol w:w="1963"/>
        <w:gridCol w:w="3019"/>
      </w:tblGrid>
      <w:tr w:rsidR="005B0AE0" w:rsidRPr="00B500AC" w:rsidTr="00EE5190">
        <w:trPr>
          <w:jc w:val="center"/>
        </w:trPr>
        <w:tc>
          <w:tcPr>
            <w:tcW w:w="4608" w:type="dxa"/>
            <w:gridSpan w:val="2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B0AE0" w:rsidRPr="00B500AC" w:rsidTr="00EE5190">
        <w:trPr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Język polski (Egzamin pisemny 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5B0AE0" w:rsidRPr="00B500AC" w:rsidRDefault="001E3759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Anna Bugajewska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5B0AE0" w:rsidRPr="00B500AC" w:rsidTr="00EE5190">
        <w:trPr>
          <w:trHeight w:val="395"/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5B0AE0" w:rsidRPr="00B500AC" w:rsidTr="00EE5190">
        <w:trPr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Historia (Egzamin pisemny)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EE5190">
        <w:trPr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Wiedza o społeczeństwie(Egzamin pisemny)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EE5190">
        <w:trPr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Geografia (Egzamin pisemny)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Donata Sobańska</w:t>
            </w:r>
          </w:p>
        </w:tc>
      </w:tr>
      <w:tr w:rsidR="005B0AE0" w:rsidRPr="00B500AC" w:rsidTr="00EE5190">
        <w:trPr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Matematyka (Egzamin pisemny 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5B0AE0" w:rsidRPr="00B500AC" w:rsidTr="00EE5190">
        <w:trPr>
          <w:trHeight w:val="346"/>
          <w:jc w:val="center"/>
        </w:trPr>
        <w:tc>
          <w:tcPr>
            <w:tcW w:w="70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3899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Informatyka (Egzamin pisemny)</w:t>
            </w:r>
          </w:p>
        </w:tc>
        <w:tc>
          <w:tcPr>
            <w:tcW w:w="219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Roman Cechowski</w:t>
            </w:r>
          </w:p>
        </w:tc>
      </w:tr>
    </w:tbl>
    <w:p w:rsidR="00B500AC" w:rsidRDefault="00B500AC" w:rsidP="00B86754">
      <w:pPr>
        <w:jc w:val="center"/>
        <w:rPr>
          <w:rFonts w:ascii="Arial" w:hAnsi="Arial" w:cs="Arial"/>
          <w:b/>
          <w:sz w:val="24"/>
          <w:szCs w:val="24"/>
        </w:rPr>
      </w:pPr>
    </w:p>
    <w:p w:rsidR="00B500AC" w:rsidRDefault="00B500AC" w:rsidP="00B86754">
      <w:pPr>
        <w:jc w:val="center"/>
        <w:rPr>
          <w:rFonts w:ascii="Arial" w:hAnsi="Arial" w:cs="Arial"/>
          <w:b/>
          <w:sz w:val="24"/>
          <w:szCs w:val="24"/>
        </w:rPr>
      </w:pPr>
    </w:p>
    <w:p w:rsidR="00B500AC" w:rsidRDefault="00B500AC" w:rsidP="00B86754">
      <w:pPr>
        <w:jc w:val="center"/>
        <w:rPr>
          <w:rFonts w:ascii="Arial" w:hAnsi="Arial" w:cs="Arial"/>
          <w:b/>
          <w:sz w:val="24"/>
          <w:szCs w:val="24"/>
        </w:rPr>
      </w:pPr>
    </w:p>
    <w:p w:rsidR="005B0AE0" w:rsidRDefault="005B0AE0" w:rsidP="00B867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SEMESTR III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B0AE0" w:rsidRPr="00B500AC" w:rsidTr="00EE51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5B0AE0" w:rsidRPr="00B500AC" w:rsidTr="00EE51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B0AE0" w:rsidRPr="00B500AC" w:rsidTr="00EE51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numPr>
                <w:ilvl w:val="0"/>
                <w:numId w:val="8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16.09.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HS/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HS/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AE0" w:rsidRPr="00B500AC" w:rsidTr="00EE51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5B0AE0">
            <w:pPr>
              <w:numPr>
                <w:ilvl w:val="0"/>
                <w:numId w:val="8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17.09.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HS/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HS/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AE0" w:rsidRPr="00B500AC" w:rsidRDefault="005B0AE0" w:rsidP="005B0AE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639"/>
        <w:gridCol w:w="4394"/>
        <w:gridCol w:w="1843"/>
        <w:gridCol w:w="3331"/>
      </w:tblGrid>
      <w:tr w:rsidR="005B0AE0" w:rsidRPr="00B500AC" w:rsidTr="00EE5190">
        <w:trPr>
          <w:jc w:val="center"/>
        </w:trPr>
        <w:tc>
          <w:tcPr>
            <w:tcW w:w="5033" w:type="dxa"/>
            <w:gridSpan w:val="2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B0AE0" w:rsidRPr="00B500AC" w:rsidTr="00EE5190">
        <w:trPr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polski (Egzamin pisemny i ustny)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Anna Ast</w:t>
            </w:r>
            <w:r w:rsidR="001E3759">
              <w:rPr>
                <w:rFonts w:ascii="Arial" w:hAnsi="Arial" w:cs="Arial"/>
                <w:b/>
                <w:sz w:val="20"/>
                <w:szCs w:val="20"/>
              </w:rPr>
              <w:t>/Anna Bugajewska</w:t>
            </w:r>
          </w:p>
        </w:tc>
      </w:tr>
      <w:tr w:rsidR="005B0AE0" w:rsidRPr="00B500AC" w:rsidTr="00EE5190">
        <w:trPr>
          <w:trHeight w:val="250"/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Język angielski (Egzamin pisemny 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5B0AE0" w:rsidRPr="00B500AC" w:rsidTr="00EE5190">
        <w:trPr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Wiedza o społeczeństwie (zakres rozszerzony) (Egzamin pisemny)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EE5190">
        <w:trPr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Geografia (zakres rozszerzony) (Egzamin pisemny)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Donata Sobańska </w:t>
            </w:r>
          </w:p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5B0AE0" w:rsidRPr="00B500AC" w:rsidTr="00EE5190">
        <w:trPr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Matematyka (Egzamin pisemny i ustny)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5B0AE0" w:rsidRPr="00B500AC" w:rsidTr="00EE5190">
        <w:trPr>
          <w:jc w:val="center"/>
        </w:trPr>
        <w:tc>
          <w:tcPr>
            <w:tcW w:w="63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HS</w:t>
            </w:r>
          </w:p>
        </w:tc>
        <w:tc>
          <w:tcPr>
            <w:tcW w:w="4394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Historia i społeczeństwo (Egzamin pisemny)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EE5190">
        <w:trPr>
          <w:jc w:val="center"/>
        </w:trPr>
        <w:tc>
          <w:tcPr>
            <w:tcW w:w="5033" w:type="dxa"/>
            <w:gridSpan w:val="2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33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0AE0" w:rsidRDefault="005B0AE0" w:rsidP="005B0AE0">
      <w:pPr>
        <w:jc w:val="center"/>
        <w:rPr>
          <w:rFonts w:ascii="Arial" w:hAnsi="Arial" w:cs="Arial"/>
          <w:b/>
          <w:sz w:val="24"/>
          <w:szCs w:val="24"/>
        </w:rPr>
      </w:pPr>
    </w:p>
    <w:p w:rsidR="005B0AE0" w:rsidRDefault="005B0AE0" w:rsidP="005B0A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IV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B0AE0" w:rsidRPr="00B500AC" w:rsidTr="00EE51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5B0AE0" w:rsidRPr="00B500AC" w:rsidTr="00EE51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B0AE0" w:rsidRPr="00B500AC" w:rsidTr="00EE51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D36F3C" w:rsidP="00D36F3C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16.09.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AE0" w:rsidRPr="00B500AC" w:rsidTr="00EE51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D36F3C" w:rsidP="00D36F3C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17.09.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B0AE0" w:rsidRPr="00B500AC" w:rsidRDefault="005B0AE0" w:rsidP="005B0AE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88"/>
        <w:tblW w:w="10207" w:type="dxa"/>
        <w:tblLook w:val="04A0" w:firstRow="1" w:lastRow="0" w:firstColumn="1" w:lastColumn="0" w:noHBand="0" w:noVBand="1"/>
      </w:tblPr>
      <w:tblGrid>
        <w:gridCol w:w="571"/>
        <w:gridCol w:w="4499"/>
        <w:gridCol w:w="1690"/>
        <w:gridCol w:w="3447"/>
      </w:tblGrid>
      <w:tr w:rsidR="005B0AE0" w:rsidRPr="00B500AC" w:rsidTr="00B86754">
        <w:tc>
          <w:tcPr>
            <w:tcW w:w="5070" w:type="dxa"/>
            <w:gridSpan w:val="2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B0AE0" w:rsidRPr="00B500AC" w:rsidTr="00B86754">
        <w:tc>
          <w:tcPr>
            <w:tcW w:w="57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49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Język polski (Egzamin pisemny 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Anna </w:t>
            </w:r>
            <w:r w:rsidR="001E3759">
              <w:rPr>
                <w:rFonts w:ascii="Arial" w:hAnsi="Arial" w:cs="Arial"/>
                <w:b/>
                <w:sz w:val="20"/>
                <w:szCs w:val="20"/>
              </w:rPr>
              <w:t>Ast</w:t>
            </w:r>
          </w:p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5B0AE0" w:rsidRPr="00B500AC" w:rsidTr="00B86754">
        <w:trPr>
          <w:trHeight w:val="276"/>
        </w:trPr>
        <w:tc>
          <w:tcPr>
            <w:tcW w:w="57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49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5B0AE0" w:rsidRPr="00B500AC" w:rsidTr="00B86754">
        <w:tc>
          <w:tcPr>
            <w:tcW w:w="57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49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Wiedza o społeczeństwie (zakres rozszerzony) (Egzamin pisemny)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5B0AE0" w:rsidRPr="00B500AC" w:rsidTr="00B86754">
        <w:tc>
          <w:tcPr>
            <w:tcW w:w="57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449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Geografia (zakres rozszerzony) (Egzamin pisemny)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Agnieszka Oparska</w:t>
            </w:r>
          </w:p>
        </w:tc>
      </w:tr>
      <w:tr w:rsidR="005B0AE0" w:rsidRPr="00B500AC" w:rsidTr="00B86754">
        <w:tc>
          <w:tcPr>
            <w:tcW w:w="571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499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 xml:space="preserve">Matematyka (Egzamin pisemny </w:t>
            </w:r>
            <w:r w:rsidRPr="00B500AC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Renata Jania</w:t>
            </w:r>
          </w:p>
        </w:tc>
      </w:tr>
      <w:tr w:rsidR="005B0AE0" w:rsidRPr="00B500AC" w:rsidTr="00B86754">
        <w:tc>
          <w:tcPr>
            <w:tcW w:w="5070" w:type="dxa"/>
            <w:gridSpan w:val="2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90" w:type="dxa"/>
          </w:tcPr>
          <w:p w:rsidR="005B0AE0" w:rsidRPr="00B500AC" w:rsidRDefault="005B0AE0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447" w:type="dxa"/>
          </w:tcPr>
          <w:p w:rsidR="005B0AE0" w:rsidRPr="00B500AC" w:rsidRDefault="005B0AE0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6754" w:rsidRDefault="00B86754" w:rsidP="00B86754">
      <w:pPr>
        <w:rPr>
          <w:rFonts w:ascii="Arial" w:hAnsi="Arial" w:cs="Arial"/>
          <w:b/>
        </w:rPr>
      </w:pPr>
    </w:p>
    <w:p w:rsidR="00B86754" w:rsidRDefault="00B86754" w:rsidP="00B86754">
      <w:pPr>
        <w:rPr>
          <w:rFonts w:ascii="Arial" w:hAnsi="Arial" w:cs="Arial"/>
          <w:b/>
        </w:rPr>
      </w:pPr>
    </w:p>
    <w:p w:rsidR="00B500AC" w:rsidRDefault="00B500AC" w:rsidP="005B0AE0">
      <w:pPr>
        <w:jc w:val="center"/>
        <w:rPr>
          <w:rFonts w:ascii="Arial" w:hAnsi="Arial" w:cs="Arial"/>
          <w:b/>
        </w:rPr>
      </w:pPr>
    </w:p>
    <w:p w:rsidR="00B500AC" w:rsidRDefault="00B500AC" w:rsidP="005B0AE0">
      <w:pPr>
        <w:jc w:val="center"/>
        <w:rPr>
          <w:rFonts w:ascii="Arial" w:hAnsi="Arial" w:cs="Arial"/>
          <w:b/>
        </w:rPr>
      </w:pPr>
    </w:p>
    <w:p w:rsidR="00B500AC" w:rsidRDefault="00B500AC" w:rsidP="005B0AE0">
      <w:pPr>
        <w:jc w:val="center"/>
        <w:rPr>
          <w:rFonts w:ascii="Arial" w:hAnsi="Arial" w:cs="Arial"/>
          <w:b/>
        </w:rPr>
      </w:pPr>
    </w:p>
    <w:p w:rsidR="00B86754" w:rsidRDefault="00B86754" w:rsidP="005B0A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SEMESTR V</w:t>
      </w:r>
    </w:p>
    <w:tbl>
      <w:tblPr>
        <w:tblStyle w:val="Tabela-Siatka1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86754" w:rsidRPr="00B500AC" w:rsidTr="00EE51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B86754" w:rsidRPr="00B500AC" w:rsidTr="00EE51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B86754" w:rsidRPr="00B500AC" w:rsidTr="00EE519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54" w:rsidRPr="00B500AC" w:rsidRDefault="00D36F3C" w:rsidP="00D36F3C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16.09.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754" w:rsidRPr="00B500AC" w:rsidTr="00EE519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54" w:rsidRPr="00B500AC" w:rsidRDefault="00D36F3C" w:rsidP="00D36F3C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17.09.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JP/</w:t>
            </w:r>
          </w:p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754" w:rsidRPr="00B500AC" w:rsidRDefault="00B86754" w:rsidP="00B8675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96"/>
        <w:tblW w:w="10216" w:type="dxa"/>
        <w:tblLook w:val="04A0" w:firstRow="1" w:lastRow="0" w:firstColumn="1" w:lastColumn="0" w:noHBand="0" w:noVBand="1"/>
      </w:tblPr>
      <w:tblGrid>
        <w:gridCol w:w="590"/>
        <w:gridCol w:w="5081"/>
        <w:gridCol w:w="1701"/>
        <w:gridCol w:w="2844"/>
      </w:tblGrid>
      <w:tr w:rsidR="00B86754" w:rsidRPr="00B500AC" w:rsidTr="00EE5190">
        <w:tc>
          <w:tcPr>
            <w:tcW w:w="5671" w:type="dxa"/>
            <w:gridSpan w:val="2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B86754" w:rsidRPr="00B500AC" w:rsidTr="00EE5190">
        <w:trPr>
          <w:trHeight w:val="343"/>
        </w:trPr>
        <w:tc>
          <w:tcPr>
            <w:tcW w:w="590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5081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polski (Egzamin pisemny i ustny)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Anna Bugajewska</w:t>
            </w:r>
          </w:p>
        </w:tc>
      </w:tr>
      <w:tr w:rsidR="00B86754" w:rsidRPr="00B500AC" w:rsidTr="00EE5190">
        <w:trPr>
          <w:trHeight w:val="386"/>
        </w:trPr>
        <w:tc>
          <w:tcPr>
            <w:tcW w:w="590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5081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B86754" w:rsidRPr="00B500AC" w:rsidTr="00EE5190">
        <w:trPr>
          <w:trHeight w:val="386"/>
        </w:trPr>
        <w:tc>
          <w:tcPr>
            <w:tcW w:w="590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5081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Wiedza o społeczeństwie (zakres rozszerzony) (Egzamin pisemny)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B86754" w:rsidRPr="00B500AC" w:rsidTr="00EE5190">
        <w:trPr>
          <w:trHeight w:val="366"/>
        </w:trPr>
        <w:tc>
          <w:tcPr>
            <w:tcW w:w="590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5081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Geografia (zakres rozszerzony) (Egzamin pisemny)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Donata Sobańska</w:t>
            </w:r>
          </w:p>
        </w:tc>
      </w:tr>
      <w:tr w:rsidR="00B86754" w:rsidRPr="00B500AC" w:rsidTr="00EE5190">
        <w:tc>
          <w:tcPr>
            <w:tcW w:w="590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5081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Matematyka (Egzamin pisemny i ustny)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Renata Jania</w:t>
            </w:r>
          </w:p>
        </w:tc>
      </w:tr>
      <w:tr w:rsidR="00B86754" w:rsidRPr="00B500AC" w:rsidTr="00EE5190">
        <w:tc>
          <w:tcPr>
            <w:tcW w:w="5671" w:type="dxa"/>
            <w:gridSpan w:val="2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B86754" w:rsidRPr="00B500AC" w:rsidRDefault="00B86754" w:rsidP="00EE5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AC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2844" w:type="dxa"/>
          </w:tcPr>
          <w:p w:rsidR="00B86754" w:rsidRPr="00B500AC" w:rsidRDefault="00B86754" w:rsidP="00EE5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6754" w:rsidRPr="005B0AE0" w:rsidRDefault="00B86754" w:rsidP="005B0AE0">
      <w:pPr>
        <w:jc w:val="center"/>
        <w:rPr>
          <w:rFonts w:ascii="Arial" w:hAnsi="Arial" w:cs="Arial"/>
          <w:b/>
        </w:rPr>
      </w:pPr>
    </w:p>
    <w:sectPr w:rsidR="00B86754" w:rsidRPr="005B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D34"/>
    <w:multiLevelType w:val="hybridMultilevel"/>
    <w:tmpl w:val="5E5C83EA"/>
    <w:lvl w:ilvl="0" w:tplc="39640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DB84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4995"/>
    <w:multiLevelType w:val="hybridMultilevel"/>
    <w:tmpl w:val="E4DA19F4"/>
    <w:lvl w:ilvl="0" w:tplc="D8F4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742A3"/>
    <w:multiLevelType w:val="hybridMultilevel"/>
    <w:tmpl w:val="8EDC08A0"/>
    <w:lvl w:ilvl="0" w:tplc="2C3A1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E4A68"/>
    <w:multiLevelType w:val="hybridMultilevel"/>
    <w:tmpl w:val="9A600084"/>
    <w:lvl w:ilvl="0" w:tplc="B14E6A6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417B"/>
    <w:multiLevelType w:val="hybridMultilevel"/>
    <w:tmpl w:val="9D16EAF0"/>
    <w:lvl w:ilvl="0" w:tplc="92426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1"/>
    <w:rsid w:val="001E3759"/>
    <w:rsid w:val="002A31A9"/>
    <w:rsid w:val="005B0AE0"/>
    <w:rsid w:val="00B500AC"/>
    <w:rsid w:val="00B86754"/>
    <w:rsid w:val="00B952E7"/>
    <w:rsid w:val="00D36F3C"/>
    <w:rsid w:val="00E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AE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B0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0AE0"/>
    <w:pPr>
      <w:ind w:left="720"/>
      <w:contextualSpacing/>
    </w:pPr>
  </w:style>
  <w:style w:type="table" w:customStyle="1" w:styleId="Tabela-Siatka14">
    <w:name w:val="Tabela - Siatka14"/>
    <w:basedOn w:val="Standardowy"/>
    <w:uiPriority w:val="59"/>
    <w:rsid w:val="00B86754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AE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B0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0AE0"/>
    <w:pPr>
      <w:ind w:left="720"/>
      <w:contextualSpacing/>
    </w:pPr>
  </w:style>
  <w:style w:type="table" w:customStyle="1" w:styleId="Tabela-Siatka14">
    <w:name w:val="Tabela - Siatka14"/>
    <w:basedOn w:val="Standardowy"/>
    <w:uiPriority w:val="59"/>
    <w:rsid w:val="00B86754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2017-09-11T07:43:00Z</dcterms:created>
  <dcterms:modified xsi:type="dcterms:W3CDTF">2017-09-13T08:35:00Z</dcterms:modified>
</cp:coreProperties>
</file>