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E7767" w:rsidRPr="00140BD6" w:rsidTr="00A1796C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7E7767" w:rsidRPr="00140BD6" w:rsidTr="00A1796C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6D8D" w:rsidRPr="00140BD6" w:rsidRDefault="00B06D8D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12</w:t>
            </w: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16.09.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17.09.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B84F1E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B84F1E">
            <w:pPr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D938BD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D938BD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MA/</w:t>
            </w:r>
          </w:p>
          <w:p w:rsidR="00E61E9D" w:rsidRPr="001177E7" w:rsidRDefault="00E61E9D" w:rsidP="00D938BD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07.10.</w:t>
            </w:r>
            <w:r w:rsidRPr="00140BD6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B026E6">
            <w:pPr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E61E9D" w:rsidRPr="00140BD6" w:rsidRDefault="00E61E9D" w:rsidP="00B026E6">
            <w:pPr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08.10.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JA/KI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JA/</w:t>
            </w:r>
          </w:p>
          <w:p w:rsidR="00E61E9D" w:rsidRPr="001177E7" w:rsidRDefault="00E61E9D" w:rsidP="00826F55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KI</w:t>
            </w: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21.10.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WS/KI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lang w:eastAsia="en-US"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70C6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JA/</w:t>
            </w:r>
          </w:p>
          <w:p w:rsidR="00E61E9D" w:rsidRPr="00140BD6" w:rsidRDefault="00E61E9D" w:rsidP="00A70C6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22.10.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JA/</w:t>
            </w:r>
          </w:p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1161F0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JA/</w:t>
            </w:r>
          </w:p>
          <w:p w:rsidR="00E61E9D" w:rsidRPr="00140BD6" w:rsidRDefault="00E61E9D" w:rsidP="001161F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177E7">
              <w:rPr>
                <w:rFonts w:ascii="Arial" w:hAnsi="Arial" w:cs="Arial"/>
                <w:lang w:eastAsia="en-US"/>
              </w:rPr>
              <w:t>KI</w:t>
            </w: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04.11.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05.11.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AB505F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AB505F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177E7" w:rsidRDefault="00E61E9D" w:rsidP="00AB505F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1E7E53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177E7" w:rsidRDefault="00E61E9D" w:rsidP="001E7E53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18.11.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WS/KZ</w:t>
            </w: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19.11.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CC4AE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CC4AE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CC4AE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CC4AE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5D080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02.12.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826F55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177E7">
              <w:rPr>
                <w:rFonts w:ascii="Arial" w:hAnsi="Arial" w:cs="Arial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03.12.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E57C0B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E57C0B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E57C0B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E57C0B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rPr>
                <w:rFonts w:ascii="Arial" w:hAnsi="Arial" w:cs="Arial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09.12.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10.12.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216CC4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216CC4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B026E6">
            <w:pPr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40BD6" w:rsidRDefault="00E61E9D" w:rsidP="00B026E6">
            <w:pPr>
              <w:rPr>
                <w:rFonts w:ascii="Arial" w:hAnsi="Arial" w:cs="Arial"/>
                <w:b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JP/</w:t>
            </w:r>
          </w:p>
          <w:p w:rsidR="00E61E9D" w:rsidRPr="001177E7" w:rsidRDefault="00E61E9D" w:rsidP="00826F55">
            <w:pPr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216CC4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13.01.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9F7A80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9F7A80">
            <w:pPr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14.01.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B84F1E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B84F1E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AB505F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216CC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216C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216CC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20.01.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JP/</w:t>
            </w:r>
          </w:p>
          <w:p w:rsidR="00E61E9D" w:rsidRPr="00140BD6" w:rsidRDefault="00E61E9D" w:rsidP="00AB505F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21.01.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03.02.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B84F1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61E9D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04.02.</w:t>
            </w:r>
          </w:p>
          <w:p w:rsidR="00E61E9D" w:rsidRPr="00140BD6" w:rsidRDefault="00E61E9D" w:rsidP="005805CE">
            <w:pPr>
              <w:jc w:val="center"/>
              <w:rPr>
                <w:rFonts w:ascii="Arial" w:hAnsi="Arial" w:cs="Arial"/>
                <w:b/>
              </w:rPr>
            </w:pPr>
            <w:r w:rsidRPr="00140BD6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MA/</w:t>
            </w:r>
          </w:p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MA/</w:t>
            </w:r>
          </w:p>
          <w:p w:rsidR="00E61E9D" w:rsidRPr="001177E7" w:rsidRDefault="00E61E9D" w:rsidP="007E7767">
            <w:pPr>
              <w:jc w:val="center"/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7E7767">
            <w:pPr>
              <w:jc w:val="center"/>
              <w:rPr>
                <w:rFonts w:ascii="Arial" w:hAnsi="Arial" w:cs="Arial"/>
                <w:lang w:eastAsia="en-US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177E7" w:rsidRDefault="00E61E9D" w:rsidP="002013C4">
            <w:pPr>
              <w:rPr>
                <w:rFonts w:ascii="Arial" w:hAnsi="Arial" w:cs="Arial"/>
              </w:rPr>
            </w:pPr>
            <w:r w:rsidRPr="001177E7">
              <w:rPr>
                <w:rFonts w:ascii="Arial" w:hAnsi="Arial" w:cs="Arial"/>
              </w:rPr>
              <w:t>GE/KI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1E9D" w:rsidRPr="00140BD6" w:rsidRDefault="00E61E9D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88"/>
        <w:tblW w:w="10207" w:type="dxa"/>
        <w:tblLook w:val="04A0" w:firstRow="1" w:lastRow="0" w:firstColumn="1" w:lastColumn="0" w:noHBand="0" w:noVBand="1"/>
      </w:tblPr>
      <w:tblGrid>
        <w:gridCol w:w="539"/>
        <w:gridCol w:w="4389"/>
        <w:gridCol w:w="1821"/>
        <w:gridCol w:w="3458"/>
      </w:tblGrid>
      <w:tr w:rsidR="00FC5BC4" w:rsidRPr="00140BD6" w:rsidTr="00547E52">
        <w:tc>
          <w:tcPr>
            <w:tcW w:w="4928" w:type="dxa"/>
            <w:gridSpan w:val="2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458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Język polski (Egzamin pisemny 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458" w:type="dxa"/>
          </w:tcPr>
          <w:p w:rsidR="00FC5BC4" w:rsidRPr="00140BD6" w:rsidRDefault="00216392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Renata</w:t>
            </w:r>
            <w:r w:rsidR="00EB5DF1">
              <w:rPr>
                <w:rFonts w:ascii="Arial" w:hAnsi="Arial" w:cs="Arial"/>
                <w:b/>
                <w:sz w:val="20"/>
                <w:szCs w:val="20"/>
              </w:rPr>
              <w:t xml:space="preserve"> Jaroszewicz</w:t>
            </w:r>
          </w:p>
          <w:p w:rsidR="002F4E23" w:rsidRPr="00140BD6" w:rsidRDefault="002F4E23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FC5BC4" w:rsidRPr="00140BD6" w:rsidTr="00547E52">
        <w:trPr>
          <w:trHeight w:val="276"/>
        </w:trPr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Język angielski (Egzamin pisemny i ustny)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458" w:type="dxa"/>
          </w:tcPr>
          <w:p w:rsidR="00FC5BC4" w:rsidRPr="00140BD6" w:rsidRDefault="002F4E23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Elżbieta </w:t>
            </w:r>
            <w:proofErr w:type="spellStart"/>
            <w:r w:rsidRPr="00140BD6">
              <w:rPr>
                <w:rFonts w:ascii="Arial" w:hAnsi="Arial" w:cs="Arial"/>
                <w:b/>
                <w:sz w:val="20"/>
                <w:szCs w:val="20"/>
              </w:rPr>
              <w:t>Doruch</w:t>
            </w:r>
            <w:proofErr w:type="spellEnd"/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Wiedza o społeczeństwie</w:t>
            </w:r>
            <w:r w:rsidR="00547E52" w:rsidRPr="00140BD6">
              <w:rPr>
                <w:rFonts w:ascii="Arial" w:hAnsi="Arial" w:cs="Arial"/>
                <w:b/>
                <w:sz w:val="20"/>
                <w:szCs w:val="20"/>
              </w:rPr>
              <w:t xml:space="preserve"> (zakres rozszerzony)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458" w:type="dxa"/>
          </w:tcPr>
          <w:p w:rsidR="00FC5BC4" w:rsidRPr="00140BD6" w:rsidRDefault="002F4E23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47E52" w:rsidRPr="00140BD6">
              <w:rPr>
                <w:rFonts w:ascii="Arial" w:hAnsi="Arial" w:cs="Arial"/>
                <w:b/>
                <w:sz w:val="20"/>
                <w:szCs w:val="20"/>
              </w:rPr>
              <w:t xml:space="preserve"> (zakres rozszerzony)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458" w:type="dxa"/>
          </w:tcPr>
          <w:p w:rsidR="00FC5BC4" w:rsidRPr="00140BD6" w:rsidRDefault="002F4E23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Agnieszka </w:t>
            </w:r>
            <w:proofErr w:type="spellStart"/>
            <w:r w:rsidRPr="00140BD6">
              <w:rPr>
                <w:rFonts w:ascii="Arial" w:hAnsi="Arial" w:cs="Arial"/>
                <w:b/>
                <w:sz w:val="20"/>
                <w:szCs w:val="20"/>
              </w:rPr>
              <w:t>Oparska</w:t>
            </w:r>
            <w:proofErr w:type="spellEnd"/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Matematyka (Egzamin pisemny 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458" w:type="dxa"/>
          </w:tcPr>
          <w:p w:rsidR="00FC5BC4" w:rsidRPr="00140BD6" w:rsidRDefault="002F4E23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Renata Jania</w:t>
            </w:r>
          </w:p>
        </w:tc>
      </w:tr>
      <w:tr w:rsidR="00FC5BC4" w:rsidRPr="00140BD6" w:rsidTr="00547E52">
        <w:tc>
          <w:tcPr>
            <w:tcW w:w="4928" w:type="dxa"/>
            <w:gridSpan w:val="2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458" w:type="dxa"/>
          </w:tcPr>
          <w:p w:rsidR="00FC5BC4" w:rsidRPr="00140BD6" w:rsidRDefault="00FC5BC4" w:rsidP="00FC5B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1F6" w:rsidRPr="00140BD6" w:rsidRDefault="00FC5BC4" w:rsidP="00FC5BC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40BD6">
        <w:rPr>
          <w:rFonts w:ascii="Arial" w:hAnsi="Arial" w:cs="Arial"/>
          <w:b/>
          <w:sz w:val="20"/>
          <w:szCs w:val="20"/>
        </w:rPr>
        <w:t xml:space="preserve">RADA KLASYFIKACYJNA </w:t>
      </w:r>
      <w:r w:rsidR="002F4E23" w:rsidRPr="00140BD6">
        <w:rPr>
          <w:rFonts w:ascii="Arial" w:hAnsi="Arial" w:cs="Arial"/>
          <w:b/>
          <w:sz w:val="20"/>
          <w:szCs w:val="20"/>
        </w:rPr>
        <w:t>05.02.2018R.</w:t>
      </w:r>
    </w:p>
    <w:sectPr w:rsidR="00A201F6" w:rsidRPr="00140BD6" w:rsidSect="004E0902">
      <w:headerReference w:type="default" r:id="rId9"/>
      <w:pgSz w:w="11906" w:h="16838"/>
      <w:pgMar w:top="1134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D5" w:rsidRDefault="006508D5" w:rsidP="00C60496">
      <w:pPr>
        <w:spacing w:after="0" w:line="240" w:lineRule="auto"/>
      </w:pPr>
      <w:r>
        <w:separator/>
      </w:r>
    </w:p>
  </w:endnote>
  <w:endnote w:type="continuationSeparator" w:id="0">
    <w:p w:rsidR="006508D5" w:rsidRDefault="006508D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D5" w:rsidRDefault="006508D5" w:rsidP="00C60496">
      <w:pPr>
        <w:spacing w:after="0" w:line="240" w:lineRule="auto"/>
      </w:pPr>
      <w:r>
        <w:separator/>
      </w:r>
    </w:p>
  </w:footnote>
  <w:footnote w:type="continuationSeparator" w:id="0">
    <w:p w:rsidR="006508D5" w:rsidRDefault="006508D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0A" w:rsidRPr="003A6E72" w:rsidRDefault="0043160A" w:rsidP="0043160A">
    <w:pPr>
      <w:pStyle w:val="Nagwek"/>
      <w:jc w:val="center"/>
      <w:rPr>
        <w:rFonts w:ascii="Arial" w:hAnsi="Arial" w:cs="Arial"/>
        <w:b/>
      </w:rPr>
    </w:pPr>
    <w:r w:rsidRPr="003A6E72">
      <w:rPr>
        <w:rFonts w:ascii="Arial" w:hAnsi="Arial" w:cs="Arial"/>
        <w:b/>
      </w:rPr>
      <w:t>LO – SEMESTR I</w:t>
    </w:r>
    <w:r w:rsidR="00FC5BC4">
      <w:rPr>
        <w:rFonts w:ascii="Arial" w:hAnsi="Arial" w:cs="Arial"/>
        <w:b/>
      </w:rPr>
      <w:t>V</w:t>
    </w:r>
  </w:p>
  <w:p w:rsidR="00433A79" w:rsidRPr="00FC5BC4" w:rsidRDefault="0043160A" w:rsidP="00FC5BC4">
    <w:pPr>
      <w:pStyle w:val="Nagwek"/>
      <w:jc w:val="center"/>
      <w:rPr>
        <w:rFonts w:ascii="Arial" w:hAnsi="Arial" w:cs="Arial"/>
        <w:b/>
        <w:i/>
      </w:rPr>
    </w:pPr>
    <w:r w:rsidRPr="00F5299D">
      <w:rPr>
        <w:rFonts w:ascii="Arial" w:hAnsi="Arial" w:cs="Arial"/>
        <w:b/>
        <w:i/>
      </w:rPr>
      <w:t>(Wszystk</w:t>
    </w:r>
    <w:r w:rsidR="002F4E23">
      <w:rPr>
        <w:rFonts w:ascii="Arial" w:hAnsi="Arial" w:cs="Arial"/>
        <w:b/>
        <w:i/>
      </w:rPr>
      <w:t xml:space="preserve">ie zajęcia odbywają się w Zespole </w:t>
    </w:r>
    <w:r w:rsidRPr="00F5299D">
      <w:rPr>
        <w:rFonts w:ascii="Arial" w:hAnsi="Arial" w:cs="Arial"/>
        <w:b/>
        <w:i/>
      </w:rPr>
      <w:t xml:space="preserve"> Szkół Ponadgimnazjalnych, ul. Gimnazjalna 13 )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7A3B"/>
    <w:rsid w:val="000163B1"/>
    <w:rsid w:val="00020336"/>
    <w:rsid w:val="000203E0"/>
    <w:rsid w:val="00032563"/>
    <w:rsid w:val="00035A30"/>
    <w:rsid w:val="00040191"/>
    <w:rsid w:val="000405E4"/>
    <w:rsid w:val="0005162F"/>
    <w:rsid w:val="00052105"/>
    <w:rsid w:val="00056EC8"/>
    <w:rsid w:val="00067143"/>
    <w:rsid w:val="00074CEB"/>
    <w:rsid w:val="00074D60"/>
    <w:rsid w:val="000926DC"/>
    <w:rsid w:val="00092975"/>
    <w:rsid w:val="000969A1"/>
    <w:rsid w:val="000A0427"/>
    <w:rsid w:val="000A53AC"/>
    <w:rsid w:val="000A5419"/>
    <w:rsid w:val="000B1C7D"/>
    <w:rsid w:val="000B1D61"/>
    <w:rsid w:val="000B6870"/>
    <w:rsid w:val="000C2177"/>
    <w:rsid w:val="000C6A43"/>
    <w:rsid w:val="000C7A2B"/>
    <w:rsid w:val="000D4659"/>
    <w:rsid w:val="000E16D0"/>
    <w:rsid w:val="00103491"/>
    <w:rsid w:val="00112B1F"/>
    <w:rsid w:val="001161F0"/>
    <w:rsid w:val="001177E7"/>
    <w:rsid w:val="00140BD6"/>
    <w:rsid w:val="00146EF6"/>
    <w:rsid w:val="00156A7F"/>
    <w:rsid w:val="00164C7C"/>
    <w:rsid w:val="00171AC8"/>
    <w:rsid w:val="001806FB"/>
    <w:rsid w:val="00182B56"/>
    <w:rsid w:val="00182E36"/>
    <w:rsid w:val="00183BA3"/>
    <w:rsid w:val="0018753D"/>
    <w:rsid w:val="00193D9F"/>
    <w:rsid w:val="001976D1"/>
    <w:rsid w:val="001A4875"/>
    <w:rsid w:val="001B3D07"/>
    <w:rsid w:val="001B4BA5"/>
    <w:rsid w:val="001B5A43"/>
    <w:rsid w:val="001B7660"/>
    <w:rsid w:val="001C2C7E"/>
    <w:rsid w:val="001C319B"/>
    <w:rsid w:val="001C4A9E"/>
    <w:rsid w:val="001E2EB7"/>
    <w:rsid w:val="001E36A8"/>
    <w:rsid w:val="001E380C"/>
    <w:rsid w:val="001E7B1C"/>
    <w:rsid w:val="001E7E53"/>
    <w:rsid w:val="001F3796"/>
    <w:rsid w:val="001F3F9B"/>
    <w:rsid w:val="002013C4"/>
    <w:rsid w:val="00205D93"/>
    <w:rsid w:val="00211716"/>
    <w:rsid w:val="00216392"/>
    <w:rsid w:val="0022373B"/>
    <w:rsid w:val="002243DC"/>
    <w:rsid w:val="002469C2"/>
    <w:rsid w:val="00256D8F"/>
    <w:rsid w:val="00263B8C"/>
    <w:rsid w:val="002752B6"/>
    <w:rsid w:val="00283221"/>
    <w:rsid w:val="00284E27"/>
    <w:rsid w:val="002A38BA"/>
    <w:rsid w:val="002B26DF"/>
    <w:rsid w:val="002D5A9D"/>
    <w:rsid w:val="002E4CEE"/>
    <w:rsid w:val="002F015A"/>
    <w:rsid w:val="002F4E23"/>
    <w:rsid w:val="003025CF"/>
    <w:rsid w:val="00302C5D"/>
    <w:rsid w:val="003222B6"/>
    <w:rsid w:val="00324678"/>
    <w:rsid w:val="00333C57"/>
    <w:rsid w:val="00334289"/>
    <w:rsid w:val="003350C9"/>
    <w:rsid w:val="00336C9F"/>
    <w:rsid w:val="00340540"/>
    <w:rsid w:val="00346392"/>
    <w:rsid w:val="003534D2"/>
    <w:rsid w:val="003574F6"/>
    <w:rsid w:val="00362EF8"/>
    <w:rsid w:val="003710BC"/>
    <w:rsid w:val="0037153A"/>
    <w:rsid w:val="00372BFF"/>
    <w:rsid w:val="0038150C"/>
    <w:rsid w:val="00384649"/>
    <w:rsid w:val="00386DB9"/>
    <w:rsid w:val="003953D4"/>
    <w:rsid w:val="00397D54"/>
    <w:rsid w:val="003B3F78"/>
    <w:rsid w:val="003C597B"/>
    <w:rsid w:val="003C5E98"/>
    <w:rsid w:val="003C63C4"/>
    <w:rsid w:val="003D27CC"/>
    <w:rsid w:val="003D5B79"/>
    <w:rsid w:val="003E45D8"/>
    <w:rsid w:val="00401D46"/>
    <w:rsid w:val="004076BF"/>
    <w:rsid w:val="00426A2C"/>
    <w:rsid w:val="00427BD4"/>
    <w:rsid w:val="0043160A"/>
    <w:rsid w:val="00433A79"/>
    <w:rsid w:val="00437A5B"/>
    <w:rsid w:val="00437F43"/>
    <w:rsid w:val="00440334"/>
    <w:rsid w:val="004411AF"/>
    <w:rsid w:val="00457596"/>
    <w:rsid w:val="004828FD"/>
    <w:rsid w:val="00486F1D"/>
    <w:rsid w:val="00492C8A"/>
    <w:rsid w:val="004A350A"/>
    <w:rsid w:val="004A3F9B"/>
    <w:rsid w:val="004A5047"/>
    <w:rsid w:val="004B6BA2"/>
    <w:rsid w:val="004B6BB4"/>
    <w:rsid w:val="004C09AE"/>
    <w:rsid w:val="004C13FC"/>
    <w:rsid w:val="004E0902"/>
    <w:rsid w:val="004E5490"/>
    <w:rsid w:val="004F5ADC"/>
    <w:rsid w:val="00503881"/>
    <w:rsid w:val="00504992"/>
    <w:rsid w:val="00504A94"/>
    <w:rsid w:val="00510972"/>
    <w:rsid w:val="00514999"/>
    <w:rsid w:val="0051572C"/>
    <w:rsid w:val="005201BA"/>
    <w:rsid w:val="005211DE"/>
    <w:rsid w:val="00540564"/>
    <w:rsid w:val="00541444"/>
    <w:rsid w:val="005414C4"/>
    <w:rsid w:val="00547E52"/>
    <w:rsid w:val="00550294"/>
    <w:rsid w:val="00550FA1"/>
    <w:rsid w:val="0055349A"/>
    <w:rsid w:val="0057336A"/>
    <w:rsid w:val="00577489"/>
    <w:rsid w:val="00584D73"/>
    <w:rsid w:val="00585BD1"/>
    <w:rsid w:val="005A20B8"/>
    <w:rsid w:val="005A251A"/>
    <w:rsid w:val="005A7917"/>
    <w:rsid w:val="005B301A"/>
    <w:rsid w:val="005B673B"/>
    <w:rsid w:val="005D3F52"/>
    <w:rsid w:val="005D608C"/>
    <w:rsid w:val="005F7E96"/>
    <w:rsid w:val="00611835"/>
    <w:rsid w:val="00636017"/>
    <w:rsid w:val="00640B54"/>
    <w:rsid w:val="00647181"/>
    <w:rsid w:val="006508D5"/>
    <w:rsid w:val="00656153"/>
    <w:rsid w:val="00667886"/>
    <w:rsid w:val="00675020"/>
    <w:rsid w:val="00676051"/>
    <w:rsid w:val="00677188"/>
    <w:rsid w:val="00682508"/>
    <w:rsid w:val="00691520"/>
    <w:rsid w:val="006A4EC8"/>
    <w:rsid w:val="006B053A"/>
    <w:rsid w:val="006B5A16"/>
    <w:rsid w:val="006B5BE9"/>
    <w:rsid w:val="006C4BB8"/>
    <w:rsid w:val="006D0E1F"/>
    <w:rsid w:val="006E09D5"/>
    <w:rsid w:val="006E7EF9"/>
    <w:rsid w:val="006F0688"/>
    <w:rsid w:val="00706B87"/>
    <w:rsid w:val="00712553"/>
    <w:rsid w:val="00717682"/>
    <w:rsid w:val="00730420"/>
    <w:rsid w:val="0074396B"/>
    <w:rsid w:val="00751FA3"/>
    <w:rsid w:val="0075641E"/>
    <w:rsid w:val="007577E7"/>
    <w:rsid w:val="00772945"/>
    <w:rsid w:val="00774109"/>
    <w:rsid w:val="00781A72"/>
    <w:rsid w:val="007864BB"/>
    <w:rsid w:val="00794F6F"/>
    <w:rsid w:val="007C1A6C"/>
    <w:rsid w:val="007C299A"/>
    <w:rsid w:val="007D2371"/>
    <w:rsid w:val="007D533B"/>
    <w:rsid w:val="007E7767"/>
    <w:rsid w:val="0080321F"/>
    <w:rsid w:val="008071ED"/>
    <w:rsid w:val="0081042E"/>
    <w:rsid w:val="00813007"/>
    <w:rsid w:val="008158C7"/>
    <w:rsid w:val="0082063C"/>
    <w:rsid w:val="00835434"/>
    <w:rsid w:val="008536E6"/>
    <w:rsid w:val="00862CAE"/>
    <w:rsid w:val="0087038E"/>
    <w:rsid w:val="008716F2"/>
    <w:rsid w:val="00873BD8"/>
    <w:rsid w:val="00882452"/>
    <w:rsid w:val="00886D62"/>
    <w:rsid w:val="008A54DA"/>
    <w:rsid w:val="008B0621"/>
    <w:rsid w:val="008C3873"/>
    <w:rsid w:val="008C41DA"/>
    <w:rsid w:val="008D0165"/>
    <w:rsid w:val="008D1A75"/>
    <w:rsid w:val="008D2301"/>
    <w:rsid w:val="008D7A16"/>
    <w:rsid w:val="008E3664"/>
    <w:rsid w:val="008E6D80"/>
    <w:rsid w:val="008F7F0C"/>
    <w:rsid w:val="009058F1"/>
    <w:rsid w:val="00912C01"/>
    <w:rsid w:val="009346E3"/>
    <w:rsid w:val="00942858"/>
    <w:rsid w:val="00945754"/>
    <w:rsid w:val="00964DB8"/>
    <w:rsid w:val="00967FE8"/>
    <w:rsid w:val="00984542"/>
    <w:rsid w:val="009850F3"/>
    <w:rsid w:val="009861AE"/>
    <w:rsid w:val="00990B98"/>
    <w:rsid w:val="009A0FC4"/>
    <w:rsid w:val="009A48B8"/>
    <w:rsid w:val="009C33DC"/>
    <w:rsid w:val="009D3C5E"/>
    <w:rsid w:val="009E0B3E"/>
    <w:rsid w:val="009E67FC"/>
    <w:rsid w:val="009F5340"/>
    <w:rsid w:val="009F5BF8"/>
    <w:rsid w:val="009F653F"/>
    <w:rsid w:val="009F6CBB"/>
    <w:rsid w:val="009F7A80"/>
    <w:rsid w:val="00A063AD"/>
    <w:rsid w:val="00A064AB"/>
    <w:rsid w:val="00A10838"/>
    <w:rsid w:val="00A1796C"/>
    <w:rsid w:val="00A201F6"/>
    <w:rsid w:val="00A24791"/>
    <w:rsid w:val="00A253C9"/>
    <w:rsid w:val="00A36C44"/>
    <w:rsid w:val="00A5017D"/>
    <w:rsid w:val="00A62AF8"/>
    <w:rsid w:val="00A70C6E"/>
    <w:rsid w:val="00A81D83"/>
    <w:rsid w:val="00A83D85"/>
    <w:rsid w:val="00A97A93"/>
    <w:rsid w:val="00AA5A46"/>
    <w:rsid w:val="00AC6069"/>
    <w:rsid w:val="00AE3DC6"/>
    <w:rsid w:val="00B00645"/>
    <w:rsid w:val="00B026E6"/>
    <w:rsid w:val="00B06D8D"/>
    <w:rsid w:val="00B07B95"/>
    <w:rsid w:val="00B07D55"/>
    <w:rsid w:val="00B37A66"/>
    <w:rsid w:val="00B403FE"/>
    <w:rsid w:val="00B472D3"/>
    <w:rsid w:val="00B706A5"/>
    <w:rsid w:val="00B719EA"/>
    <w:rsid w:val="00B7403C"/>
    <w:rsid w:val="00B8394E"/>
    <w:rsid w:val="00B84946"/>
    <w:rsid w:val="00BA5147"/>
    <w:rsid w:val="00BB0AD1"/>
    <w:rsid w:val="00BB3EF1"/>
    <w:rsid w:val="00BC21A7"/>
    <w:rsid w:val="00BC4837"/>
    <w:rsid w:val="00BC7BF0"/>
    <w:rsid w:val="00BD58B2"/>
    <w:rsid w:val="00BE23B7"/>
    <w:rsid w:val="00BE5B76"/>
    <w:rsid w:val="00BF4248"/>
    <w:rsid w:val="00BF6614"/>
    <w:rsid w:val="00C13D48"/>
    <w:rsid w:val="00C14110"/>
    <w:rsid w:val="00C27250"/>
    <w:rsid w:val="00C336EB"/>
    <w:rsid w:val="00C35A64"/>
    <w:rsid w:val="00C51CDF"/>
    <w:rsid w:val="00C551C9"/>
    <w:rsid w:val="00C56087"/>
    <w:rsid w:val="00C56ECA"/>
    <w:rsid w:val="00C577A0"/>
    <w:rsid w:val="00C60496"/>
    <w:rsid w:val="00C63DFC"/>
    <w:rsid w:val="00C721D6"/>
    <w:rsid w:val="00C771E0"/>
    <w:rsid w:val="00CA3B02"/>
    <w:rsid w:val="00CA4E5C"/>
    <w:rsid w:val="00CA60ED"/>
    <w:rsid w:val="00CA669C"/>
    <w:rsid w:val="00CC1787"/>
    <w:rsid w:val="00CC4346"/>
    <w:rsid w:val="00CD2261"/>
    <w:rsid w:val="00CD73D2"/>
    <w:rsid w:val="00CF141A"/>
    <w:rsid w:val="00CF4E2D"/>
    <w:rsid w:val="00D04011"/>
    <w:rsid w:val="00D103C1"/>
    <w:rsid w:val="00D20373"/>
    <w:rsid w:val="00D35696"/>
    <w:rsid w:val="00D405A4"/>
    <w:rsid w:val="00D53A5E"/>
    <w:rsid w:val="00D53A98"/>
    <w:rsid w:val="00D56F6C"/>
    <w:rsid w:val="00D57933"/>
    <w:rsid w:val="00D62DE9"/>
    <w:rsid w:val="00D962F4"/>
    <w:rsid w:val="00DA6462"/>
    <w:rsid w:val="00DA68F3"/>
    <w:rsid w:val="00DB4A46"/>
    <w:rsid w:val="00DC4FDB"/>
    <w:rsid w:val="00DD02B9"/>
    <w:rsid w:val="00DD37DD"/>
    <w:rsid w:val="00DF777D"/>
    <w:rsid w:val="00E07679"/>
    <w:rsid w:val="00E2244F"/>
    <w:rsid w:val="00E23E81"/>
    <w:rsid w:val="00E25488"/>
    <w:rsid w:val="00E27B0C"/>
    <w:rsid w:val="00E3127A"/>
    <w:rsid w:val="00E3578F"/>
    <w:rsid w:val="00E36D33"/>
    <w:rsid w:val="00E52128"/>
    <w:rsid w:val="00E55CAE"/>
    <w:rsid w:val="00E57C0B"/>
    <w:rsid w:val="00E61E9D"/>
    <w:rsid w:val="00E621DB"/>
    <w:rsid w:val="00E65EB1"/>
    <w:rsid w:val="00E7773E"/>
    <w:rsid w:val="00E90AB6"/>
    <w:rsid w:val="00EA3338"/>
    <w:rsid w:val="00EB131D"/>
    <w:rsid w:val="00EB2968"/>
    <w:rsid w:val="00EB3374"/>
    <w:rsid w:val="00EB5DF1"/>
    <w:rsid w:val="00EC12C2"/>
    <w:rsid w:val="00EC32BB"/>
    <w:rsid w:val="00EC6647"/>
    <w:rsid w:val="00ED1B41"/>
    <w:rsid w:val="00EE2863"/>
    <w:rsid w:val="00EF3EDE"/>
    <w:rsid w:val="00EF6834"/>
    <w:rsid w:val="00F015CF"/>
    <w:rsid w:val="00F032B1"/>
    <w:rsid w:val="00F036E0"/>
    <w:rsid w:val="00F15AB6"/>
    <w:rsid w:val="00F24D94"/>
    <w:rsid w:val="00F36ED2"/>
    <w:rsid w:val="00F45091"/>
    <w:rsid w:val="00F53417"/>
    <w:rsid w:val="00F57F22"/>
    <w:rsid w:val="00F64AC2"/>
    <w:rsid w:val="00F65411"/>
    <w:rsid w:val="00F7404B"/>
    <w:rsid w:val="00F75C2D"/>
    <w:rsid w:val="00F863F1"/>
    <w:rsid w:val="00FB078A"/>
    <w:rsid w:val="00FC53B1"/>
    <w:rsid w:val="00FC5BC4"/>
    <w:rsid w:val="00FF56DC"/>
    <w:rsid w:val="00FF5DB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452A-E7D4-4543-981A-C5077B14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20</cp:revision>
  <cp:lastPrinted>2017-09-26T10:35:00Z</cp:lastPrinted>
  <dcterms:created xsi:type="dcterms:W3CDTF">2017-09-06T08:12:00Z</dcterms:created>
  <dcterms:modified xsi:type="dcterms:W3CDTF">2017-10-03T13:30:00Z</dcterms:modified>
</cp:coreProperties>
</file>