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61521" w:rsidRPr="004E58A1" w:rsidTr="009D6081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Pr="00B4749A" w:rsidRDefault="00A61521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10.25-</w:t>
            </w:r>
          </w:p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21" w:rsidRDefault="00A615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17.05-17.50</w:t>
            </w:r>
          </w:p>
        </w:tc>
      </w:tr>
      <w:tr w:rsidR="00A61521" w:rsidRPr="004E58A1" w:rsidTr="00AC229E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21" w:rsidRPr="00B4749A" w:rsidRDefault="00A61521" w:rsidP="007C46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Pr="00B4749A" w:rsidRDefault="00A61521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Pr="00B4749A" w:rsidRDefault="00A61521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Pr="00B4749A" w:rsidRDefault="00A61521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Pr="00B4749A" w:rsidRDefault="00A61521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Pr="00B4749A" w:rsidRDefault="00A61521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Pr="00B4749A" w:rsidRDefault="00A61521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Pr="00B4749A" w:rsidRDefault="00A61521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Pr="00B4749A" w:rsidRDefault="00A61521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Pr="00B4749A" w:rsidRDefault="00A61521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Pr="00B4749A" w:rsidRDefault="00A61521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Pr="00B4749A" w:rsidRDefault="00A61521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21" w:rsidRPr="00B4749A" w:rsidRDefault="00A61521" w:rsidP="007C46E5">
            <w:pPr>
              <w:jc w:val="center"/>
              <w:rPr>
                <w:rFonts w:ascii="Arial" w:hAnsi="Arial" w:cs="Arial"/>
                <w:b/>
              </w:rPr>
            </w:pPr>
            <w:r w:rsidRPr="00B4749A">
              <w:rPr>
                <w:rFonts w:ascii="Arial" w:hAnsi="Arial" w:cs="Arial"/>
                <w:b/>
              </w:rPr>
              <w:t>12</w:t>
            </w:r>
          </w:p>
        </w:tc>
      </w:tr>
      <w:tr w:rsidR="00A61521" w:rsidRPr="00E026A9" w:rsidTr="00992A0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21" w:rsidRPr="00E026A9" w:rsidRDefault="00A61521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21" w:rsidRDefault="00A61521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</w:t>
            </w:r>
          </w:p>
          <w:p w:rsidR="00A61521" w:rsidRPr="0034402A" w:rsidRDefault="00A61521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21" w:rsidRDefault="00AD028B" w:rsidP="00751E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751E6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AD0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61521" w:rsidRPr="00E026A9" w:rsidRDefault="00AD028B" w:rsidP="00AD0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AD0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61521" w:rsidRPr="00E026A9" w:rsidRDefault="00AD028B" w:rsidP="00AD0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AD0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61521" w:rsidRPr="00E026A9" w:rsidRDefault="00AD028B" w:rsidP="00AD0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AD0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61521" w:rsidRPr="00E026A9" w:rsidRDefault="00AD028B" w:rsidP="00AD0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AD0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61521" w:rsidRPr="00E026A9" w:rsidRDefault="00AD028B" w:rsidP="00AD02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21" w:rsidRDefault="00D3783A" w:rsidP="00A71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K2/</w:t>
            </w:r>
          </w:p>
          <w:p w:rsidR="00D3783A" w:rsidRPr="00E026A9" w:rsidRDefault="00D3783A" w:rsidP="00A71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K2/</w:t>
            </w:r>
          </w:p>
          <w:p w:rsidR="00A61521" w:rsidRPr="00E026A9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K2/</w:t>
            </w:r>
          </w:p>
          <w:p w:rsidR="00A61521" w:rsidRPr="00E026A9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K2/</w:t>
            </w:r>
          </w:p>
          <w:p w:rsidR="00A61521" w:rsidRPr="00E026A9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K2/</w:t>
            </w:r>
          </w:p>
          <w:p w:rsidR="00A61521" w:rsidRPr="00E026A9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521" w:rsidRPr="00E026A9" w:rsidRDefault="00A61521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AD028B" w:rsidRPr="00E026A9" w:rsidTr="005F2AE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Pr="00E026A9" w:rsidRDefault="00AD028B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</w:t>
            </w:r>
          </w:p>
          <w:p w:rsidR="00AD028B" w:rsidRPr="0034402A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K2/</w:t>
            </w:r>
          </w:p>
          <w:p w:rsidR="00AD028B" w:rsidRPr="001D2AE1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K2/</w:t>
            </w:r>
          </w:p>
          <w:p w:rsidR="00AD028B" w:rsidRPr="001D2AE1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K2/</w:t>
            </w:r>
          </w:p>
          <w:p w:rsidR="00AD028B" w:rsidRPr="001D2AE1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K2/</w:t>
            </w:r>
          </w:p>
          <w:p w:rsidR="00AD028B" w:rsidRPr="001D2AE1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Default="00D3783A" w:rsidP="00D378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AD028B" w:rsidRPr="00E026A9" w:rsidTr="00EC369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Pr="00E026A9" w:rsidRDefault="00AD028B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Pr="0054459D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17.03.</w:t>
            </w:r>
          </w:p>
          <w:p w:rsidR="00AD028B" w:rsidRPr="0034402A" w:rsidRDefault="00AD028B" w:rsidP="00C04809">
            <w:pPr>
              <w:jc w:val="center"/>
              <w:rPr>
                <w:rFonts w:ascii="Arial" w:hAnsi="Arial" w:cs="Arial"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A55B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A55B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D3783A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Z2</w:t>
            </w:r>
            <w:r w:rsidR="00AD028B">
              <w:rPr>
                <w:rFonts w:ascii="Arial" w:hAnsi="Arial" w:cs="Arial"/>
                <w:b/>
              </w:rPr>
              <w:t>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A55BF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E026A9" w:rsidRDefault="00AD028B" w:rsidP="00A55BF8">
            <w:pPr>
              <w:jc w:val="center"/>
              <w:rPr>
                <w:rFonts w:ascii="Arial" w:hAnsi="Arial" w:cs="Arial"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AD028B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BE79C5" w:rsidRDefault="00AD028B" w:rsidP="00AD028B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AD028B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BE79C5" w:rsidRDefault="00AD028B" w:rsidP="00AD028B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  <w:r w:rsidRPr="00BE79C5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AD028B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BE79C5" w:rsidRDefault="00AD028B" w:rsidP="00AD028B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AD028B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BE79C5" w:rsidRDefault="00AD028B" w:rsidP="00AD028B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  <w:r w:rsidRPr="00BE79C5">
              <w:rPr>
                <w:rFonts w:ascii="Arial" w:hAnsi="Arial" w:cs="Arial"/>
                <w:b/>
              </w:rPr>
              <w:t xml:space="preserve"> /</w:t>
            </w:r>
          </w:p>
        </w:tc>
      </w:tr>
      <w:tr w:rsidR="00AD028B" w:rsidRPr="00E026A9" w:rsidTr="00F5134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Pr="00E026A9" w:rsidRDefault="00AD028B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</w:t>
            </w:r>
          </w:p>
          <w:p w:rsidR="00AD028B" w:rsidRPr="0034402A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E026A9" w:rsidRDefault="00AD028B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AD028B" w:rsidRPr="00E026A9" w:rsidTr="00C7356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Pr="00E026A9" w:rsidRDefault="00AD028B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07.04.</w:t>
            </w:r>
          </w:p>
          <w:p w:rsidR="00AD028B" w:rsidRPr="0034402A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E026A9" w:rsidRDefault="00AD028B" w:rsidP="00A55B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D3783A" w:rsidRDefault="00D3783A" w:rsidP="00A55BF8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Z1/</w:t>
            </w:r>
          </w:p>
          <w:p w:rsidR="00D3783A" w:rsidRPr="00E026A9" w:rsidRDefault="00D3783A" w:rsidP="00A55BF8">
            <w:pPr>
              <w:jc w:val="center"/>
              <w:rPr>
                <w:rFonts w:ascii="Arial" w:hAnsi="Arial" w:cs="Arial"/>
                <w:b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Z1/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  <w:b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Z1/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  <w:b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Z1/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  <w:b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E026A9" w:rsidRDefault="00AD028B" w:rsidP="00533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E026A9" w:rsidRDefault="00AD028B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AD028B" w:rsidRPr="00E026A9" w:rsidTr="008D5421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Pr="00E026A9" w:rsidRDefault="00AD028B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08.04.</w:t>
            </w:r>
          </w:p>
          <w:p w:rsidR="00AD028B" w:rsidRPr="0034402A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BE79C5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BE79C5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  <w:r w:rsidRPr="00BE79C5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BE79C5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BE79C5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  <w:r w:rsidRPr="00BE79C5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AD028B" w:rsidRPr="00E026A9" w:rsidTr="00B94028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Pr="00E026A9" w:rsidRDefault="00AD028B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21.04.</w:t>
            </w:r>
          </w:p>
          <w:p w:rsidR="00AD028B" w:rsidRPr="0034402A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E026A9" w:rsidRDefault="00AD028B" w:rsidP="00A55B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E026A9" w:rsidRDefault="00AD028B" w:rsidP="00A55B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Z1/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  <w:b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Z1/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  <w:b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Z1/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  <w:b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E026A9" w:rsidRDefault="00AD028B" w:rsidP="00533E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E026A9" w:rsidRDefault="00AD028B" w:rsidP="000C3347">
            <w:pPr>
              <w:jc w:val="center"/>
              <w:rPr>
                <w:rFonts w:ascii="Arial" w:hAnsi="Arial" w:cs="Arial"/>
              </w:rPr>
            </w:pPr>
          </w:p>
        </w:tc>
      </w:tr>
      <w:tr w:rsidR="00AD028B" w:rsidRPr="00E026A9" w:rsidTr="005F4F1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Pr="00E026A9" w:rsidRDefault="00AD028B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</w:t>
            </w:r>
          </w:p>
          <w:p w:rsidR="00AD028B" w:rsidRPr="0034402A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BE79C5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BE79C5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  <w:r w:rsidRPr="00BE79C5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BE79C5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BE79C5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  <w:r w:rsidRPr="00BE79C5">
              <w:rPr>
                <w:rFonts w:ascii="Arial" w:hAnsi="Arial" w:cs="Arial"/>
                <w:b/>
              </w:rPr>
              <w:t xml:space="preserve"> /</w:t>
            </w:r>
          </w:p>
        </w:tc>
      </w:tr>
      <w:tr w:rsidR="00AD028B" w:rsidRPr="00E026A9" w:rsidTr="006A57B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Pr="00E026A9" w:rsidRDefault="00AD028B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Pr="0054459D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12.05.</w:t>
            </w:r>
          </w:p>
          <w:p w:rsidR="00AD028B" w:rsidRPr="0054459D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Z1/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Z1/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</w:tr>
      <w:tr w:rsidR="00AD028B" w:rsidRPr="00E026A9" w:rsidTr="002D6556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Pr="00E026A9" w:rsidRDefault="00AD028B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</w:t>
            </w:r>
          </w:p>
          <w:p w:rsidR="00AD028B" w:rsidRPr="0034402A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Z1/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Z1/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</w:tr>
      <w:tr w:rsidR="00AD028B" w:rsidRPr="00E026A9" w:rsidTr="000A6367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Pr="00E026A9" w:rsidRDefault="00AD028B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26.05.</w:t>
            </w:r>
          </w:p>
          <w:p w:rsidR="00AD028B" w:rsidRPr="0034402A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Z1/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  <w:b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Z1/</w:t>
            </w:r>
          </w:p>
          <w:p w:rsidR="00AD028B" w:rsidRPr="001D2AE1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Z1/</w:t>
            </w:r>
          </w:p>
          <w:p w:rsidR="00AD028B" w:rsidRPr="001D2AE1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Z1/</w:t>
            </w:r>
          </w:p>
          <w:p w:rsidR="00AD028B" w:rsidRPr="001D2AE1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Z1/</w:t>
            </w:r>
          </w:p>
          <w:p w:rsidR="00AD028B" w:rsidRPr="001D2AE1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</w:tr>
      <w:tr w:rsidR="00AD028B" w:rsidRPr="00E026A9" w:rsidTr="00E25ECB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Pr="00E026A9" w:rsidRDefault="00AD028B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</w:t>
            </w:r>
          </w:p>
          <w:p w:rsidR="00AD028B" w:rsidRPr="0034402A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D3783A" w:rsidRDefault="00D3783A" w:rsidP="00A55BF8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Z2/</w:t>
            </w:r>
          </w:p>
          <w:p w:rsidR="00D3783A" w:rsidRPr="00E026A9" w:rsidRDefault="00D3783A" w:rsidP="00A55BF8">
            <w:pPr>
              <w:jc w:val="center"/>
              <w:rPr>
                <w:rFonts w:ascii="Arial" w:hAnsi="Arial" w:cs="Arial"/>
                <w:b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Z2/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  <w:b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Z2/</w:t>
            </w:r>
          </w:p>
          <w:p w:rsidR="00AD028B" w:rsidRPr="00E026A9" w:rsidRDefault="00D3783A" w:rsidP="00D3783A">
            <w:pPr>
              <w:jc w:val="center"/>
              <w:rPr>
                <w:rFonts w:ascii="Arial" w:hAnsi="Arial" w:cs="Arial"/>
                <w:b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Z2/</w:t>
            </w:r>
          </w:p>
          <w:p w:rsidR="00AD028B" w:rsidRPr="001D2AE1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Z2/</w:t>
            </w:r>
          </w:p>
          <w:p w:rsidR="00AD028B" w:rsidRPr="001D2AE1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Z2/</w:t>
            </w:r>
          </w:p>
          <w:p w:rsidR="00AD028B" w:rsidRPr="001D2AE1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D3783A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Z2/</w:t>
            </w:r>
          </w:p>
          <w:p w:rsidR="00AD028B" w:rsidRPr="001D2AE1" w:rsidRDefault="00D3783A" w:rsidP="00D3783A">
            <w:pPr>
              <w:jc w:val="center"/>
              <w:rPr>
                <w:rFonts w:ascii="Arial" w:hAnsi="Arial" w:cs="Arial"/>
              </w:rPr>
            </w:pPr>
            <w:r w:rsidRPr="00D3783A">
              <w:rPr>
                <w:rFonts w:ascii="Arial" w:hAnsi="Arial" w:cs="Arial"/>
              </w:rPr>
              <w:t>KI</w:t>
            </w:r>
          </w:p>
        </w:tc>
      </w:tr>
      <w:tr w:rsidR="00AD028B" w:rsidRPr="00E026A9" w:rsidTr="00332A1B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Pr="00E026A9" w:rsidRDefault="00AD028B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09.06.</w:t>
            </w:r>
          </w:p>
          <w:p w:rsidR="00AD028B" w:rsidRPr="0034402A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1D2AE1" w:rsidRDefault="00AD028B" w:rsidP="0068053F">
            <w:pPr>
              <w:jc w:val="center"/>
              <w:rPr>
                <w:rFonts w:ascii="Arial" w:hAnsi="Arial" w:cs="Arial"/>
              </w:rPr>
            </w:pPr>
          </w:p>
        </w:tc>
      </w:tr>
      <w:tr w:rsidR="00AD028B" w:rsidRPr="00E026A9" w:rsidTr="00DA2021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Pr="00E026A9" w:rsidRDefault="00AD028B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10.06.</w:t>
            </w:r>
          </w:p>
          <w:p w:rsidR="00AD028B" w:rsidRPr="0034402A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E026A9" w:rsidRDefault="00AD028B" w:rsidP="006712F7">
            <w:pPr>
              <w:jc w:val="center"/>
              <w:rPr>
                <w:rFonts w:ascii="Arial" w:hAnsi="Arial" w:cs="Arial"/>
              </w:rPr>
            </w:pPr>
          </w:p>
        </w:tc>
      </w:tr>
      <w:tr w:rsidR="00AD028B" w:rsidRPr="00E026A9" w:rsidTr="006334CD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Pr="00E026A9" w:rsidRDefault="00AD028B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28B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16.06.</w:t>
            </w:r>
          </w:p>
          <w:p w:rsidR="00AD028B" w:rsidRPr="0034402A" w:rsidRDefault="00AD028B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Default="00D3783A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Z2</w:t>
            </w:r>
            <w:r w:rsidR="00AD028B">
              <w:rPr>
                <w:rFonts w:ascii="Arial" w:hAnsi="Arial" w:cs="Arial"/>
                <w:b/>
              </w:rPr>
              <w:t>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BE79C5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BE79C5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  <w:r w:rsidRPr="00BE79C5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E026A9" w:rsidRDefault="00AD028B" w:rsidP="00533E38">
            <w:pPr>
              <w:jc w:val="center"/>
              <w:rPr>
                <w:rFonts w:ascii="Arial" w:hAnsi="Arial" w:cs="Arial"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BE79C5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AD028B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AD028B" w:rsidRPr="00BE79C5" w:rsidRDefault="00AD028B" w:rsidP="00533E3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  <w:r w:rsidRPr="00BE79C5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8B" w:rsidRPr="00E026A9" w:rsidRDefault="00AD028B" w:rsidP="0068053F">
            <w:pPr>
              <w:jc w:val="center"/>
              <w:rPr>
                <w:rFonts w:ascii="Arial" w:hAnsi="Arial" w:cs="Arial"/>
              </w:rPr>
            </w:pPr>
          </w:p>
        </w:tc>
      </w:tr>
      <w:tr w:rsidR="00D3783A" w:rsidRPr="00E026A9" w:rsidTr="0077369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3A" w:rsidRPr="00E026A9" w:rsidRDefault="00D3783A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3A" w:rsidRDefault="00D3783A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</w:t>
            </w:r>
          </w:p>
          <w:p w:rsidR="00D3783A" w:rsidRPr="0034402A" w:rsidRDefault="00D3783A" w:rsidP="00C048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Default="00D3783A" w:rsidP="00D378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D3783A" w:rsidRPr="00066340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Default="00D3783A" w:rsidP="00D378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K2/</w:t>
            </w:r>
          </w:p>
          <w:p w:rsidR="00D3783A" w:rsidRPr="00066340" w:rsidRDefault="00D3783A" w:rsidP="00D378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AD028B" w:rsidRDefault="00D3783A" w:rsidP="00B7377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D3783A" w:rsidRPr="00BE79C5" w:rsidRDefault="00D3783A" w:rsidP="00B7377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  <w:r w:rsidRPr="00BE79C5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AD028B" w:rsidRDefault="00D3783A" w:rsidP="00B7377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D3783A" w:rsidRPr="00E026A9" w:rsidRDefault="00D3783A" w:rsidP="00B73778">
            <w:pPr>
              <w:jc w:val="center"/>
              <w:rPr>
                <w:rFonts w:ascii="Arial" w:hAnsi="Arial" w:cs="Arial"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AD028B" w:rsidRDefault="00D3783A" w:rsidP="00B7377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D3783A" w:rsidRPr="00BE79C5" w:rsidRDefault="00D3783A" w:rsidP="00B7377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AD028B" w:rsidRDefault="00D3783A" w:rsidP="00B7377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Z2/</w:t>
            </w:r>
          </w:p>
          <w:p w:rsidR="00D3783A" w:rsidRPr="00BE79C5" w:rsidRDefault="00D3783A" w:rsidP="00B73778">
            <w:pPr>
              <w:jc w:val="center"/>
              <w:rPr>
                <w:rFonts w:ascii="Arial" w:hAnsi="Arial" w:cs="Arial"/>
                <w:b/>
              </w:rPr>
            </w:pPr>
            <w:r w:rsidRPr="00AD028B">
              <w:rPr>
                <w:rFonts w:ascii="Arial" w:hAnsi="Arial" w:cs="Arial"/>
                <w:b/>
              </w:rPr>
              <w:t>KZ</w:t>
            </w:r>
            <w:r w:rsidRPr="00BE79C5">
              <w:rPr>
                <w:rFonts w:ascii="Arial" w:hAnsi="Arial" w:cs="Arial"/>
                <w:b/>
              </w:rPr>
              <w:t xml:space="preserve">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1D2AE1" w:rsidRDefault="00D3783A" w:rsidP="006805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1D2AE1" w:rsidRDefault="00D3783A" w:rsidP="00A55B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1D2AE1" w:rsidRDefault="00D3783A" w:rsidP="00A55B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1D2AE1" w:rsidRDefault="00D3783A" w:rsidP="00A55B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1D2AE1" w:rsidRDefault="00D3783A" w:rsidP="00A55B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A" w:rsidRPr="00E026A9" w:rsidRDefault="00D3783A" w:rsidP="00A719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09C9" w:rsidRPr="00E026A9" w:rsidRDefault="00B809C9" w:rsidP="00186BCA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5378"/>
        <w:gridCol w:w="1994"/>
        <w:gridCol w:w="2259"/>
      </w:tblGrid>
      <w:tr w:rsidR="00E026A9" w:rsidRPr="00E026A9" w:rsidTr="00737854">
        <w:trPr>
          <w:jc w:val="center"/>
        </w:trPr>
        <w:tc>
          <w:tcPr>
            <w:tcW w:w="5954" w:type="dxa"/>
            <w:gridSpan w:val="2"/>
          </w:tcPr>
          <w:p w:rsidR="00333C57" w:rsidRPr="00E026A9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994" w:type="dxa"/>
          </w:tcPr>
          <w:p w:rsidR="00333C57" w:rsidRPr="00E026A9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259" w:type="dxa"/>
          </w:tcPr>
          <w:p w:rsidR="00333C57" w:rsidRPr="00E026A9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E026A9" w:rsidRPr="00E026A9" w:rsidTr="00737854">
        <w:trPr>
          <w:jc w:val="center"/>
        </w:trPr>
        <w:tc>
          <w:tcPr>
            <w:tcW w:w="576" w:type="dxa"/>
          </w:tcPr>
          <w:p w:rsidR="00B4749A" w:rsidRPr="00E026A9" w:rsidRDefault="000C3347" w:rsidP="005852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K2</w:t>
            </w:r>
          </w:p>
        </w:tc>
        <w:tc>
          <w:tcPr>
            <w:tcW w:w="5378" w:type="dxa"/>
          </w:tcPr>
          <w:p w:rsidR="00B4749A" w:rsidRPr="00E026A9" w:rsidRDefault="00B4749A" w:rsidP="00B474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Kosmetyka pielęgnacyjna i upiększająca dłoni, stóp i ciała (Egzamin pisemny)</w:t>
            </w:r>
          </w:p>
        </w:tc>
        <w:tc>
          <w:tcPr>
            <w:tcW w:w="1994" w:type="dxa"/>
          </w:tcPr>
          <w:p w:rsidR="00B4749A" w:rsidRPr="00E026A9" w:rsidRDefault="00B4749A" w:rsidP="005852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  <w:tc>
          <w:tcPr>
            <w:tcW w:w="2259" w:type="dxa"/>
          </w:tcPr>
          <w:p w:rsidR="00751E67" w:rsidRPr="00E026A9" w:rsidRDefault="00AD028B" w:rsidP="00CB77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Anita Glanc</w:t>
            </w:r>
          </w:p>
        </w:tc>
      </w:tr>
      <w:tr w:rsidR="00E026A9" w:rsidRPr="00E026A9" w:rsidTr="00737854">
        <w:trPr>
          <w:jc w:val="center"/>
        </w:trPr>
        <w:tc>
          <w:tcPr>
            <w:tcW w:w="576" w:type="dxa"/>
          </w:tcPr>
          <w:p w:rsidR="00B4749A" w:rsidRPr="00E026A9" w:rsidRDefault="00B4749A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Z1</w:t>
            </w:r>
          </w:p>
        </w:tc>
        <w:tc>
          <w:tcPr>
            <w:tcW w:w="5378" w:type="dxa"/>
          </w:tcPr>
          <w:p w:rsidR="00B4749A" w:rsidRPr="00E026A9" w:rsidRDefault="00B4749A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Zabiegi pielęgnacyjne i upiększające twarzy, szyi i dekoltu</w:t>
            </w:r>
          </w:p>
        </w:tc>
        <w:tc>
          <w:tcPr>
            <w:tcW w:w="1994" w:type="dxa"/>
          </w:tcPr>
          <w:p w:rsidR="00B4749A" w:rsidRPr="00E026A9" w:rsidRDefault="00B4749A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  <w:tc>
          <w:tcPr>
            <w:tcW w:w="2259" w:type="dxa"/>
          </w:tcPr>
          <w:p w:rsidR="00751E67" w:rsidRPr="00E026A9" w:rsidRDefault="00AD028B" w:rsidP="003F4B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Sylwia Angelelli</w:t>
            </w:r>
          </w:p>
        </w:tc>
      </w:tr>
      <w:tr w:rsidR="00E026A9" w:rsidRPr="00E026A9" w:rsidTr="00737854">
        <w:trPr>
          <w:jc w:val="center"/>
        </w:trPr>
        <w:tc>
          <w:tcPr>
            <w:tcW w:w="576" w:type="dxa"/>
          </w:tcPr>
          <w:p w:rsidR="00B4749A" w:rsidRPr="00E026A9" w:rsidRDefault="00B4749A" w:rsidP="005852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Z2</w:t>
            </w:r>
          </w:p>
        </w:tc>
        <w:tc>
          <w:tcPr>
            <w:tcW w:w="5378" w:type="dxa"/>
          </w:tcPr>
          <w:p w:rsidR="00B4749A" w:rsidRPr="00E026A9" w:rsidRDefault="00B4749A" w:rsidP="005852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Zabiegi pielęgnacyjne i upiększające dłoni, stóp i ciała (Egzamin praktyczny)</w:t>
            </w:r>
          </w:p>
        </w:tc>
        <w:tc>
          <w:tcPr>
            <w:tcW w:w="1994" w:type="dxa"/>
          </w:tcPr>
          <w:p w:rsidR="00B4749A" w:rsidRPr="00E026A9" w:rsidRDefault="00B4749A" w:rsidP="005D1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2259" w:type="dxa"/>
          </w:tcPr>
          <w:p w:rsidR="00B4749A" w:rsidRPr="00E026A9" w:rsidRDefault="00AD028B" w:rsidP="005D121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Sylwia Angelelli</w:t>
            </w:r>
          </w:p>
        </w:tc>
      </w:tr>
      <w:tr w:rsidR="00E026A9" w:rsidRPr="00E026A9" w:rsidTr="00737854">
        <w:trPr>
          <w:jc w:val="center"/>
        </w:trPr>
        <w:tc>
          <w:tcPr>
            <w:tcW w:w="5954" w:type="dxa"/>
            <w:gridSpan w:val="2"/>
          </w:tcPr>
          <w:p w:rsidR="00B4749A" w:rsidRPr="00E026A9" w:rsidRDefault="00B4749A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994" w:type="dxa"/>
          </w:tcPr>
          <w:p w:rsidR="00B4749A" w:rsidRPr="00E026A9" w:rsidRDefault="00B4749A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6A9">
              <w:rPr>
                <w:rFonts w:ascii="Arial" w:hAnsi="Arial" w:cs="Arial"/>
                <w:b/>
                <w:sz w:val="20"/>
                <w:szCs w:val="20"/>
              </w:rPr>
              <w:t>175</w:t>
            </w:r>
          </w:p>
        </w:tc>
        <w:tc>
          <w:tcPr>
            <w:tcW w:w="2259" w:type="dxa"/>
          </w:tcPr>
          <w:p w:rsidR="00B4749A" w:rsidRPr="00E026A9" w:rsidRDefault="00B4749A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7285" w:rsidRPr="00E026A9" w:rsidRDefault="006003C6" w:rsidP="00927285">
      <w:pPr>
        <w:spacing w:after="0"/>
        <w:rPr>
          <w:rFonts w:ascii="Arial" w:hAnsi="Arial" w:cs="Arial"/>
          <w:b/>
          <w:sz w:val="20"/>
          <w:szCs w:val="20"/>
        </w:rPr>
      </w:pPr>
      <w:r w:rsidRPr="00E026A9">
        <w:rPr>
          <w:rFonts w:ascii="Arial" w:hAnsi="Arial" w:cs="Arial"/>
          <w:b/>
          <w:sz w:val="20"/>
          <w:szCs w:val="20"/>
        </w:rPr>
        <w:t xml:space="preserve"> </w:t>
      </w:r>
      <w:r w:rsidR="00927285" w:rsidRPr="00E026A9">
        <w:rPr>
          <w:rFonts w:ascii="Arial" w:hAnsi="Arial" w:cs="Arial"/>
          <w:b/>
          <w:sz w:val="20"/>
          <w:szCs w:val="20"/>
        </w:rPr>
        <w:t>RADA KLASYFIKACYJNA</w:t>
      </w:r>
      <w:r w:rsidR="00D3783A">
        <w:rPr>
          <w:rFonts w:ascii="Arial" w:hAnsi="Arial" w:cs="Arial"/>
          <w:b/>
          <w:sz w:val="20"/>
          <w:szCs w:val="20"/>
        </w:rPr>
        <w:t>19.06.2018r.</w:t>
      </w:r>
    </w:p>
    <w:p w:rsidR="00B4749A" w:rsidRPr="00E026A9" w:rsidRDefault="00751E67" w:rsidP="00927285">
      <w:pPr>
        <w:spacing w:after="0"/>
        <w:rPr>
          <w:rFonts w:ascii="Arial" w:hAnsi="Arial" w:cs="Arial"/>
          <w:b/>
          <w:sz w:val="20"/>
          <w:szCs w:val="20"/>
        </w:rPr>
      </w:pPr>
      <w:r w:rsidRPr="00E026A9">
        <w:rPr>
          <w:rFonts w:ascii="Arial" w:hAnsi="Arial" w:cs="Arial"/>
          <w:b/>
          <w:sz w:val="20"/>
          <w:szCs w:val="20"/>
        </w:rPr>
        <w:t>OBOWIĄZEK ODBYCIA PRAKTYKI ZAWODOWEJ</w:t>
      </w:r>
      <w:r w:rsidR="00B4749A" w:rsidRPr="00E026A9">
        <w:rPr>
          <w:rFonts w:ascii="Arial" w:hAnsi="Arial" w:cs="Arial"/>
          <w:b/>
          <w:sz w:val="20"/>
          <w:szCs w:val="20"/>
        </w:rPr>
        <w:t xml:space="preserve"> </w:t>
      </w:r>
      <w:r w:rsidRPr="00E026A9">
        <w:rPr>
          <w:rFonts w:ascii="Arial" w:hAnsi="Arial" w:cs="Arial"/>
          <w:b/>
          <w:sz w:val="20"/>
          <w:szCs w:val="20"/>
        </w:rPr>
        <w:t>(</w:t>
      </w:r>
      <w:r w:rsidR="00B4749A" w:rsidRPr="00E026A9">
        <w:rPr>
          <w:rFonts w:ascii="Arial" w:hAnsi="Arial" w:cs="Arial"/>
          <w:b/>
          <w:sz w:val="20"/>
          <w:szCs w:val="20"/>
        </w:rPr>
        <w:t>160 godzin</w:t>
      </w:r>
      <w:r w:rsidRPr="00E026A9">
        <w:rPr>
          <w:rFonts w:ascii="Arial" w:hAnsi="Arial" w:cs="Arial"/>
          <w:b/>
          <w:sz w:val="20"/>
          <w:szCs w:val="20"/>
        </w:rPr>
        <w:t>)</w:t>
      </w:r>
    </w:p>
    <w:p w:rsidR="00B4749A" w:rsidRPr="00E026A9" w:rsidRDefault="00B4749A" w:rsidP="00927285">
      <w:pPr>
        <w:spacing w:after="0"/>
        <w:rPr>
          <w:rFonts w:ascii="Arial" w:hAnsi="Arial" w:cs="Arial"/>
          <w:b/>
          <w:sz w:val="20"/>
          <w:szCs w:val="20"/>
        </w:rPr>
      </w:pPr>
      <w:r w:rsidRPr="00E026A9">
        <w:rPr>
          <w:rFonts w:ascii="Arial" w:hAnsi="Arial" w:cs="Arial"/>
          <w:b/>
          <w:sz w:val="20"/>
          <w:szCs w:val="20"/>
        </w:rPr>
        <w:t xml:space="preserve">EGZAMIN </w:t>
      </w:r>
      <w:r w:rsidR="00751E67" w:rsidRPr="00E026A9">
        <w:rPr>
          <w:rFonts w:ascii="Arial" w:hAnsi="Arial" w:cs="Arial"/>
          <w:b/>
          <w:sz w:val="20"/>
          <w:szCs w:val="20"/>
        </w:rPr>
        <w:t>KWALIFIKACYJN</w:t>
      </w:r>
      <w:r w:rsidRPr="00E026A9">
        <w:rPr>
          <w:rFonts w:ascii="Arial" w:hAnsi="Arial" w:cs="Arial"/>
          <w:b/>
          <w:sz w:val="20"/>
          <w:szCs w:val="20"/>
        </w:rPr>
        <w:t>Y A.61</w:t>
      </w:r>
    </w:p>
    <w:sectPr w:rsidR="00B4749A" w:rsidRPr="00E026A9" w:rsidSect="00B120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F2" w:rsidRDefault="008860F2" w:rsidP="00C60496">
      <w:pPr>
        <w:spacing w:after="0" w:line="240" w:lineRule="auto"/>
      </w:pPr>
      <w:r>
        <w:separator/>
      </w:r>
    </w:p>
  </w:endnote>
  <w:endnote w:type="continuationSeparator" w:id="0">
    <w:p w:rsidR="008860F2" w:rsidRDefault="008860F2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BD" w:rsidRDefault="008E3E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BD" w:rsidRDefault="008E3E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BD" w:rsidRDefault="008E3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F2" w:rsidRDefault="008860F2" w:rsidP="00C60496">
      <w:pPr>
        <w:spacing w:after="0" w:line="240" w:lineRule="auto"/>
      </w:pPr>
      <w:r>
        <w:separator/>
      </w:r>
    </w:p>
  </w:footnote>
  <w:footnote w:type="continuationSeparator" w:id="0">
    <w:p w:rsidR="008860F2" w:rsidRDefault="008860F2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BD" w:rsidRDefault="008E3E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B4749A" w:rsidRDefault="00CF141A" w:rsidP="00433A79">
    <w:pPr>
      <w:pStyle w:val="Nagwek"/>
      <w:jc w:val="center"/>
      <w:rPr>
        <w:rFonts w:ascii="Arial" w:hAnsi="Arial" w:cs="Arial"/>
        <w:b/>
      </w:rPr>
    </w:pPr>
    <w:r w:rsidRPr="00B4749A">
      <w:rPr>
        <w:rFonts w:ascii="Arial" w:hAnsi="Arial" w:cs="Arial"/>
        <w:b/>
      </w:rPr>
      <w:t>TECHNIK USŁUG KOSMETYCZNYCH</w:t>
    </w:r>
    <w:r w:rsidR="00433A79" w:rsidRPr="00B4749A">
      <w:rPr>
        <w:rFonts w:ascii="Arial" w:hAnsi="Arial" w:cs="Arial"/>
        <w:b/>
      </w:rPr>
      <w:t xml:space="preserve"> – SEMESTR I</w:t>
    </w:r>
    <w:r w:rsidR="00B4749A" w:rsidRPr="00B4749A">
      <w:rPr>
        <w:rFonts w:ascii="Arial" w:hAnsi="Arial" w:cs="Arial"/>
        <w:b/>
      </w:rPr>
      <w:t>II</w:t>
    </w:r>
  </w:p>
  <w:p w:rsidR="00C22499" w:rsidRPr="00B4749A" w:rsidRDefault="00725299" w:rsidP="00725299">
    <w:pPr>
      <w:pStyle w:val="Nagwek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sz w:val="20"/>
        <w:szCs w:val="20"/>
      </w:rPr>
      <w:t>(</w:t>
    </w:r>
    <w:r>
      <w:rPr>
        <w:rFonts w:ascii="Arial" w:hAnsi="Arial" w:cs="Arial"/>
        <w:b/>
        <w:i/>
        <w:sz w:val="20"/>
        <w:szCs w:val="20"/>
      </w:rPr>
      <w:t xml:space="preserve">Zajęcia teoretyczne odbywają się w  Zespole Szkół Ponadgimnazjalnych, ul. Gimnazjalna </w:t>
    </w:r>
    <w:r>
      <w:rPr>
        <w:rFonts w:ascii="Arial" w:hAnsi="Arial" w:cs="Arial"/>
        <w:b/>
        <w:i/>
        <w:sz w:val="20"/>
        <w:szCs w:val="20"/>
      </w:rPr>
      <w:t>13</w:t>
    </w:r>
    <w:bookmarkStart w:id="0" w:name="_GoBack"/>
    <w:bookmarkEnd w:id="0"/>
    <w:r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br/>
    </w:r>
    <w:r>
      <w:rPr>
        <w:rFonts w:ascii="Arial" w:hAnsi="Arial" w:cs="Arial"/>
        <w:b/>
        <w:i/>
        <w:sz w:val="20"/>
        <w:szCs w:val="20"/>
      </w:rPr>
      <w:t>zajęcia praktyczne odbywają się w  Pracowni  Plac Słowiański 12 sala 2</w:t>
    </w:r>
    <w:r>
      <w:rPr>
        <w:rFonts w:ascii="Arial" w:hAnsi="Arial" w:cs="Arial"/>
        <w:b/>
        <w:i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BD" w:rsidRDefault="008E3E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5593"/>
    <w:rsid w:val="00016DA9"/>
    <w:rsid w:val="00022D27"/>
    <w:rsid w:val="00046022"/>
    <w:rsid w:val="00057B2A"/>
    <w:rsid w:val="00066340"/>
    <w:rsid w:val="00067283"/>
    <w:rsid w:val="000812C7"/>
    <w:rsid w:val="0008709B"/>
    <w:rsid w:val="0009604C"/>
    <w:rsid w:val="000A7B58"/>
    <w:rsid w:val="000B1C7D"/>
    <w:rsid w:val="000B3605"/>
    <w:rsid w:val="000B52F4"/>
    <w:rsid w:val="000C3347"/>
    <w:rsid w:val="000C60A6"/>
    <w:rsid w:val="000D0724"/>
    <w:rsid w:val="000D18CA"/>
    <w:rsid w:val="00112237"/>
    <w:rsid w:val="001125CF"/>
    <w:rsid w:val="00167708"/>
    <w:rsid w:val="00167C53"/>
    <w:rsid w:val="00182E36"/>
    <w:rsid w:val="00186431"/>
    <w:rsid w:val="00186473"/>
    <w:rsid w:val="00186BCA"/>
    <w:rsid w:val="00197739"/>
    <w:rsid w:val="001B4BA5"/>
    <w:rsid w:val="001C1A20"/>
    <w:rsid w:val="001C1D61"/>
    <w:rsid w:val="001D0C2E"/>
    <w:rsid w:val="001D2AE1"/>
    <w:rsid w:val="001E2EB7"/>
    <w:rsid w:val="001E5AF4"/>
    <w:rsid w:val="0021180B"/>
    <w:rsid w:val="00212D95"/>
    <w:rsid w:val="00246BCB"/>
    <w:rsid w:val="0027112D"/>
    <w:rsid w:val="002721D1"/>
    <w:rsid w:val="00273B27"/>
    <w:rsid w:val="002822FA"/>
    <w:rsid w:val="00295778"/>
    <w:rsid w:val="002A38D9"/>
    <w:rsid w:val="002B0684"/>
    <w:rsid w:val="00302C5D"/>
    <w:rsid w:val="0031420A"/>
    <w:rsid w:val="00317671"/>
    <w:rsid w:val="00333C57"/>
    <w:rsid w:val="00346392"/>
    <w:rsid w:val="003500A1"/>
    <w:rsid w:val="003534D2"/>
    <w:rsid w:val="00372BFF"/>
    <w:rsid w:val="003A1F61"/>
    <w:rsid w:val="003A67D4"/>
    <w:rsid w:val="003A6E26"/>
    <w:rsid w:val="003C7ECE"/>
    <w:rsid w:val="003D003A"/>
    <w:rsid w:val="003D66C3"/>
    <w:rsid w:val="003E2619"/>
    <w:rsid w:val="003F4B5B"/>
    <w:rsid w:val="00433A79"/>
    <w:rsid w:val="004411AF"/>
    <w:rsid w:val="00452093"/>
    <w:rsid w:val="0045603A"/>
    <w:rsid w:val="00465295"/>
    <w:rsid w:val="00465F8C"/>
    <w:rsid w:val="00467931"/>
    <w:rsid w:val="00467DC5"/>
    <w:rsid w:val="00467F42"/>
    <w:rsid w:val="00474C57"/>
    <w:rsid w:val="004802D9"/>
    <w:rsid w:val="00491128"/>
    <w:rsid w:val="00496536"/>
    <w:rsid w:val="004A04CC"/>
    <w:rsid w:val="004B1274"/>
    <w:rsid w:val="004B6FA1"/>
    <w:rsid w:val="004C1364"/>
    <w:rsid w:val="004E4C60"/>
    <w:rsid w:val="004E58A1"/>
    <w:rsid w:val="004F1CFF"/>
    <w:rsid w:val="004F4361"/>
    <w:rsid w:val="004F48D3"/>
    <w:rsid w:val="004F7A48"/>
    <w:rsid w:val="00505EFC"/>
    <w:rsid w:val="00546469"/>
    <w:rsid w:val="005816D5"/>
    <w:rsid w:val="00591482"/>
    <w:rsid w:val="005B08EC"/>
    <w:rsid w:val="005B5BE7"/>
    <w:rsid w:val="005C12A8"/>
    <w:rsid w:val="005D41C6"/>
    <w:rsid w:val="005E66E0"/>
    <w:rsid w:val="005F6297"/>
    <w:rsid w:val="005F70AE"/>
    <w:rsid w:val="006003C6"/>
    <w:rsid w:val="00611835"/>
    <w:rsid w:val="00653529"/>
    <w:rsid w:val="006542C3"/>
    <w:rsid w:val="00667886"/>
    <w:rsid w:val="006712F7"/>
    <w:rsid w:val="00686A29"/>
    <w:rsid w:val="006B5BE9"/>
    <w:rsid w:val="006D171C"/>
    <w:rsid w:val="006D2756"/>
    <w:rsid w:val="00725299"/>
    <w:rsid w:val="00737854"/>
    <w:rsid w:val="007410AC"/>
    <w:rsid w:val="0074396B"/>
    <w:rsid w:val="00746E01"/>
    <w:rsid w:val="00751E67"/>
    <w:rsid w:val="00751FA3"/>
    <w:rsid w:val="007577E7"/>
    <w:rsid w:val="00760824"/>
    <w:rsid w:val="00774EE7"/>
    <w:rsid w:val="00791DAA"/>
    <w:rsid w:val="00794A03"/>
    <w:rsid w:val="007A3A21"/>
    <w:rsid w:val="007A470F"/>
    <w:rsid w:val="007B1582"/>
    <w:rsid w:val="007B6245"/>
    <w:rsid w:val="007D6CF5"/>
    <w:rsid w:val="007E4D07"/>
    <w:rsid w:val="007E6919"/>
    <w:rsid w:val="00800586"/>
    <w:rsid w:val="00813F8B"/>
    <w:rsid w:val="00820417"/>
    <w:rsid w:val="00852EB2"/>
    <w:rsid w:val="00867E70"/>
    <w:rsid w:val="008716F2"/>
    <w:rsid w:val="00871FA3"/>
    <w:rsid w:val="00873333"/>
    <w:rsid w:val="008860F2"/>
    <w:rsid w:val="008C3873"/>
    <w:rsid w:val="008C5B68"/>
    <w:rsid w:val="008D354E"/>
    <w:rsid w:val="008D69E0"/>
    <w:rsid w:val="008E1D7D"/>
    <w:rsid w:val="008E3EBD"/>
    <w:rsid w:val="008F7CFB"/>
    <w:rsid w:val="0090267E"/>
    <w:rsid w:val="00907A57"/>
    <w:rsid w:val="00917879"/>
    <w:rsid w:val="00927285"/>
    <w:rsid w:val="00945754"/>
    <w:rsid w:val="00946597"/>
    <w:rsid w:val="00953095"/>
    <w:rsid w:val="009812A6"/>
    <w:rsid w:val="009850F3"/>
    <w:rsid w:val="0099120B"/>
    <w:rsid w:val="00997DB2"/>
    <w:rsid w:val="009A4662"/>
    <w:rsid w:val="009D261F"/>
    <w:rsid w:val="009D36EC"/>
    <w:rsid w:val="009E18D9"/>
    <w:rsid w:val="009E4D8E"/>
    <w:rsid w:val="009E7003"/>
    <w:rsid w:val="00A06D25"/>
    <w:rsid w:val="00A121B2"/>
    <w:rsid w:val="00A35EBD"/>
    <w:rsid w:val="00A43807"/>
    <w:rsid w:val="00A513C4"/>
    <w:rsid w:val="00A61521"/>
    <w:rsid w:val="00A71970"/>
    <w:rsid w:val="00A73C50"/>
    <w:rsid w:val="00A77C29"/>
    <w:rsid w:val="00A837E7"/>
    <w:rsid w:val="00A97A93"/>
    <w:rsid w:val="00AB5DC5"/>
    <w:rsid w:val="00AC229E"/>
    <w:rsid w:val="00AC67D8"/>
    <w:rsid w:val="00AC6DE9"/>
    <w:rsid w:val="00AD028B"/>
    <w:rsid w:val="00AE4079"/>
    <w:rsid w:val="00B04138"/>
    <w:rsid w:val="00B07B95"/>
    <w:rsid w:val="00B12033"/>
    <w:rsid w:val="00B25927"/>
    <w:rsid w:val="00B3506C"/>
    <w:rsid w:val="00B4749A"/>
    <w:rsid w:val="00B51498"/>
    <w:rsid w:val="00B574B7"/>
    <w:rsid w:val="00B57D33"/>
    <w:rsid w:val="00B6082C"/>
    <w:rsid w:val="00B7045C"/>
    <w:rsid w:val="00B809C9"/>
    <w:rsid w:val="00B86101"/>
    <w:rsid w:val="00BA002B"/>
    <w:rsid w:val="00BB15C4"/>
    <w:rsid w:val="00BB6877"/>
    <w:rsid w:val="00BC5FAF"/>
    <w:rsid w:val="00BD4A6D"/>
    <w:rsid w:val="00BE11E5"/>
    <w:rsid w:val="00BE200E"/>
    <w:rsid w:val="00BF4873"/>
    <w:rsid w:val="00C0082C"/>
    <w:rsid w:val="00C01362"/>
    <w:rsid w:val="00C01665"/>
    <w:rsid w:val="00C22499"/>
    <w:rsid w:val="00C2392F"/>
    <w:rsid w:val="00C377CE"/>
    <w:rsid w:val="00C4151A"/>
    <w:rsid w:val="00C53880"/>
    <w:rsid w:val="00C60496"/>
    <w:rsid w:val="00C721D6"/>
    <w:rsid w:val="00C84BA5"/>
    <w:rsid w:val="00C8676A"/>
    <w:rsid w:val="00CA3071"/>
    <w:rsid w:val="00CB4A58"/>
    <w:rsid w:val="00CD5355"/>
    <w:rsid w:val="00CD73D2"/>
    <w:rsid w:val="00CE5449"/>
    <w:rsid w:val="00CE579A"/>
    <w:rsid w:val="00CF141A"/>
    <w:rsid w:val="00CF340A"/>
    <w:rsid w:val="00CF6C45"/>
    <w:rsid w:val="00D0592D"/>
    <w:rsid w:val="00D134F0"/>
    <w:rsid w:val="00D32D56"/>
    <w:rsid w:val="00D3783A"/>
    <w:rsid w:val="00D54E00"/>
    <w:rsid w:val="00D721C5"/>
    <w:rsid w:val="00D83227"/>
    <w:rsid w:val="00DB59D8"/>
    <w:rsid w:val="00DB6543"/>
    <w:rsid w:val="00DC4FDB"/>
    <w:rsid w:val="00DD3431"/>
    <w:rsid w:val="00DD404B"/>
    <w:rsid w:val="00DF455D"/>
    <w:rsid w:val="00E026A9"/>
    <w:rsid w:val="00E13C78"/>
    <w:rsid w:val="00E27C1A"/>
    <w:rsid w:val="00E30036"/>
    <w:rsid w:val="00E37158"/>
    <w:rsid w:val="00E3783D"/>
    <w:rsid w:val="00E57836"/>
    <w:rsid w:val="00E57FAB"/>
    <w:rsid w:val="00E63DDF"/>
    <w:rsid w:val="00E64161"/>
    <w:rsid w:val="00E76566"/>
    <w:rsid w:val="00E81C44"/>
    <w:rsid w:val="00E90512"/>
    <w:rsid w:val="00E92427"/>
    <w:rsid w:val="00E97888"/>
    <w:rsid w:val="00EF6AF7"/>
    <w:rsid w:val="00F032B1"/>
    <w:rsid w:val="00F21235"/>
    <w:rsid w:val="00F40E3E"/>
    <w:rsid w:val="00F47339"/>
    <w:rsid w:val="00F55E2D"/>
    <w:rsid w:val="00F55FA6"/>
    <w:rsid w:val="00F64AC2"/>
    <w:rsid w:val="00F81E61"/>
    <w:rsid w:val="00F97D1C"/>
    <w:rsid w:val="00FB27CB"/>
    <w:rsid w:val="00FB488F"/>
    <w:rsid w:val="00FC565C"/>
    <w:rsid w:val="00FE182C"/>
    <w:rsid w:val="00FE48C9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4E2F-503A-4402-B0B8-34D01C30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9</cp:revision>
  <cp:lastPrinted>2017-10-02T08:32:00Z</cp:lastPrinted>
  <dcterms:created xsi:type="dcterms:W3CDTF">2017-12-22T09:37:00Z</dcterms:created>
  <dcterms:modified xsi:type="dcterms:W3CDTF">2018-02-28T10:06:00Z</dcterms:modified>
</cp:coreProperties>
</file>