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661C35">
      <w:pPr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87ABC" w:rsidRPr="00752067" w:rsidTr="00331BF6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BC" w:rsidRDefault="00287A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287ABC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ABC" w:rsidRPr="00543E0F" w:rsidRDefault="00287ABC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8824CE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3E0F" w:rsidRDefault="008824CE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8824CE" w:rsidRPr="0034402A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CC3E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CC3E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B141C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04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JN/</w:t>
            </w:r>
          </w:p>
          <w:p w:rsidR="008824CE" w:rsidRPr="00543E0F" w:rsidRDefault="008824CE" w:rsidP="000474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8824CE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3E0F" w:rsidRDefault="008824CE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8824CE" w:rsidRPr="0034402A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B5B36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B5B36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8824CE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3E0F" w:rsidRDefault="008824CE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459D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8824CE" w:rsidRPr="0034402A" w:rsidRDefault="008824CE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B141C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306F0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306F0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306F03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</w:tr>
      <w:tr w:rsidR="008824CE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3E0F" w:rsidRDefault="008824CE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8824CE" w:rsidRPr="0034402A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CC3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8D33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B141C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D33A0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Pr="00832852" w:rsidRDefault="00832852" w:rsidP="00446D33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DG/</w:t>
            </w:r>
          </w:p>
          <w:p w:rsidR="00832852" w:rsidRPr="00B141C0" w:rsidRDefault="00832852" w:rsidP="00446D33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32852" w:rsidRDefault="00832852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DG/</w:t>
            </w:r>
          </w:p>
          <w:p w:rsidR="008824CE" w:rsidRPr="00B141C0" w:rsidRDefault="00832852" w:rsidP="00832852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</w:tr>
      <w:tr w:rsidR="008824CE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Pr="00543E0F" w:rsidRDefault="008824CE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4CE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8824CE" w:rsidRPr="0034402A" w:rsidRDefault="008824CE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8824CE" w:rsidRPr="00306F03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E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824CE" w:rsidRPr="00543E0F" w:rsidRDefault="008824CE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832852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52" w:rsidRPr="00543E0F" w:rsidRDefault="00832852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852" w:rsidRDefault="00832852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832852" w:rsidRPr="0034402A" w:rsidRDefault="00832852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D33A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D33A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32852" w:rsidRPr="00B141C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D33A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D33A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Pr="008D33A0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52" w:rsidRDefault="00832852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832852" w:rsidRPr="00543E0F" w:rsidRDefault="00832852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700AC7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PA/</w:t>
            </w:r>
          </w:p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PA/</w:t>
            </w:r>
          </w:p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PA/</w:t>
            </w:r>
          </w:p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PA/</w:t>
            </w:r>
          </w:p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B1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DG/</w:t>
            </w:r>
          </w:p>
          <w:p w:rsidR="00700AC7" w:rsidRPr="00884B6E" w:rsidRDefault="00700AC7" w:rsidP="00BB1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BB17A9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DG/</w:t>
            </w:r>
          </w:p>
          <w:p w:rsidR="00700AC7" w:rsidRPr="00D45BB3" w:rsidRDefault="00700AC7" w:rsidP="00BB17A9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543E0F" w:rsidRDefault="00700AC7" w:rsidP="001D45BF">
            <w:pPr>
              <w:jc w:val="center"/>
              <w:rPr>
                <w:rFonts w:ascii="Arial" w:hAnsi="Arial" w:cs="Arial"/>
              </w:rPr>
            </w:pPr>
          </w:p>
        </w:tc>
      </w:tr>
      <w:tr w:rsidR="00700AC7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05A23" w:rsidRDefault="00700AC7" w:rsidP="008D33A0">
            <w:pPr>
              <w:jc w:val="center"/>
              <w:rPr>
                <w:rFonts w:ascii="Arial" w:hAnsi="Arial" w:cs="Arial"/>
                <w:b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8D33A0">
            <w:pPr>
              <w:jc w:val="center"/>
              <w:rPr>
                <w:rFonts w:ascii="Arial" w:hAnsi="Arial" w:cs="Arial"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1D45BF">
            <w:pPr>
              <w:jc w:val="center"/>
              <w:rPr>
                <w:rFonts w:ascii="Arial" w:hAnsi="Arial" w:cs="Arial"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263812" w:rsidRDefault="00700AC7" w:rsidP="003144D1">
            <w:pPr>
              <w:jc w:val="center"/>
              <w:rPr>
                <w:rFonts w:ascii="Arial" w:hAnsi="Arial" w:cs="Arial"/>
                <w:b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700AC7" w:rsidRPr="00543E0F" w:rsidRDefault="00700AC7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00AC7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459D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700AC7" w:rsidRPr="0054459D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JN/</w:t>
            </w:r>
          </w:p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JN/</w:t>
            </w:r>
          </w:p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JN/</w:t>
            </w:r>
          </w:p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JN/</w:t>
            </w:r>
          </w:p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</w:rPr>
              <w:t>JN/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543E0F" w:rsidRDefault="00700AC7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700AC7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700AC7" w:rsidRPr="00B141C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JN/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</w:tr>
      <w:tr w:rsidR="00700AC7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32852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32852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32852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263812" w:rsidRDefault="00700AC7" w:rsidP="00832852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DG/</w:t>
            </w:r>
          </w:p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DG/</w:t>
            </w:r>
          </w:p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PC/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PC/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PC/</w:t>
            </w:r>
          </w:p>
          <w:p w:rsidR="00700AC7" w:rsidRPr="00263812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  <w:r w:rsidRPr="00D45BB3">
              <w:rPr>
                <w:rFonts w:ascii="Arial" w:hAnsi="Arial" w:cs="Arial"/>
              </w:rPr>
              <w:t>PC/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D45BB3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A27B3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263812" w:rsidRDefault="00700AC7" w:rsidP="001D45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0AC7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700AC7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162A7E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306F03" w:rsidRDefault="00700AC7" w:rsidP="00162A7E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884B6E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884B6E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884B6E" w:rsidRDefault="00700AC7" w:rsidP="00832852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884B6E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32852" w:rsidRDefault="00700AC7" w:rsidP="00887C65">
            <w:pPr>
              <w:jc w:val="center"/>
              <w:rPr>
                <w:rFonts w:ascii="Arial" w:hAnsi="Arial" w:cs="Arial"/>
              </w:rPr>
            </w:pPr>
            <w:r w:rsidRPr="00832852">
              <w:rPr>
                <w:rFonts w:ascii="Arial" w:hAnsi="Arial" w:cs="Arial"/>
              </w:rPr>
              <w:t>WB/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3285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45BB3" w:rsidRDefault="00700AC7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C954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474C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263812" w:rsidRDefault="00700AC7" w:rsidP="001D45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00AC7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D05A23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BF69E3">
            <w:pPr>
              <w:jc w:val="center"/>
              <w:rPr>
                <w:rFonts w:ascii="Arial" w:hAnsi="Arial" w:cs="Arial"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263812" w:rsidRDefault="00700AC7" w:rsidP="00BF69E3">
            <w:pPr>
              <w:jc w:val="center"/>
              <w:rPr>
                <w:rFonts w:ascii="Arial" w:hAnsi="Arial" w:cs="Arial"/>
                <w:b/>
              </w:rPr>
            </w:pPr>
            <w:r w:rsidRPr="00D05A23">
              <w:rPr>
                <w:rFonts w:ascii="Arial" w:hAnsi="Arial" w:cs="Arial"/>
                <w:b/>
              </w:rPr>
              <w:t>PP/KZ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PP/</w:t>
            </w:r>
          </w:p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700AC7" w:rsidRPr="00752067" w:rsidTr="00E7135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DG/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84B6E" w:rsidRDefault="00700AC7" w:rsidP="00887C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</w:p>
        </w:tc>
      </w:tr>
      <w:tr w:rsidR="00700AC7" w:rsidRPr="00752067" w:rsidTr="00462F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Pr="00543E0F" w:rsidRDefault="00700AC7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C7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700AC7" w:rsidRPr="0034402A" w:rsidRDefault="00700AC7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PA/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PC/</w:t>
            </w:r>
          </w:p>
          <w:p w:rsidR="00700AC7" w:rsidRPr="008D33A0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 w:rsidRPr="008D33A0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543E0F" w:rsidRDefault="00700AC7" w:rsidP="00887C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WB/</w:t>
            </w:r>
          </w:p>
          <w:p w:rsidR="00700AC7" w:rsidRPr="00306F03" w:rsidRDefault="00700AC7" w:rsidP="00887C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306F03" w:rsidRDefault="00700AC7" w:rsidP="00BF69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C7" w:rsidRPr="00543E0F" w:rsidRDefault="00700AC7" w:rsidP="00BF69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678"/>
        <w:gridCol w:w="1985"/>
        <w:gridCol w:w="2835"/>
      </w:tblGrid>
      <w:tr w:rsidR="00752067" w:rsidRPr="0092625D" w:rsidTr="00931715">
        <w:trPr>
          <w:jc w:val="center"/>
        </w:trPr>
        <w:tc>
          <w:tcPr>
            <w:tcW w:w="5387" w:type="dxa"/>
            <w:gridSpan w:val="2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985" w:type="dxa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2835" w:type="dxa"/>
          </w:tcPr>
          <w:p w:rsidR="00333C57" w:rsidRPr="0092625D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06511C" w:rsidRPr="0092625D" w:rsidTr="00931715">
        <w:trPr>
          <w:jc w:val="center"/>
        </w:trPr>
        <w:tc>
          <w:tcPr>
            <w:tcW w:w="709" w:type="dxa"/>
          </w:tcPr>
          <w:p w:rsidR="0006511C" w:rsidRPr="0092625D" w:rsidRDefault="0006511C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678" w:type="dxa"/>
          </w:tcPr>
          <w:p w:rsidR="0006511C" w:rsidRPr="0092625D" w:rsidRDefault="0006511C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 (Egzamin pisemny)</w:t>
            </w:r>
          </w:p>
        </w:tc>
        <w:tc>
          <w:tcPr>
            <w:tcW w:w="1985" w:type="dxa"/>
          </w:tcPr>
          <w:p w:rsidR="0006511C" w:rsidRPr="0092625D" w:rsidRDefault="0006511C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06511C" w:rsidRDefault="008D33A0" w:rsidP="000B2D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C34FA0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JN</w:t>
            </w:r>
          </w:p>
        </w:tc>
        <w:tc>
          <w:tcPr>
            <w:tcW w:w="4678" w:type="dxa"/>
          </w:tcPr>
          <w:p w:rsidR="00017776" w:rsidRPr="0092625D" w:rsidRDefault="00017776" w:rsidP="008D33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  <w:r w:rsidR="008D33A0">
              <w:rPr>
                <w:rFonts w:ascii="Arial" w:hAnsi="Arial" w:cs="Arial"/>
                <w:b/>
                <w:sz w:val="18"/>
                <w:szCs w:val="18"/>
              </w:rPr>
              <w:t>niemiecki</w:t>
            </w:r>
            <w:r w:rsidRPr="0092625D">
              <w:rPr>
                <w:rFonts w:ascii="Arial" w:hAnsi="Arial" w:cs="Arial"/>
                <w:b/>
                <w:sz w:val="18"/>
                <w:szCs w:val="18"/>
              </w:rPr>
              <w:t xml:space="preserve"> w administracji (Egzamin pisemny)</w:t>
            </w:r>
          </w:p>
        </w:tc>
        <w:tc>
          <w:tcPr>
            <w:tcW w:w="1985" w:type="dxa"/>
          </w:tcPr>
          <w:p w:rsidR="00017776" w:rsidRPr="0092625D" w:rsidRDefault="0006511C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017776" w:rsidRPr="0092625D" w:rsidRDefault="008D33A0" w:rsidP="000B2D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Halina Dobrakowska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Działalność gospodarcza w jednostce organizacyjnej (Egzamin pisemny)</w:t>
            </w:r>
          </w:p>
        </w:tc>
        <w:tc>
          <w:tcPr>
            <w:tcW w:w="1985" w:type="dxa"/>
          </w:tcPr>
          <w:p w:rsidR="00017776" w:rsidRPr="0092625D" w:rsidRDefault="0006511C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017776" w:rsidRPr="0092625D" w:rsidRDefault="008D33A0" w:rsidP="000B2D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PC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cywilnego (Egzamin pisemny)</w:t>
            </w:r>
          </w:p>
        </w:tc>
        <w:tc>
          <w:tcPr>
            <w:tcW w:w="1985" w:type="dxa"/>
          </w:tcPr>
          <w:p w:rsidR="00017776" w:rsidRPr="0092625D" w:rsidRDefault="0006511C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017776" w:rsidRPr="0092625D" w:rsidRDefault="008D33A0" w:rsidP="000D09D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Beata Wójcik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678" w:type="dxa"/>
          </w:tcPr>
          <w:p w:rsidR="00017776" w:rsidRPr="0092625D" w:rsidRDefault="00017776" w:rsidP="00B20A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Podstawy prawa administracyjnego (Egzamin pisemny)</w:t>
            </w:r>
          </w:p>
        </w:tc>
        <w:tc>
          <w:tcPr>
            <w:tcW w:w="1985" w:type="dxa"/>
          </w:tcPr>
          <w:p w:rsidR="00017776" w:rsidRPr="0092625D" w:rsidRDefault="0006511C" w:rsidP="00B20A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B141C0" w:rsidRPr="0092625D" w:rsidRDefault="008D33A0" w:rsidP="00BC3F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017776" w:rsidRPr="0092625D" w:rsidTr="00931715">
        <w:trPr>
          <w:jc w:val="center"/>
        </w:trPr>
        <w:tc>
          <w:tcPr>
            <w:tcW w:w="709" w:type="dxa"/>
          </w:tcPr>
          <w:p w:rsidR="00017776" w:rsidRPr="0092625D" w:rsidRDefault="00FE06E7" w:rsidP="00FA35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678" w:type="dxa"/>
          </w:tcPr>
          <w:p w:rsidR="00017776" w:rsidRPr="0092625D" w:rsidRDefault="00017776" w:rsidP="00FA35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Wykonywanie pracy biurowej (Egzamin pisemny)</w:t>
            </w:r>
          </w:p>
        </w:tc>
        <w:tc>
          <w:tcPr>
            <w:tcW w:w="1985" w:type="dxa"/>
          </w:tcPr>
          <w:p w:rsidR="00017776" w:rsidRPr="0092625D" w:rsidRDefault="0006511C" w:rsidP="00FA35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017776" w:rsidRPr="0092625D" w:rsidRDefault="008D33A0" w:rsidP="00CC22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017776" w:rsidRPr="0092625D" w:rsidTr="00931715">
        <w:trPr>
          <w:jc w:val="center"/>
        </w:trPr>
        <w:tc>
          <w:tcPr>
            <w:tcW w:w="5387" w:type="dxa"/>
            <w:gridSpan w:val="2"/>
          </w:tcPr>
          <w:p w:rsidR="00017776" w:rsidRPr="0092625D" w:rsidRDefault="0001777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985" w:type="dxa"/>
          </w:tcPr>
          <w:p w:rsidR="00017776" w:rsidRPr="0092625D" w:rsidRDefault="0001777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625D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2835" w:type="dxa"/>
          </w:tcPr>
          <w:p w:rsidR="00017776" w:rsidRPr="0092625D" w:rsidRDefault="0001777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33C57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92625D">
        <w:rPr>
          <w:rFonts w:ascii="Arial" w:hAnsi="Arial" w:cs="Arial"/>
          <w:b/>
          <w:sz w:val="18"/>
          <w:szCs w:val="18"/>
        </w:rPr>
        <w:t>RADA KLASYFIKACYJNA</w:t>
      </w:r>
    </w:p>
    <w:p w:rsidR="00B141C0" w:rsidRDefault="00B141C0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OBOWIĄZEK PRAKTYKI ZAWODOWEJ (160 GODZIN)</w:t>
      </w:r>
    </w:p>
    <w:p w:rsidR="00556A66" w:rsidRDefault="00556A66" w:rsidP="00556A66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Przedmiot Podstawy przedsiębiorczości łączony z II semestrami TBHP, TO, TR, TUK, OM. FLO </w:t>
      </w:r>
    </w:p>
    <w:p w:rsidR="00556A66" w:rsidRPr="0092625D" w:rsidRDefault="00556A66" w:rsidP="00543E0F">
      <w:pPr>
        <w:spacing w:after="0"/>
        <w:rPr>
          <w:rFonts w:ascii="Arial" w:hAnsi="Arial" w:cs="Arial"/>
          <w:b/>
          <w:sz w:val="18"/>
          <w:szCs w:val="18"/>
        </w:rPr>
      </w:pPr>
    </w:p>
    <w:sectPr w:rsidR="00556A66" w:rsidRPr="0092625D" w:rsidSect="00C95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A3" w:rsidRDefault="00D601A3" w:rsidP="00C60496">
      <w:pPr>
        <w:spacing w:after="0" w:line="240" w:lineRule="auto"/>
      </w:pPr>
      <w:r>
        <w:separator/>
      </w:r>
    </w:p>
  </w:endnote>
  <w:endnote w:type="continuationSeparator" w:id="0">
    <w:p w:rsidR="00D601A3" w:rsidRDefault="00D601A3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5D" w:rsidRDefault="001F73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5D" w:rsidRDefault="001F735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5D" w:rsidRDefault="001F73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A3" w:rsidRDefault="00D601A3" w:rsidP="00C60496">
      <w:pPr>
        <w:spacing w:after="0" w:line="240" w:lineRule="auto"/>
      </w:pPr>
      <w:r>
        <w:separator/>
      </w:r>
    </w:p>
  </w:footnote>
  <w:footnote w:type="continuationSeparator" w:id="0">
    <w:p w:rsidR="00D601A3" w:rsidRDefault="00D601A3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5D" w:rsidRDefault="001F73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3C5E98" w:rsidP="00AD39CE">
    <w:pPr>
      <w:pStyle w:val="Nagwek"/>
      <w:tabs>
        <w:tab w:val="left" w:pos="1920"/>
        <w:tab w:val="center" w:pos="5174"/>
      </w:tabs>
      <w:jc w:val="center"/>
      <w:rPr>
        <w:rFonts w:ascii="Arial" w:hAnsi="Arial" w:cs="Arial"/>
        <w:b/>
      </w:rPr>
    </w:pPr>
    <w:r w:rsidRPr="00E838E1">
      <w:rPr>
        <w:rFonts w:ascii="Arial" w:hAnsi="Arial" w:cs="Arial"/>
        <w:b/>
      </w:rPr>
      <w:t>TECHNIK ADMINISTRACJI</w:t>
    </w:r>
    <w:r w:rsidR="00B8394E" w:rsidRPr="00E838E1">
      <w:rPr>
        <w:rFonts w:ascii="Arial" w:hAnsi="Arial" w:cs="Arial"/>
        <w:b/>
      </w:rPr>
      <w:t xml:space="preserve"> – SEMESTR I</w:t>
    </w:r>
    <w:r w:rsidR="00AD39CE">
      <w:rPr>
        <w:rFonts w:ascii="Arial" w:hAnsi="Arial" w:cs="Arial"/>
        <w:b/>
      </w:rPr>
      <w:t>I</w:t>
    </w:r>
  </w:p>
  <w:p w:rsidR="009A58D3" w:rsidRPr="009A42EF" w:rsidRDefault="00E838E1" w:rsidP="00E838E1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9A42EF">
      <w:rPr>
        <w:rFonts w:ascii="Arial" w:hAnsi="Arial" w:cs="Arial"/>
        <w:b/>
        <w:i/>
        <w:sz w:val="20"/>
        <w:szCs w:val="20"/>
      </w:rPr>
      <w:t>(Wszystk</w:t>
    </w:r>
    <w:r w:rsidR="00B141C0" w:rsidRPr="009A42EF">
      <w:rPr>
        <w:rFonts w:ascii="Arial" w:hAnsi="Arial" w:cs="Arial"/>
        <w:b/>
        <w:i/>
        <w:sz w:val="20"/>
        <w:szCs w:val="20"/>
      </w:rPr>
      <w:t>ie zajęcia odbywają się w Zespole</w:t>
    </w:r>
    <w:r w:rsidRPr="009A42EF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1F735D">
      <w:rPr>
        <w:rFonts w:ascii="Arial" w:hAnsi="Arial" w:cs="Arial"/>
        <w:b/>
        <w:i/>
        <w:sz w:val="20"/>
        <w:szCs w:val="20"/>
      </w:rPr>
      <w:t xml:space="preserve"> sala </w:t>
    </w:r>
    <w:r w:rsidR="001F735D">
      <w:rPr>
        <w:rFonts w:ascii="Arial" w:hAnsi="Arial" w:cs="Arial"/>
        <w:b/>
        <w:i/>
        <w:sz w:val="20"/>
        <w:szCs w:val="20"/>
      </w:rPr>
      <w:t>18</w:t>
    </w:r>
    <w:bookmarkStart w:id="0" w:name="_GoBack"/>
    <w:bookmarkEnd w:id="0"/>
    <w:r w:rsidRPr="009A42EF">
      <w:rPr>
        <w:rFonts w:ascii="Arial" w:hAnsi="Arial" w:cs="Arial"/>
        <w:b/>
        <w:i/>
        <w:sz w:val="20"/>
        <w:szCs w:val="20"/>
      </w:rPr>
      <w:t xml:space="preserve">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35D" w:rsidRDefault="001F73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17776"/>
    <w:rsid w:val="00035A30"/>
    <w:rsid w:val="000409B6"/>
    <w:rsid w:val="00043502"/>
    <w:rsid w:val="000473CA"/>
    <w:rsid w:val="00055E22"/>
    <w:rsid w:val="00056139"/>
    <w:rsid w:val="0006511C"/>
    <w:rsid w:val="000814C6"/>
    <w:rsid w:val="000A249F"/>
    <w:rsid w:val="000B1C7D"/>
    <w:rsid w:val="000D09D2"/>
    <w:rsid w:val="00107CBE"/>
    <w:rsid w:val="00120CEF"/>
    <w:rsid w:val="001241E4"/>
    <w:rsid w:val="00131073"/>
    <w:rsid w:val="00131245"/>
    <w:rsid w:val="001405AE"/>
    <w:rsid w:val="001477D3"/>
    <w:rsid w:val="00150BD3"/>
    <w:rsid w:val="0015511A"/>
    <w:rsid w:val="00162A7E"/>
    <w:rsid w:val="001668A6"/>
    <w:rsid w:val="00167208"/>
    <w:rsid w:val="0017268F"/>
    <w:rsid w:val="001735C4"/>
    <w:rsid w:val="00182B56"/>
    <w:rsid w:val="00182E36"/>
    <w:rsid w:val="001863F2"/>
    <w:rsid w:val="001932C8"/>
    <w:rsid w:val="001A0DD1"/>
    <w:rsid w:val="001B3E28"/>
    <w:rsid w:val="001B4BA5"/>
    <w:rsid w:val="001B727F"/>
    <w:rsid w:val="001C2822"/>
    <w:rsid w:val="001C4A9E"/>
    <w:rsid w:val="001D45BF"/>
    <w:rsid w:val="001D6028"/>
    <w:rsid w:val="001E2EB7"/>
    <w:rsid w:val="001F1803"/>
    <w:rsid w:val="001F4476"/>
    <w:rsid w:val="001F735D"/>
    <w:rsid w:val="001F76C3"/>
    <w:rsid w:val="00205D93"/>
    <w:rsid w:val="00222036"/>
    <w:rsid w:val="0022373B"/>
    <w:rsid w:val="00241F05"/>
    <w:rsid w:val="00263812"/>
    <w:rsid w:val="00271801"/>
    <w:rsid w:val="002770DF"/>
    <w:rsid w:val="00287ABC"/>
    <w:rsid w:val="00292840"/>
    <w:rsid w:val="00292DC5"/>
    <w:rsid w:val="002A3795"/>
    <w:rsid w:val="002A38BA"/>
    <w:rsid w:val="002C7F7D"/>
    <w:rsid w:val="002D12DA"/>
    <w:rsid w:val="002D1ED4"/>
    <w:rsid w:val="002D5A9D"/>
    <w:rsid w:val="002E4E14"/>
    <w:rsid w:val="00302C5D"/>
    <w:rsid w:val="003032C8"/>
    <w:rsid w:val="00306F03"/>
    <w:rsid w:val="003131F7"/>
    <w:rsid w:val="003133A0"/>
    <w:rsid w:val="00321F3E"/>
    <w:rsid w:val="00333C57"/>
    <w:rsid w:val="00334289"/>
    <w:rsid w:val="003346C1"/>
    <w:rsid w:val="00336B08"/>
    <w:rsid w:val="00346392"/>
    <w:rsid w:val="003534D2"/>
    <w:rsid w:val="00365F30"/>
    <w:rsid w:val="00372BFF"/>
    <w:rsid w:val="003746DC"/>
    <w:rsid w:val="003824A0"/>
    <w:rsid w:val="00384649"/>
    <w:rsid w:val="003953D4"/>
    <w:rsid w:val="003A4741"/>
    <w:rsid w:val="003A722A"/>
    <w:rsid w:val="003B1B0A"/>
    <w:rsid w:val="003B32C2"/>
    <w:rsid w:val="003B3F78"/>
    <w:rsid w:val="003C5E98"/>
    <w:rsid w:val="003C70B4"/>
    <w:rsid w:val="003F5B64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74CB0"/>
    <w:rsid w:val="004828FD"/>
    <w:rsid w:val="00491057"/>
    <w:rsid w:val="004A350A"/>
    <w:rsid w:val="004B7BA0"/>
    <w:rsid w:val="004C2F4D"/>
    <w:rsid w:val="004D1860"/>
    <w:rsid w:val="004D7932"/>
    <w:rsid w:val="004E662C"/>
    <w:rsid w:val="004F5ADC"/>
    <w:rsid w:val="00504992"/>
    <w:rsid w:val="005219CD"/>
    <w:rsid w:val="00543E0F"/>
    <w:rsid w:val="00550294"/>
    <w:rsid w:val="0055349A"/>
    <w:rsid w:val="00556315"/>
    <w:rsid w:val="00556A66"/>
    <w:rsid w:val="0056601A"/>
    <w:rsid w:val="00567D44"/>
    <w:rsid w:val="00577489"/>
    <w:rsid w:val="005814F6"/>
    <w:rsid w:val="005923B6"/>
    <w:rsid w:val="005A23BD"/>
    <w:rsid w:val="005A56CC"/>
    <w:rsid w:val="005C10EF"/>
    <w:rsid w:val="005E43F3"/>
    <w:rsid w:val="005F5AA7"/>
    <w:rsid w:val="005F7AFC"/>
    <w:rsid w:val="0060246A"/>
    <w:rsid w:val="00607E50"/>
    <w:rsid w:val="00611835"/>
    <w:rsid w:val="00644223"/>
    <w:rsid w:val="006540CE"/>
    <w:rsid w:val="00660B3C"/>
    <w:rsid w:val="00660B4F"/>
    <w:rsid w:val="00661C35"/>
    <w:rsid w:val="00667886"/>
    <w:rsid w:val="00682AFD"/>
    <w:rsid w:val="006B5BE9"/>
    <w:rsid w:val="006E143E"/>
    <w:rsid w:val="006F7557"/>
    <w:rsid w:val="00700AC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77E7"/>
    <w:rsid w:val="007718C3"/>
    <w:rsid w:val="007864BB"/>
    <w:rsid w:val="007A4AD9"/>
    <w:rsid w:val="007B05B4"/>
    <w:rsid w:val="007D4635"/>
    <w:rsid w:val="007E5B50"/>
    <w:rsid w:val="008048BA"/>
    <w:rsid w:val="008064B9"/>
    <w:rsid w:val="0081446D"/>
    <w:rsid w:val="00826FA9"/>
    <w:rsid w:val="00832852"/>
    <w:rsid w:val="00837036"/>
    <w:rsid w:val="00870688"/>
    <w:rsid w:val="008706B0"/>
    <w:rsid w:val="008716F2"/>
    <w:rsid w:val="008824CE"/>
    <w:rsid w:val="00884B6E"/>
    <w:rsid w:val="008872DF"/>
    <w:rsid w:val="008910F8"/>
    <w:rsid w:val="008A261F"/>
    <w:rsid w:val="008A3A83"/>
    <w:rsid w:val="008C1BB3"/>
    <w:rsid w:val="008C3873"/>
    <w:rsid w:val="008C6853"/>
    <w:rsid w:val="008D33A0"/>
    <w:rsid w:val="008F52E4"/>
    <w:rsid w:val="008F7F0C"/>
    <w:rsid w:val="00921B23"/>
    <w:rsid w:val="0092625D"/>
    <w:rsid w:val="00931715"/>
    <w:rsid w:val="00936091"/>
    <w:rsid w:val="00942858"/>
    <w:rsid w:val="00945754"/>
    <w:rsid w:val="00966E37"/>
    <w:rsid w:val="00975B13"/>
    <w:rsid w:val="00977017"/>
    <w:rsid w:val="009850F3"/>
    <w:rsid w:val="00994EDF"/>
    <w:rsid w:val="009A42EF"/>
    <w:rsid w:val="009A58D3"/>
    <w:rsid w:val="009C7FEC"/>
    <w:rsid w:val="009D1915"/>
    <w:rsid w:val="009E30ED"/>
    <w:rsid w:val="009E72C9"/>
    <w:rsid w:val="009F2F22"/>
    <w:rsid w:val="00A11158"/>
    <w:rsid w:val="00A25EDA"/>
    <w:rsid w:val="00A350EE"/>
    <w:rsid w:val="00A431A1"/>
    <w:rsid w:val="00A46E99"/>
    <w:rsid w:val="00A57ADD"/>
    <w:rsid w:val="00A9716E"/>
    <w:rsid w:val="00A97A93"/>
    <w:rsid w:val="00AA69DA"/>
    <w:rsid w:val="00AC69D4"/>
    <w:rsid w:val="00AC6A1F"/>
    <w:rsid w:val="00AD3883"/>
    <w:rsid w:val="00AD39CE"/>
    <w:rsid w:val="00AE3DC6"/>
    <w:rsid w:val="00B0614B"/>
    <w:rsid w:val="00B07B95"/>
    <w:rsid w:val="00B11F1D"/>
    <w:rsid w:val="00B141C0"/>
    <w:rsid w:val="00B21389"/>
    <w:rsid w:val="00B33157"/>
    <w:rsid w:val="00B33B88"/>
    <w:rsid w:val="00B45BCE"/>
    <w:rsid w:val="00B46FB2"/>
    <w:rsid w:val="00B51AE8"/>
    <w:rsid w:val="00B57845"/>
    <w:rsid w:val="00B57AD4"/>
    <w:rsid w:val="00B66B29"/>
    <w:rsid w:val="00B773A8"/>
    <w:rsid w:val="00B80159"/>
    <w:rsid w:val="00B8394E"/>
    <w:rsid w:val="00B853BD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6614"/>
    <w:rsid w:val="00C13D48"/>
    <w:rsid w:val="00C156F9"/>
    <w:rsid w:val="00C20ABF"/>
    <w:rsid w:val="00C27250"/>
    <w:rsid w:val="00C30601"/>
    <w:rsid w:val="00C3265A"/>
    <w:rsid w:val="00C330F3"/>
    <w:rsid w:val="00C333B8"/>
    <w:rsid w:val="00C34FA0"/>
    <w:rsid w:val="00C4035B"/>
    <w:rsid w:val="00C42E4D"/>
    <w:rsid w:val="00C500CC"/>
    <w:rsid w:val="00C51CDF"/>
    <w:rsid w:val="00C60496"/>
    <w:rsid w:val="00C63DFC"/>
    <w:rsid w:val="00C721D6"/>
    <w:rsid w:val="00C95127"/>
    <w:rsid w:val="00CA3B02"/>
    <w:rsid w:val="00CA42CD"/>
    <w:rsid w:val="00CB41DA"/>
    <w:rsid w:val="00CC2230"/>
    <w:rsid w:val="00CC3EE3"/>
    <w:rsid w:val="00CD2AF4"/>
    <w:rsid w:val="00CD73D2"/>
    <w:rsid w:val="00CF141A"/>
    <w:rsid w:val="00CF3035"/>
    <w:rsid w:val="00D05A23"/>
    <w:rsid w:val="00D06403"/>
    <w:rsid w:val="00D124A9"/>
    <w:rsid w:val="00D1550A"/>
    <w:rsid w:val="00D20879"/>
    <w:rsid w:val="00D24892"/>
    <w:rsid w:val="00D3233A"/>
    <w:rsid w:val="00D35696"/>
    <w:rsid w:val="00D44D27"/>
    <w:rsid w:val="00D45BB3"/>
    <w:rsid w:val="00D601A3"/>
    <w:rsid w:val="00D60B41"/>
    <w:rsid w:val="00D61CEE"/>
    <w:rsid w:val="00D667D7"/>
    <w:rsid w:val="00D668AE"/>
    <w:rsid w:val="00D74AD5"/>
    <w:rsid w:val="00D82E4A"/>
    <w:rsid w:val="00D872E6"/>
    <w:rsid w:val="00D94287"/>
    <w:rsid w:val="00D962F4"/>
    <w:rsid w:val="00DB418A"/>
    <w:rsid w:val="00DC0C1F"/>
    <w:rsid w:val="00DC3A4B"/>
    <w:rsid w:val="00DC4FDB"/>
    <w:rsid w:val="00DD0B78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78B2"/>
    <w:rsid w:val="00E7773E"/>
    <w:rsid w:val="00E835F5"/>
    <w:rsid w:val="00E838E1"/>
    <w:rsid w:val="00E91E47"/>
    <w:rsid w:val="00EA24C7"/>
    <w:rsid w:val="00EB131D"/>
    <w:rsid w:val="00EC12C2"/>
    <w:rsid w:val="00EC5808"/>
    <w:rsid w:val="00EE4CBD"/>
    <w:rsid w:val="00EF1FED"/>
    <w:rsid w:val="00EF7DC3"/>
    <w:rsid w:val="00F018B0"/>
    <w:rsid w:val="00F032B1"/>
    <w:rsid w:val="00F10931"/>
    <w:rsid w:val="00F14525"/>
    <w:rsid w:val="00F15AB6"/>
    <w:rsid w:val="00F445BE"/>
    <w:rsid w:val="00F45ED7"/>
    <w:rsid w:val="00F64AC2"/>
    <w:rsid w:val="00F664D1"/>
    <w:rsid w:val="00F727B1"/>
    <w:rsid w:val="00FA4356"/>
    <w:rsid w:val="00FA4FE3"/>
    <w:rsid w:val="00FB078A"/>
    <w:rsid w:val="00FB2B68"/>
    <w:rsid w:val="00FD36C3"/>
    <w:rsid w:val="00FE06E7"/>
    <w:rsid w:val="00FF3AD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ADAD-8338-49C7-A3A2-A0643CFFB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2018-02-27T11:50:00Z</cp:lastPrinted>
  <dcterms:created xsi:type="dcterms:W3CDTF">2017-12-22T09:32:00Z</dcterms:created>
  <dcterms:modified xsi:type="dcterms:W3CDTF">2018-02-28T09:41:00Z</dcterms:modified>
</cp:coreProperties>
</file>