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791"/>
        <w:tblW w:w="15067" w:type="dxa"/>
        <w:tblLook w:val="04A0" w:firstRow="1" w:lastRow="0" w:firstColumn="1" w:lastColumn="0" w:noHBand="0" w:noVBand="1"/>
      </w:tblPr>
      <w:tblGrid>
        <w:gridCol w:w="1073"/>
        <w:gridCol w:w="1850"/>
        <w:gridCol w:w="1899"/>
        <w:gridCol w:w="1758"/>
        <w:gridCol w:w="1670"/>
        <w:gridCol w:w="1706"/>
        <w:gridCol w:w="1661"/>
        <w:gridCol w:w="1755"/>
        <w:gridCol w:w="1695"/>
      </w:tblGrid>
      <w:tr w:rsidR="00EF2245" w:rsidRPr="003E22DF" w:rsidTr="009F63DB">
        <w:trPr>
          <w:trHeight w:val="356"/>
        </w:trPr>
        <w:tc>
          <w:tcPr>
            <w:tcW w:w="1073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12299" w:type="dxa"/>
            <w:gridSpan w:val="7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95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9F63DB" w:rsidRPr="003E22DF" w:rsidTr="009F63DB">
        <w:trPr>
          <w:trHeight w:val="493"/>
        </w:trPr>
        <w:tc>
          <w:tcPr>
            <w:tcW w:w="1073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Czwartek</w:t>
            </w:r>
          </w:p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95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C24E6">
              <w:rPr>
                <w:rFonts w:asciiTheme="majorHAnsi" w:hAnsiTheme="majorHAnsi" w:cstheme="majorHAnsi"/>
                <w:color w:val="000000" w:themeColor="text1"/>
              </w:rPr>
              <w:t>21.09.2018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22.09.2018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23.09.2018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41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28.09.2018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29.09.2018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30.09.2018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05.10.2018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06.10.2018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07.10.2018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41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12.10.2018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13.10.2018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14.10.2018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19.10.2018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20.10.2018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21.10.2018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41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26.10.2018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27.10.2018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28.10.2018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02.11.2018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03.11.2018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04.11.2018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16.11.2018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17.11.2018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18.11.2018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41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23.11.2018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24.11.2018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25.11.2018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30.11.2018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01.12.2018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02.12.2018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41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07.12.2018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08.12.2018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09.12.2018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14.12.2018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15.12.2018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16.12.2018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11.01.2019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12.01.2019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13.01.2019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 w:cstheme="majorHAnsi"/>
              </w:rPr>
            </w:pPr>
            <w:r w:rsidRPr="003C24E6">
              <w:rPr>
                <w:rFonts w:asciiTheme="majorHAnsi" w:hAnsiTheme="majorHAnsi" w:cstheme="majorHAnsi"/>
              </w:rPr>
              <w:t>18.01.2019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19.01.2019</w:t>
            </w:r>
          </w:p>
        </w:tc>
        <w:tc>
          <w:tcPr>
            <w:tcW w:w="1755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20.01.2019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813052" w:rsidP="009F63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25.01.2019</w:t>
            </w:r>
          </w:p>
        </w:tc>
        <w:tc>
          <w:tcPr>
            <w:tcW w:w="1661" w:type="dxa"/>
            <w:vAlign w:val="center"/>
          </w:tcPr>
          <w:p w:rsidR="009F63DB" w:rsidRPr="003C24E6" w:rsidRDefault="00813052" w:rsidP="009F63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55" w:type="dxa"/>
            <w:vAlign w:val="center"/>
          </w:tcPr>
          <w:p w:rsidR="009F63DB" w:rsidRPr="003C24E6" w:rsidRDefault="00813052" w:rsidP="009F63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  <w:tr w:rsidR="009F63DB" w:rsidRPr="003E22DF" w:rsidTr="009F63DB">
        <w:trPr>
          <w:trHeight w:val="356"/>
        </w:trPr>
        <w:tc>
          <w:tcPr>
            <w:tcW w:w="1073" w:type="dxa"/>
            <w:vAlign w:val="center"/>
          </w:tcPr>
          <w:p w:rsidR="009F63DB" w:rsidRPr="003E22DF" w:rsidRDefault="009F63DB" w:rsidP="009F63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5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899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58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63DB" w:rsidRPr="003E22DF" w:rsidRDefault="009F63DB" w:rsidP="009F63DB">
            <w:pPr>
              <w:jc w:val="center"/>
            </w:pPr>
          </w:p>
        </w:tc>
        <w:tc>
          <w:tcPr>
            <w:tcW w:w="1706" w:type="dxa"/>
            <w:vAlign w:val="center"/>
          </w:tcPr>
          <w:p w:rsidR="009F63DB" w:rsidRPr="003C24E6" w:rsidRDefault="00813052" w:rsidP="009F63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01.02.2019</w:t>
            </w:r>
          </w:p>
        </w:tc>
        <w:tc>
          <w:tcPr>
            <w:tcW w:w="1661" w:type="dxa"/>
            <w:vAlign w:val="center"/>
          </w:tcPr>
          <w:p w:rsidR="009F63DB" w:rsidRPr="003C24E6" w:rsidRDefault="009F63DB" w:rsidP="009F63DB">
            <w:pPr>
              <w:jc w:val="center"/>
              <w:rPr>
                <w:rFonts w:asciiTheme="majorHAnsi" w:hAnsiTheme="majorHAnsi"/>
              </w:rPr>
            </w:pPr>
            <w:r w:rsidRPr="003C24E6">
              <w:rPr>
                <w:rFonts w:asciiTheme="majorHAnsi" w:hAnsiTheme="majorHAnsi"/>
              </w:rPr>
              <w:t>02.02.2019</w:t>
            </w:r>
          </w:p>
        </w:tc>
        <w:tc>
          <w:tcPr>
            <w:tcW w:w="1755" w:type="dxa"/>
            <w:vAlign w:val="center"/>
          </w:tcPr>
          <w:p w:rsidR="009F63DB" w:rsidRPr="003C24E6" w:rsidRDefault="0042402B" w:rsidP="009F63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9F63DB" w:rsidRPr="003C24E6" w:rsidRDefault="009F63DB" w:rsidP="009F63DB">
            <w:pPr>
              <w:jc w:val="center"/>
            </w:pPr>
            <w:r w:rsidRPr="003C24E6">
              <w:rPr>
                <w:rFonts w:asciiTheme="majorHAnsi" w:hAnsiTheme="majorHAnsi"/>
              </w:rPr>
              <w:t>Semestr I</w:t>
            </w:r>
          </w:p>
        </w:tc>
      </w:tr>
    </w:tbl>
    <w:p w:rsidR="002135A4" w:rsidRPr="00EF2245" w:rsidRDefault="00052F4F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9801225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9F63DB">
                              <w:rPr>
                                <w:b/>
                                <w:color w:val="343E8D"/>
                                <w:sz w:val="32"/>
                                <w:szCs w:val="48"/>
                              </w:rPr>
                              <w:t>Żaganiu</w:t>
                            </w:r>
                          </w:p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="009F63DB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– technik masażysta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052F4F" w:rsidRDefault="0005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85pt;margin-top:0;width:771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" filled="f" stroked="f">
                <v:textbox>
                  <w:txbxContent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9F63DB">
                        <w:rPr>
                          <w:b/>
                          <w:color w:val="343E8D"/>
                          <w:sz w:val="32"/>
                          <w:szCs w:val="48"/>
                        </w:rPr>
                        <w:t>Żaganiu</w:t>
                      </w:r>
                    </w:p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="009F63DB">
                        <w:rPr>
                          <w:color w:val="343E8D"/>
                          <w:sz w:val="32"/>
                          <w:szCs w:val="48"/>
                        </w:rPr>
                        <w:t xml:space="preserve"> – technik masażysta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052F4F" w:rsidRDefault="00052F4F"/>
                  </w:txbxContent>
                </v:textbox>
                <w10:wrap type="square"/>
              </v:shape>
            </w:pict>
          </mc:Fallback>
        </mc:AlternateContent>
      </w:r>
    </w:p>
    <w:sectPr w:rsidR="002135A4" w:rsidRPr="00EF2245" w:rsidSect="00EF224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96" w:rsidRDefault="00325496" w:rsidP="00EF2245">
      <w:pPr>
        <w:spacing w:after="0" w:line="240" w:lineRule="auto"/>
      </w:pPr>
      <w:r>
        <w:separator/>
      </w:r>
    </w:p>
  </w:endnote>
  <w:endnote w:type="continuationSeparator" w:id="0">
    <w:p w:rsidR="00325496" w:rsidRDefault="00325496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96" w:rsidRDefault="00325496" w:rsidP="00EF2245">
      <w:pPr>
        <w:spacing w:after="0" w:line="240" w:lineRule="auto"/>
      </w:pPr>
      <w:r>
        <w:separator/>
      </w:r>
    </w:p>
  </w:footnote>
  <w:footnote w:type="continuationSeparator" w:id="0">
    <w:p w:rsidR="00325496" w:rsidRDefault="00325496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3E22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5"/>
    <w:rsid w:val="00052F4F"/>
    <w:rsid w:val="00117F30"/>
    <w:rsid w:val="002135A4"/>
    <w:rsid w:val="00242885"/>
    <w:rsid w:val="002A15DE"/>
    <w:rsid w:val="00325496"/>
    <w:rsid w:val="003E22DF"/>
    <w:rsid w:val="0042402B"/>
    <w:rsid w:val="00551E2A"/>
    <w:rsid w:val="007C03F3"/>
    <w:rsid w:val="00813052"/>
    <w:rsid w:val="00846FC4"/>
    <w:rsid w:val="009F63DB"/>
    <w:rsid w:val="00A235B8"/>
    <w:rsid w:val="00B40EB0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2018-07-04T07:46:00Z</cp:lastPrinted>
  <dcterms:created xsi:type="dcterms:W3CDTF">2018-06-08T12:41:00Z</dcterms:created>
  <dcterms:modified xsi:type="dcterms:W3CDTF">2018-07-04T07:47:00Z</dcterms:modified>
</cp:coreProperties>
</file>