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0A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5" w:colLast="5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EB10CE" w:rsidRPr="006700A1" w:rsidRDefault="00EB10CE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EB10CE" w:rsidRPr="006700A1" w:rsidRDefault="00EB10CE" w:rsidP="001C5E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EB10CE" w:rsidRPr="006700A1" w:rsidRDefault="00EB10C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87C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EC1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EB10CE" w:rsidRPr="006700A1" w:rsidRDefault="00EB10CE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3E61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C2147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AA764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AE24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10CE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EB10CE" w:rsidRPr="006700A1" w:rsidRDefault="00EB10CE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0CE" w:rsidRPr="006700A1" w:rsidRDefault="00EB10C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6700A1" w:rsidTr="009F2C87">
        <w:trPr>
          <w:jc w:val="center"/>
        </w:trPr>
        <w:tc>
          <w:tcPr>
            <w:tcW w:w="5075" w:type="dxa"/>
            <w:gridSpan w:val="2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EB5772" w:rsidRPr="006700A1" w:rsidTr="009F2C87">
        <w:trPr>
          <w:jc w:val="center"/>
        </w:trPr>
        <w:tc>
          <w:tcPr>
            <w:tcW w:w="539" w:type="dxa"/>
          </w:tcPr>
          <w:p w:rsidR="00333C57" w:rsidRPr="006700A1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333C57" w:rsidRPr="006700A1" w:rsidRDefault="00B8494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 xml:space="preserve"> (Egzamin pisemny i ustny)</w:t>
            </w:r>
          </w:p>
        </w:tc>
        <w:tc>
          <w:tcPr>
            <w:tcW w:w="1843" w:type="dxa"/>
          </w:tcPr>
          <w:p w:rsidR="00333C57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C63BA9" w:rsidRPr="006700A1" w:rsidRDefault="00C63BA9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5772" w:rsidRPr="006700A1" w:rsidTr="009F2C87">
        <w:trPr>
          <w:trHeight w:val="256"/>
          <w:jc w:val="center"/>
        </w:trPr>
        <w:tc>
          <w:tcPr>
            <w:tcW w:w="539" w:type="dxa"/>
          </w:tcPr>
          <w:p w:rsidR="00682062" w:rsidRPr="006700A1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682062" w:rsidRPr="006700A1" w:rsidRDefault="00682062" w:rsidP="007A13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  <w:r w:rsidR="00863991" w:rsidRPr="006700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1CC" w:rsidRPr="006700A1">
              <w:rPr>
                <w:rFonts w:ascii="Arial" w:hAnsi="Arial" w:cs="Arial"/>
                <w:b/>
                <w:sz w:val="18"/>
                <w:szCs w:val="18"/>
              </w:rPr>
              <w:t>(Egzamin pisemny i ustny)</w:t>
            </w:r>
          </w:p>
        </w:tc>
        <w:tc>
          <w:tcPr>
            <w:tcW w:w="1843" w:type="dxa"/>
          </w:tcPr>
          <w:p w:rsidR="00682062" w:rsidRPr="006700A1" w:rsidRDefault="004202EA" w:rsidP="00DD17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432C76" w:rsidRPr="006700A1" w:rsidRDefault="00432C76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Wiedza o społeczeństwie (zakres rozszerzony) (Egzamin pisemny)</w:t>
            </w:r>
          </w:p>
        </w:tc>
        <w:tc>
          <w:tcPr>
            <w:tcW w:w="1843" w:type="dxa"/>
          </w:tcPr>
          <w:p w:rsidR="004202EA" w:rsidRPr="006700A1" w:rsidRDefault="004202EA" w:rsidP="00FE34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4202EA" w:rsidRPr="006700A1" w:rsidRDefault="004202E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Geografia (zakres rozszerzony) (Egzamin pisemny)</w:t>
            </w:r>
          </w:p>
        </w:tc>
        <w:tc>
          <w:tcPr>
            <w:tcW w:w="1843" w:type="dxa"/>
          </w:tcPr>
          <w:p w:rsidR="004202EA" w:rsidRPr="006700A1" w:rsidRDefault="004202EA" w:rsidP="00F317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331" w:type="dxa"/>
          </w:tcPr>
          <w:p w:rsidR="004202EA" w:rsidRPr="006700A1" w:rsidRDefault="004202E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6700A1" w:rsidTr="009F2C87">
        <w:trPr>
          <w:jc w:val="center"/>
        </w:trPr>
        <w:tc>
          <w:tcPr>
            <w:tcW w:w="539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4202EA" w:rsidRPr="006700A1" w:rsidRDefault="004202EA" w:rsidP="001C3A7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Matematyka (Egzamin pisemny i ustny)</w:t>
            </w:r>
          </w:p>
        </w:tc>
        <w:tc>
          <w:tcPr>
            <w:tcW w:w="1843" w:type="dxa"/>
          </w:tcPr>
          <w:p w:rsidR="004202EA" w:rsidRPr="006700A1" w:rsidRDefault="004202EA" w:rsidP="001C3A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4202EA" w:rsidRPr="006700A1" w:rsidRDefault="004202EA" w:rsidP="004E2D2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02EA" w:rsidRPr="006700A1" w:rsidTr="009F2C87">
        <w:trPr>
          <w:jc w:val="center"/>
        </w:trPr>
        <w:tc>
          <w:tcPr>
            <w:tcW w:w="5075" w:type="dxa"/>
            <w:gridSpan w:val="2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4202EA" w:rsidRPr="006700A1" w:rsidRDefault="004202EA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4202EA" w:rsidRPr="006700A1" w:rsidRDefault="004202EA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6700A1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700A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FE" w:rsidRDefault="000569FE" w:rsidP="00C60496">
      <w:pPr>
        <w:spacing w:after="0" w:line="240" w:lineRule="auto"/>
      </w:pPr>
      <w:r>
        <w:separator/>
      </w:r>
    </w:p>
  </w:endnote>
  <w:endnote w:type="continuationSeparator" w:id="0">
    <w:p w:rsidR="000569FE" w:rsidRDefault="000569FE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FE" w:rsidRDefault="000569FE" w:rsidP="00C60496">
      <w:pPr>
        <w:spacing w:after="0" w:line="240" w:lineRule="auto"/>
      </w:pPr>
      <w:r>
        <w:separator/>
      </w:r>
    </w:p>
  </w:footnote>
  <w:footnote w:type="continuationSeparator" w:id="0">
    <w:p w:rsidR="000569FE" w:rsidRDefault="000569FE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4202EA">
      <w:rPr>
        <w:rFonts w:ascii="Arial" w:hAnsi="Arial" w:cs="Arial"/>
        <w:b/>
      </w:rPr>
      <w:t>V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569FE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E0F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1F86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1E38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0A1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4AE9"/>
    <w:rsid w:val="009C61C0"/>
    <w:rsid w:val="009D237B"/>
    <w:rsid w:val="009D3ECF"/>
    <w:rsid w:val="009E3E36"/>
    <w:rsid w:val="009E4EE7"/>
    <w:rsid w:val="009E6214"/>
    <w:rsid w:val="009F0085"/>
    <w:rsid w:val="009F2C87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0CE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6ED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6</cp:revision>
  <cp:lastPrinted>2017-10-02T07:48:00Z</cp:lastPrinted>
  <dcterms:created xsi:type="dcterms:W3CDTF">2018-07-16T08:21:00Z</dcterms:created>
  <dcterms:modified xsi:type="dcterms:W3CDTF">2018-08-10T09:44:00Z</dcterms:modified>
</cp:coreProperties>
</file>