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4EE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10.30</w:t>
            </w:r>
            <w:r w:rsidR="009E4EE7" w:rsidRPr="00C51E2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E4EE7" w:rsidRPr="00C51E28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C51E28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C51E28" w:rsidRDefault="008364C0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C51E2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D74DBD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BD" w:rsidRPr="00C51E28" w:rsidRDefault="00D74DBD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BD" w:rsidRPr="00C51E28" w:rsidRDefault="00D74DB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D74DBD" w:rsidRPr="00C51E28" w:rsidRDefault="00D74DBD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Default="00D74D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D74DBD" w:rsidRPr="00C51E28" w:rsidRDefault="00D74D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DBD" w:rsidRPr="00C51E28" w:rsidRDefault="00D74DBD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583602" w:rsidRPr="00C51E28" w:rsidRDefault="0058360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83602" w:rsidRPr="00C51E28" w:rsidRDefault="0058360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583602" w:rsidRPr="00C51E28" w:rsidRDefault="0058360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583602" w:rsidRPr="00D74DBD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583602" w:rsidRPr="00C51E28" w:rsidRDefault="0058360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E80B89" w:rsidRDefault="00E80B89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WO/</w:t>
            </w:r>
          </w:p>
          <w:p w:rsidR="00E80B89" w:rsidRPr="00C51E28" w:rsidRDefault="00E80B8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D74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B89" w:rsidRDefault="00E80B89" w:rsidP="00E80B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E80B89" w:rsidP="00E80B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E80B89" w:rsidRDefault="00E80B89" w:rsidP="000703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E80B89" w:rsidRPr="00C51E28" w:rsidRDefault="00E80B8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0B89" w:rsidRPr="00E80B89" w:rsidRDefault="00E80B89" w:rsidP="00E80B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KF/</w:t>
            </w:r>
          </w:p>
          <w:p w:rsidR="00583602" w:rsidRPr="00C51E28" w:rsidRDefault="00E80B89" w:rsidP="00E80B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0B89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521C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KF/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9E2C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9E2C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5836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SR/</w:t>
            </w:r>
          </w:p>
          <w:p w:rsidR="00583602" w:rsidRPr="00C51E28" w:rsidRDefault="00583602" w:rsidP="005836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2F6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SR/</w:t>
            </w:r>
          </w:p>
          <w:p w:rsidR="00583602" w:rsidRPr="00C51E28" w:rsidRDefault="00583602" w:rsidP="002F6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2F6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SR/</w:t>
            </w:r>
          </w:p>
          <w:p w:rsidR="00583602" w:rsidRPr="00C51E28" w:rsidRDefault="00583602" w:rsidP="002F6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2F6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2F6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2F6A86" w:rsidRDefault="00583602" w:rsidP="002F6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MR/</w:t>
            </w:r>
          </w:p>
          <w:p w:rsidR="00583602" w:rsidRPr="00C51E28" w:rsidRDefault="00583602" w:rsidP="002F6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6A8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60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583602" w:rsidRPr="00C51E28" w:rsidRDefault="0058360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1E2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SR/</w:t>
            </w:r>
          </w:p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MR/</w:t>
            </w:r>
          </w:p>
          <w:p w:rsidR="00583602" w:rsidRPr="00D74DBD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4DBD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3602" w:rsidRPr="00C51E28" w:rsidRDefault="0058360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3F2E35" w:rsidTr="00386AE7">
        <w:trPr>
          <w:jc w:val="center"/>
        </w:trPr>
        <w:tc>
          <w:tcPr>
            <w:tcW w:w="5338" w:type="dxa"/>
            <w:gridSpan w:val="2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3F2E3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3F2E35" w:rsidTr="00386AE7">
        <w:trPr>
          <w:jc w:val="center"/>
        </w:trPr>
        <w:tc>
          <w:tcPr>
            <w:tcW w:w="539" w:type="dxa"/>
          </w:tcPr>
          <w:p w:rsidR="00CC5359" w:rsidRPr="003F2E35" w:rsidRDefault="002B57EE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3F2E35" w:rsidRDefault="003F2E35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3F2E35" w:rsidRDefault="002B57EE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3F2E35" w:rsidRDefault="00C805D7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3F2E35" w:rsidTr="00386AE7">
        <w:trPr>
          <w:trHeight w:val="256"/>
          <w:jc w:val="center"/>
        </w:trPr>
        <w:tc>
          <w:tcPr>
            <w:tcW w:w="539" w:type="dxa"/>
          </w:tcPr>
          <w:p w:rsidR="00CC5359" w:rsidRPr="003F2E35" w:rsidRDefault="007D0819" w:rsidP="0034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4799" w:type="dxa"/>
          </w:tcPr>
          <w:p w:rsidR="00CC5359" w:rsidRPr="003F2E35" w:rsidRDefault="003F2E35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Materiałoznawstwo roślinne </w:t>
            </w:r>
          </w:p>
        </w:tc>
        <w:tc>
          <w:tcPr>
            <w:tcW w:w="1701" w:type="dxa"/>
          </w:tcPr>
          <w:p w:rsidR="00CC535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3F2E35" w:rsidRDefault="00C805D7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MN</w:t>
            </w:r>
          </w:p>
        </w:tc>
        <w:tc>
          <w:tcPr>
            <w:tcW w:w="4799" w:type="dxa"/>
          </w:tcPr>
          <w:p w:rsidR="007D0819" w:rsidRPr="003F2E35" w:rsidRDefault="003F2E35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Materiałoznawstwo nieroślinne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7D0819" w:rsidRPr="003F2E35" w:rsidRDefault="00C805D7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SR</w:t>
            </w:r>
          </w:p>
        </w:tc>
        <w:tc>
          <w:tcPr>
            <w:tcW w:w="4799" w:type="dxa"/>
          </w:tcPr>
          <w:p w:rsidR="007D0819" w:rsidRPr="003F2E35" w:rsidRDefault="003F2E35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 xml:space="preserve">Środki wyrazu twórczego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7D0819" w:rsidRPr="003F2E35" w:rsidRDefault="00C805D7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KF</w:t>
            </w:r>
          </w:p>
        </w:tc>
        <w:tc>
          <w:tcPr>
            <w:tcW w:w="4799" w:type="dxa"/>
          </w:tcPr>
          <w:p w:rsidR="007D0819" w:rsidRPr="003F2E35" w:rsidRDefault="003F2E35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 xml:space="preserve">Kompozycje florystyczne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7D0819" w:rsidRPr="003F2E35" w:rsidRDefault="00C805D7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trHeight w:val="256"/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7D0819" w:rsidRPr="003F2E35" w:rsidRDefault="007D0819" w:rsidP="003F2E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F2E35" w:rsidRPr="003F2E35">
              <w:rPr>
                <w:rFonts w:ascii="Arial" w:hAnsi="Arial" w:cs="Arial"/>
                <w:b/>
                <w:sz w:val="18"/>
                <w:szCs w:val="18"/>
              </w:rPr>
              <w:t xml:space="preserve">ykonywanie kompozycji ślubnych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10" w:type="dxa"/>
          </w:tcPr>
          <w:p w:rsidR="007D0819" w:rsidRPr="003F2E35" w:rsidRDefault="00C805D7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479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Wykonywanie kompozycji okolic</w:t>
            </w:r>
            <w:r w:rsidR="003F2E35" w:rsidRPr="003F2E35">
              <w:rPr>
                <w:rFonts w:ascii="Arial" w:hAnsi="Arial" w:cs="Arial"/>
                <w:b/>
                <w:sz w:val="18"/>
                <w:szCs w:val="18"/>
              </w:rPr>
              <w:t xml:space="preserve">znościowych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D0819" w:rsidRPr="003F2E35" w:rsidRDefault="00C805D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7D0819" w:rsidRPr="003F2E35" w:rsidRDefault="007D0819" w:rsidP="00070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Konstrukc</w:t>
            </w:r>
            <w:r w:rsidR="003F2E35" w:rsidRPr="003F2E35">
              <w:rPr>
                <w:rFonts w:ascii="Arial" w:hAnsi="Arial" w:cs="Arial"/>
                <w:b/>
                <w:sz w:val="18"/>
                <w:szCs w:val="18"/>
              </w:rPr>
              <w:t xml:space="preserve">je floralne </w:t>
            </w:r>
          </w:p>
        </w:tc>
        <w:tc>
          <w:tcPr>
            <w:tcW w:w="1701" w:type="dxa"/>
          </w:tcPr>
          <w:p w:rsidR="007D0819" w:rsidRPr="003F2E35" w:rsidRDefault="007D0819" w:rsidP="000703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D0819" w:rsidRPr="003F2E35" w:rsidRDefault="00C805D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Monika Pastuszyn</w:t>
            </w:r>
          </w:p>
        </w:tc>
      </w:tr>
      <w:tr w:rsidR="007D0819" w:rsidRPr="003F2E35" w:rsidTr="00386AE7">
        <w:trPr>
          <w:jc w:val="center"/>
        </w:trPr>
        <w:tc>
          <w:tcPr>
            <w:tcW w:w="5338" w:type="dxa"/>
            <w:gridSpan w:val="2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7D0819" w:rsidRPr="003F2E35" w:rsidRDefault="007D0819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2E35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7D0819" w:rsidRPr="003F2E35" w:rsidRDefault="007D081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3F2E35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3F2E3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3F2E35">
        <w:rPr>
          <w:rFonts w:ascii="Arial" w:hAnsi="Arial" w:cs="Arial"/>
          <w:b/>
          <w:sz w:val="18"/>
          <w:szCs w:val="18"/>
        </w:rPr>
        <w:t>KI – konsultacje indywidualne</w:t>
      </w:r>
    </w:p>
    <w:p w:rsidR="00C805D7" w:rsidRPr="003F2E35" w:rsidRDefault="00C805D7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Zajęcia łączone z grupą Florysta II</w:t>
      </w:r>
    </w:p>
    <w:sectPr w:rsidR="00C805D7" w:rsidRPr="003F2E35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E7" w:rsidRDefault="00F417E7" w:rsidP="00C60496">
      <w:pPr>
        <w:spacing w:after="0" w:line="240" w:lineRule="auto"/>
      </w:pPr>
      <w:r>
        <w:separator/>
      </w:r>
    </w:p>
  </w:endnote>
  <w:endnote w:type="continuationSeparator" w:id="0">
    <w:p w:rsidR="00F417E7" w:rsidRDefault="00F417E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Default="000703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Default="000703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Default="000703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E7" w:rsidRDefault="00F417E7" w:rsidP="00C60496">
      <w:pPr>
        <w:spacing w:after="0" w:line="240" w:lineRule="auto"/>
      </w:pPr>
      <w:r>
        <w:separator/>
      </w:r>
    </w:p>
  </w:footnote>
  <w:footnote w:type="continuationSeparator" w:id="0">
    <w:p w:rsidR="00F417E7" w:rsidRDefault="00F417E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Default="000703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Pr="00F5299D" w:rsidRDefault="0007039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FLORYSTA</w:t>
    </w:r>
    <w:r w:rsidRPr="00F5299D">
      <w:rPr>
        <w:rFonts w:ascii="Arial" w:hAnsi="Arial" w:cs="Arial"/>
        <w:b/>
      </w:rPr>
      <w:t xml:space="preserve"> – SEMESTR I</w:t>
    </w:r>
  </w:p>
  <w:p w:rsidR="00070394" w:rsidRPr="002B2A9F" w:rsidRDefault="0007039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4" w:rsidRDefault="000703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B31"/>
    <w:rsid w:val="00022FCA"/>
    <w:rsid w:val="00023984"/>
    <w:rsid w:val="00027915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0394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4365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2F6A86"/>
    <w:rsid w:val="00302C5D"/>
    <w:rsid w:val="00303B6C"/>
    <w:rsid w:val="00311FE2"/>
    <w:rsid w:val="003142A2"/>
    <w:rsid w:val="00320C6D"/>
    <w:rsid w:val="00321F8D"/>
    <w:rsid w:val="003220CD"/>
    <w:rsid w:val="003338DD"/>
    <w:rsid w:val="00333C57"/>
    <w:rsid w:val="00334289"/>
    <w:rsid w:val="00340540"/>
    <w:rsid w:val="003411E7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1EF0"/>
    <w:rsid w:val="003D27CC"/>
    <w:rsid w:val="003D37A9"/>
    <w:rsid w:val="003E45D8"/>
    <w:rsid w:val="003E45EA"/>
    <w:rsid w:val="003F2E35"/>
    <w:rsid w:val="003F5CCB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1C18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602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0819"/>
    <w:rsid w:val="007D533B"/>
    <w:rsid w:val="007D57C5"/>
    <w:rsid w:val="007D650F"/>
    <w:rsid w:val="007F3E47"/>
    <w:rsid w:val="007F7166"/>
    <w:rsid w:val="0080363B"/>
    <w:rsid w:val="00813007"/>
    <w:rsid w:val="008364C0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A7BBC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666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1E28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805D7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07489"/>
    <w:rsid w:val="00D16453"/>
    <w:rsid w:val="00D2192D"/>
    <w:rsid w:val="00D22617"/>
    <w:rsid w:val="00D25999"/>
    <w:rsid w:val="00D30E56"/>
    <w:rsid w:val="00D35696"/>
    <w:rsid w:val="00D4087B"/>
    <w:rsid w:val="00D44020"/>
    <w:rsid w:val="00D56F06"/>
    <w:rsid w:val="00D74DBD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2F9C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0B89"/>
    <w:rsid w:val="00E84BD4"/>
    <w:rsid w:val="00E86D6D"/>
    <w:rsid w:val="00E97188"/>
    <w:rsid w:val="00EB131D"/>
    <w:rsid w:val="00EB5772"/>
    <w:rsid w:val="00EC02BD"/>
    <w:rsid w:val="00EC12C2"/>
    <w:rsid w:val="00EC1E96"/>
    <w:rsid w:val="00ED7637"/>
    <w:rsid w:val="00F032B1"/>
    <w:rsid w:val="00F15AB6"/>
    <w:rsid w:val="00F17C7F"/>
    <w:rsid w:val="00F24723"/>
    <w:rsid w:val="00F30A35"/>
    <w:rsid w:val="00F34C9E"/>
    <w:rsid w:val="00F3707E"/>
    <w:rsid w:val="00F41491"/>
    <w:rsid w:val="00F417E7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4E1C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C7C0B"/>
    <w:rsid w:val="00FD24A2"/>
    <w:rsid w:val="00FE1F0A"/>
    <w:rsid w:val="00FE5EA5"/>
    <w:rsid w:val="00FF312D"/>
    <w:rsid w:val="00FF364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17</cp:revision>
  <cp:lastPrinted>2018-10-08T07:12:00Z</cp:lastPrinted>
  <dcterms:created xsi:type="dcterms:W3CDTF">2018-07-16T11:05:00Z</dcterms:created>
  <dcterms:modified xsi:type="dcterms:W3CDTF">2018-10-08T07:46:00Z</dcterms:modified>
</cp:coreProperties>
</file>