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60C54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4" w:rsidRPr="00C60C54" w:rsidRDefault="00C60C5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4" w:rsidRPr="00C60C54" w:rsidRDefault="00C60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60C5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5131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C60C54">
              <w:rPr>
                <w:rFonts w:ascii="Arial" w:hAnsi="Arial" w:cs="Arial"/>
                <w:b/>
                <w:sz w:val="18"/>
                <w:szCs w:val="18"/>
              </w:rPr>
              <w:t>.09.</w:t>
            </w:r>
          </w:p>
          <w:p w:rsidR="005131D6" w:rsidRPr="00C60C54" w:rsidRDefault="005131D6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60C54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31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C60C54">
              <w:rPr>
                <w:rFonts w:ascii="Arial" w:hAnsi="Arial" w:cs="Arial"/>
                <w:b/>
                <w:sz w:val="18"/>
                <w:szCs w:val="18"/>
              </w:rPr>
              <w:t>.09.</w:t>
            </w:r>
          </w:p>
          <w:p w:rsidR="005131D6" w:rsidRPr="00C60C54" w:rsidRDefault="005131D6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60C54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60C54" w:rsidRDefault="005131D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31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5131D6" w:rsidRPr="00C60C54" w:rsidRDefault="005131D6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Pr="002F6A86" w:rsidRDefault="00BF5AB9" w:rsidP="00BF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5131D6" w:rsidRPr="00D74DBD" w:rsidRDefault="00BF5AB9" w:rsidP="00BF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Pr="002F6A86" w:rsidRDefault="00BF5AB9" w:rsidP="00BF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5131D6" w:rsidRPr="00C60C54" w:rsidRDefault="00BF5AB9" w:rsidP="00BF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31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5131D6" w:rsidRPr="00C60C54" w:rsidRDefault="005131D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131D6" w:rsidRPr="00D74DBD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2F6A86" w:rsidRDefault="005131D6" w:rsidP="005131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5131D6" w:rsidRPr="00C51E28" w:rsidRDefault="005131D6" w:rsidP="005131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2F6A86" w:rsidRDefault="005131D6" w:rsidP="005131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5131D6" w:rsidRPr="00C60C54" w:rsidRDefault="005131D6" w:rsidP="005131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31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5131D6" w:rsidRPr="00C60C54" w:rsidRDefault="005131D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5131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5131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2F6A86" w:rsidRDefault="0024417C" w:rsidP="002441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5131D6" w:rsidRPr="00C60C54" w:rsidRDefault="0024417C" w:rsidP="00244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D74DBD" w:rsidRDefault="005131D6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1D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C60C54" w:rsidRDefault="005131D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5131D6" w:rsidRPr="00C60C54" w:rsidRDefault="005131D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5131D6" w:rsidP="005131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131D6" w:rsidRPr="00C51E28" w:rsidRDefault="005131D6" w:rsidP="005131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Default="0024417C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24417C" w:rsidRPr="00C60C54" w:rsidRDefault="0024417C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D6" w:rsidRPr="00C51E28" w:rsidRDefault="005131D6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5AB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9" w:rsidRPr="00C60C54" w:rsidRDefault="00BF5AB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9" w:rsidRPr="00C60C54" w:rsidRDefault="00BF5A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BF5AB9" w:rsidRPr="00C60C54" w:rsidRDefault="00BF5A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BF5AB9" w:rsidRPr="00C60C54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BF5AB9" w:rsidRPr="00C60C54" w:rsidRDefault="00BF5AB9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BF5AB9" w:rsidRPr="00C60C54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BF5AB9" w:rsidRPr="00C60C54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BF5AB9" w:rsidRPr="00C51E28" w:rsidRDefault="00BF5AB9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BF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BF5AB9" w:rsidRPr="00C60C54" w:rsidRDefault="00BF5AB9" w:rsidP="00BF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5AB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9" w:rsidRPr="00C60C54" w:rsidRDefault="00BF5AB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9" w:rsidRPr="00C60C54" w:rsidRDefault="00BF5AB9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BF5AB9" w:rsidRPr="00C60C54" w:rsidRDefault="00BF5AB9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F5AB9" w:rsidRPr="00C60C54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F5AB9" w:rsidRPr="00C60C54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F5AB9" w:rsidRPr="00C60C54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F5AB9" w:rsidRPr="00C60C54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BF5AB9" w:rsidRPr="00C51E28" w:rsidRDefault="00BF5AB9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P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17C"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17C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24417C" w:rsidRDefault="0024417C" w:rsidP="002441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17C"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BF5AB9" w:rsidRPr="00C60C54" w:rsidRDefault="0024417C" w:rsidP="00244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17C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AB9" w:rsidRPr="00C51E28" w:rsidRDefault="00BF5AB9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2F6A86" w:rsidRDefault="0024417C" w:rsidP="002441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SR/</w:t>
            </w:r>
          </w:p>
          <w:p w:rsidR="0024417C" w:rsidRPr="00C60C54" w:rsidRDefault="0024417C" w:rsidP="00244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2F6A86" w:rsidRDefault="0024417C" w:rsidP="00BF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24417C" w:rsidRPr="00C51E28" w:rsidRDefault="0024417C" w:rsidP="00BF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2F6A86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2F6A86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2F6A86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2F6A86" w:rsidRDefault="0024417C" w:rsidP="00F55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244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D74DBD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24417C" w:rsidRPr="00C51E28" w:rsidRDefault="0024417C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17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24417C" w:rsidRPr="00C60C54" w:rsidRDefault="0024417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C5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KP/</w:t>
            </w:r>
          </w:p>
          <w:p w:rsidR="0024417C" w:rsidRPr="00C60C54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7C" w:rsidRPr="00C51E28" w:rsidRDefault="0024417C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4F19C4" w:rsidTr="00386AE7">
        <w:trPr>
          <w:jc w:val="center"/>
        </w:trPr>
        <w:tc>
          <w:tcPr>
            <w:tcW w:w="5338" w:type="dxa"/>
            <w:gridSpan w:val="2"/>
          </w:tcPr>
          <w:p w:rsidR="00333C57" w:rsidRPr="004F19C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4F19C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4F19C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4F19C4" w:rsidTr="00386AE7">
        <w:trPr>
          <w:jc w:val="center"/>
        </w:trPr>
        <w:tc>
          <w:tcPr>
            <w:tcW w:w="539" w:type="dxa"/>
          </w:tcPr>
          <w:p w:rsidR="00CC5359" w:rsidRPr="004F19C4" w:rsidRDefault="002B57EE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4F19C4" w:rsidRDefault="004F19C4" w:rsidP="004F1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1701" w:type="dxa"/>
          </w:tcPr>
          <w:p w:rsidR="00CC5359" w:rsidRPr="004F19C4" w:rsidRDefault="002B57EE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4F19C4" w:rsidRDefault="0000511E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4F19C4" w:rsidTr="00386AE7">
        <w:trPr>
          <w:trHeight w:val="256"/>
          <w:jc w:val="center"/>
        </w:trPr>
        <w:tc>
          <w:tcPr>
            <w:tcW w:w="539" w:type="dxa"/>
          </w:tcPr>
          <w:p w:rsidR="00CC5359" w:rsidRPr="004F19C4" w:rsidRDefault="00F82328" w:rsidP="0034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MR</w:t>
            </w:r>
          </w:p>
        </w:tc>
        <w:tc>
          <w:tcPr>
            <w:tcW w:w="4799" w:type="dxa"/>
          </w:tcPr>
          <w:p w:rsidR="00CC5359" w:rsidRPr="004F19C4" w:rsidRDefault="004F19C4" w:rsidP="004F1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 xml:space="preserve">Materiałoznawstwo roślinne </w:t>
            </w:r>
          </w:p>
        </w:tc>
        <w:tc>
          <w:tcPr>
            <w:tcW w:w="1701" w:type="dxa"/>
          </w:tcPr>
          <w:p w:rsidR="00CC5359" w:rsidRPr="004F19C4" w:rsidRDefault="00F82328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4F19C4" w:rsidRDefault="0000511E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DB1BE7" w:rsidRPr="004F19C4" w:rsidTr="00386AE7">
        <w:trPr>
          <w:trHeight w:val="256"/>
          <w:jc w:val="center"/>
        </w:trPr>
        <w:tc>
          <w:tcPr>
            <w:tcW w:w="539" w:type="dxa"/>
          </w:tcPr>
          <w:p w:rsidR="00DB1BE7" w:rsidRPr="004F19C4" w:rsidRDefault="00F82328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KP</w:t>
            </w:r>
          </w:p>
        </w:tc>
        <w:tc>
          <w:tcPr>
            <w:tcW w:w="4799" w:type="dxa"/>
          </w:tcPr>
          <w:p w:rsidR="00DB1BE7" w:rsidRPr="004F19C4" w:rsidRDefault="004F19C4" w:rsidP="004F1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 xml:space="preserve">Kulturowe podstawy florystyki </w:t>
            </w:r>
          </w:p>
        </w:tc>
        <w:tc>
          <w:tcPr>
            <w:tcW w:w="1701" w:type="dxa"/>
          </w:tcPr>
          <w:p w:rsidR="00DB1BE7" w:rsidRPr="004F19C4" w:rsidRDefault="00F82328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DB1BE7" w:rsidRPr="004F19C4" w:rsidRDefault="0000511E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DB1BE7" w:rsidRPr="004F19C4" w:rsidTr="00386AE7">
        <w:trPr>
          <w:trHeight w:val="256"/>
          <w:jc w:val="center"/>
        </w:trPr>
        <w:tc>
          <w:tcPr>
            <w:tcW w:w="539" w:type="dxa"/>
          </w:tcPr>
          <w:p w:rsidR="00DB1BE7" w:rsidRPr="004F19C4" w:rsidRDefault="00F82328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4799" w:type="dxa"/>
          </w:tcPr>
          <w:p w:rsidR="00DB1BE7" w:rsidRPr="004F19C4" w:rsidRDefault="00F82328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Środki wy</w:t>
            </w:r>
            <w:r w:rsidR="004F19C4" w:rsidRPr="004F19C4">
              <w:rPr>
                <w:rFonts w:ascii="Arial" w:hAnsi="Arial" w:cs="Arial"/>
                <w:b/>
                <w:sz w:val="18"/>
                <w:szCs w:val="18"/>
              </w:rPr>
              <w:t xml:space="preserve">razu twórczego </w:t>
            </w:r>
          </w:p>
        </w:tc>
        <w:tc>
          <w:tcPr>
            <w:tcW w:w="1701" w:type="dxa"/>
          </w:tcPr>
          <w:p w:rsidR="00DB1BE7" w:rsidRPr="004F19C4" w:rsidRDefault="00F82328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210" w:type="dxa"/>
          </w:tcPr>
          <w:p w:rsidR="00DB1BE7" w:rsidRPr="004F19C4" w:rsidRDefault="0000511E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DB1BE7" w:rsidRPr="004F19C4" w:rsidTr="00386AE7">
        <w:trPr>
          <w:trHeight w:val="256"/>
          <w:jc w:val="center"/>
        </w:trPr>
        <w:tc>
          <w:tcPr>
            <w:tcW w:w="539" w:type="dxa"/>
          </w:tcPr>
          <w:p w:rsidR="00DB1BE7" w:rsidRPr="004F19C4" w:rsidRDefault="00F82328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KF</w:t>
            </w:r>
          </w:p>
        </w:tc>
        <w:tc>
          <w:tcPr>
            <w:tcW w:w="4799" w:type="dxa"/>
          </w:tcPr>
          <w:p w:rsidR="00DB1BE7" w:rsidRPr="004F19C4" w:rsidRDefault="004F19C4" w:rsidP="004F1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 xml:space="preserve">Kompozycje florystyczne </w:t>
            </w:r>
          </w:p>
        </w:tc>
        <w:tc>
          <w:tcPr>
            <w:tcW w:w="1701" w:type="dxa"/>
          </w:tcPr>
          <w:p w:rsidR="00DB1BE7" w:rsidRPr="004F19C4" w:rsidRDefault="00F82328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DB1BE7" w:rsidRPr="004F19C4" w:rsidRDefault="0000511E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DB1BE7" w:rsidRPr="004F19C4" w:rsidTr="00386AE7">
        <w:trPr>
          <w:trHeight w:val="256"/>
          <w:jc w:val="center"/>
        </w:trPr>
        <w:tc>
          <w:tcPr>
            <w:tcW w:w="539" w:type="dxa"/>
          </w:tcPr>
          <w:p w:rsidR="00DB1BE7" w:rsidRPr="004F19C4" w:rsidRDefault="00F82328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WŚ</w:t>
            </w:r>
          </w:p>
        </w:tc>
        <w:tc>
          <w:tcPr>
            <w:tcW w:w="4799" w:type="dxa"/>
          </w:tcPr>
          <w:p w:rsidR="00DB1BE7" w:rsidRPr="004F19C4" w:rsidRDefault="00F82328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Wykonywanie kompozyc</w:t>
            </w:r>
            <w:r w:rsidR="004F19C4" w:rsidRPr="004F19C4">
              <w:rPr>
                <w:rFonts w:ascii="Arial" w:hAnsi="Arial" w:cs="Arial"/>
                <w:b/>
                <w:sz w:val="18"/>
                <w:szCs w:val="18"/>
              </w:rPr>
              <w:t xml:space="preserve">ji ślubnych </w:t>
            </w:r>
          </w:p>
        </w:tc>
        <w:tc>
          <w:tcPr>
            <w:tcW w:w="1701" w:type="dxa"/>
          </w:tcPr>
          <w:p w:rsidR="00DB1BE7" w:rsidRPr="004F19C4" w:rsidRDefault="00F82328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210" w:type="dxa"/>
          </w:tcPr>
          <w:p w:rsidR="00DB1BE7" w:rsidRPr="004F19C4" w:rsidRDefault="0000511E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CC5359" w:rsidRPr="004F19C4" w:rsidTr="00386AE7">
        <w:trPr>
          <w:jc w:val="center"/>
        </w:trPr>
        <w:tc>
          <w:tcPr>
            <w:tcW w:w="539" w:type="dxa"/>
          </w:tcPr>
          <w:p w:rsidR="00CC5359" w:rsidRPr="004F19C4" w:rsidRDefault="00F82328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WO</w:t>
            </w:r>
          </w:p>
        </w:tc>
        <w:tc>
          <w:tcPr>
            <w:tcW w:w="4799" w:type="dxa"/>
          </w:tcPr>
          <w:p w:rsidR="00CC5359" w:rsidRPr="004F19C4" w:rsidRDefault="00F82328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Wykonywanie kompozycji okolic</w:t>
            </w:r>
            <w:r w:rsidR="004F19C4" w:rsidRPr="004F19C4">
              <w:rPr>
                <w:rFonts w:ascii="Arial" w:hAnsi="Arial" w:cs="Arial"/>
                <w:b/>
                <w:sz w:val="18"/>
                <w:szCs w:val="18"/>
              </w:rPr>
              <w:t xml:space="preserve">znościowych </w:t>
            </w:r>
          </w:p>
        </w:tc>
        <w:tc>
          <w:tcPr>
            <w:tcW w:w="1701" w:type="dxa"/>
          </w:tcPr>
          <w:p w:rsidR="00CC5359" w:rsidRPr="004F19C4" w:rsidRDefault="00F82328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4F19C4" w:rsidRDefault="0000511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3411E7" w:rsidRPr="004F19C4" w:rsidTr="00386AE7">
        <w:trPr>
          <w:jc w:val="center"/>
        </w:trPr>
        <w:tc>
          <w:tcPr>
            <w:tcW w:w="539" w:type="dxa"/>
          </w:tcPr>
          <w:p w:rsidR="003411E7" w:rsidRPr="004F19C4" w:rsidRDefault="0024417C" w:rsidP="00F55B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</w:t>
            </w:r>
          </w:p>
        </w:tc>
        <w:tc>
          <w:tcPr>
            <w:tcW w:w="4799" w:type="dxa"/>
          </w:tcPr>
          <w:p w:rsidR="003411E7" w:rsidRPr="004F19C4" w:rsidRDefault="00F82328" w:rsidP="004F1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 xml:space="preserve">Konstrukcje floralne </w:t>
            </w:r>
          </w:p>
        </w:tc>
        <w:tc>
          <w:tcPr>
            <w:tcW w:w="1701" w:type="dxa"/>
          </w:tcPr>
          <w:p w:rsidR="003411E7" w:rsidRPr="004F19C4" w:rsidRDefault="00F82328" w:rsidP="00F55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3411E7" w:rsidRPr="004F19C4" w:rsidRDefault="0000511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CC5359" w:rsidRPr="004F19C4" w:rsidTr="00386AE7">
        <w:trPr>
          <w:jc w:val="center"/>
        </w:trPr>
        <w:tc>
          <w:tcPr>
            <w:tcW w:w="5338" w:type="dxa"/>
            <w:gridSpan w:val="2"/>
          </w:tcPr>
          <w:p w:rsidR="00CC5359" w:rsidRPr="004F19C4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4F19C4" w:rsidRDefault="003411E7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4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CC5359" w:rsidRPr="004F19C4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4F19C4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F19C4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F82328" w:rsidRPr="004F19C4" w:rsidRDefault="00F8232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F19C4">
        <w:rPr>
          <w:rFonts w:ascii="Arial" w:hAnsi="Arial" w:cs="Arial"/>
          <w:b/>
          <w:sz w:val="18"/>
          <w:szCs w:val="18"/>
        </w:rPr>
        <w:t>Egzamin kwalifikacyjny RL.26</w:t>
      </w:r>
    </w:p>
    <w:p w:rsidR="00F82328" w:rsidRPr="004F19C4" w:rsidRDefault="00F8232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F19C4">
        <w:rPr>
          <w:rFonts w:ascii="Arial" w:hAnsi="Arial" w:cs="Arial"/>
          <w:b/>
          <w:sz w:val="18"/>
          <w:szCs w:val="18"/>
        </w:rPr>
        <w:t>Praktyki zawodowe 160 godzin</w:t>
      </w:r>
    </w:p>
    <w:p w:rsidR="00782358" w:rsidRPr="004F19C4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F19C4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F19C4">
        <w:rPr>
          <w:rFonts w:ascii="Arial" w:hAnsi="Arial" w:cs="Arial"/>
          <w:b/>
          <w:sz w:val="18"/>
          <w:szCs w:val="18"/>
        </w:rPr>
        <w:t>KI – konsultacje indywidualne</w:t>
      </w:r>
    </w:p>
    <w:p w:rsidR="00761C5C" w:rsidRPr="004F19C4" w:rsidRDefault="00761C5C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Zajęcia łączone z grupą Florysta I</w:t>
      </w:r>
    </w:p>
    <w:sectPr w:rsidR="00761C5C" w:rsidRPr="004F19C4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74" w:rsidRDefault="00C66174" w:rsidP="00C60496">
      <w:pPr>
        <w:spacing w:after="0" w:line="240" w:lineRule="auto"/>
      </w:pPr>
      <w:r>
        <w:separator/>
      </w:r>
    </w:p>
  </w:endnote>
  <w:endnote w:type="continuationSeparator" w:id="0">
    <w:p w:rsidR="00C66174" w:rsidRDefault="00C6617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74" w:rsidRDefault="00C66174" w:rsidP="00C60496">
      <w:pPr>
        <w:spacing w:after="0" w:line="240" w:lineRule="auto"/>
      </w:pPr>
      <w:r>
        <w:separator/>
      </w:r>
    </w:p>
  </w:footnote>
  <w:footnote w:type="continuationSeparator" w:id="0">
    <w:p w:rsidR="00C66174" w:rsidRDefault="00C6617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D7" w:rsidRPr="00F5299D" w:rsidRDefault="00F55BD7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FLORYSTA</w:t>
    </w:r>
    <w:r w:rsidRPr="00F5299D">
      <w:rPr>
        <w:rFonts w:ascii="Arial" w:hAnsi="Arial" w:cs="Arial"/>
        <w:b/>
      </w:rPr>
      <w:t xml:space="preserve"> – SEMESTR I</w:t>
    </w:r>
    <w:r>
      <w:rPr>
        <w:rFonts w:ascii="Arial" w:hAnsi="Arial" w:cs="Arial"/>
        <w:b/>
      </w:rPr>
      <w:t>I</w:t>
    </w:r>
  </w:p>
  <w:p w:rsidR="00F55BD7" w:rsidRPr="002B2A9F" w:rsidRDefault="00F55BD7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0511E"/>
    <w:rsid w:val="00012B49"/>
    <w:rsid w:val="00014523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4F63"/>
    <w:rsid w:val="000D5400"/>
    <w:rsid w:val="000D6D27"/>
    <w:rsid w:val="000D7C76"/>
    <w:rsid w:val="000E15C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17C"/>
    <w:rsid w:val="002446B7"/>
    <w:rsid w:val="002451A9"/>
    <w:rsid w:val="00247908"/>
    <w:rsid w:val="002627CE"/>
    <w:rsid w:val="00271E37"/>
    <w:rsid w:val="002752B6"/>
    <w:rsid w:val="002806ED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5F49"/>
    <w:rsid w:val="003338DD"/>
    <w:rsid w:val="00333C57"/>
    <w:rsid w:val="00334289"/>
    <w:rsid w:val="00340540"/>
    <w:rsid w:val="003411E7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335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61B9"/>
    <w:rsid w:val="004D75EA"/>
    <w:rsid w:val="004E01C6"/>
    <w:rsid w:val="004E1BC7"/>
    <w:rsid w:val="004F130E"/>
    <w:rsid w:val="004F19C4"/>
    <w:rsid w:val="004F5913"/>
    <w:rsid w:val="004F5ADC"/>
    <w:rsid w:val="004F5BF4"/>
    <w:rsid w:val="004F6D66"/>
    <w:rsid w:val="00501624"/>
    <w:rsid w:val="005018D2"/>
    <w:rsid w:val="00504992"/>
    <w:rsid w:val="005131D6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09A9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270D2"/>
    <w:rsid w:val="00731392"/>
    <w:rsid w:val="00733870"/>
    <w:rsid w:val="00743559"/>
    <w:rsid w:val="00743761"/>
    <w:rsid w:val="0074396B"/>
    <w:rsid w:val="00745078"/>
    <w:rsid w:val="0074543F"/>
    <w:rsid w:val="00751D58"/>
    <w:rsid w:val="00751FA3"/>
    <w:rsid w:val="007577E7"/>
    <w:rsid w:val="00761C5C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923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778D0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A7BBC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46AA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5AB9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0C54"/>
    <w:rsid w:val="00C61986"/>
    <w:rsid w:val="00C63BA9"/>
    <w:rsid w:val="00C63DFC"/>
    <w:rsid w:val="00C653DB"/>
    <w:rsid w:val="00C66174"/>
    <w:rsid w:val="00C671DB"/>
    <w:rsid w:val="00C721D6"/>
    <w:rsid w:val="00C7435A"/>
    <w:rsid w:val="00C7666A"/>
    <w:rsid w:val="00C83462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07489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303"/>
    <w:rsid w:val="00F41491"/>
    <w:rsid w:val="00F4196B"/>
    <w:rsid w:val="00F425C5"/>
    <w:rsid w:val="00F43E65"/>
    <w:rsid w:val="00F45EF8"/>
    <w:rsid w:val="00F5299D"/>
    <w:rsid w:val="00F55BD7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2328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16</cp:revision>
  <cp:lastPrinted>2018-10-08T07:15:00Z</cp:lastPrinted>
  <dcterms:created xsi:type="dcterms:W3CDTF">2018-07-16T11:10:00Z</dcterms:created>
  <dcterms:modified xsi:type="dcterms:W3CDTF">2018-10-08T08:00:00Z</dcterms:modified>
</cp:coreProperties>
</file>