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E29C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63A0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B" w:rsidRPr="005E29CF" w:rsidRDefault="00763A0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0B" w:rsidRPr="005E29CF" w:rsidRDefault="00763A0B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22.09.</w:t>
            </w:r>
          </w:p>
          <w:p w:rsidR="00763A0B" w:rsidRPr="005E29CF" w:rsidRDefault="00763A0B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Default="00763A0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763A0B" w:rsidRPr="005E29CF" w:rsidRDefault="00763A0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DE2914" w:rsidRDefault="00763A0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DE2914" w:rsidRDefault="00763A0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A0B" w:rsidRPr="005E29CF" w:rsidRDefault="00763A0B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29.09.</w:t>
            </w:r>
          </w:p>
          <w:p w:rsidR="00A74C73" w:rsidRPr="005E29CF" w:rsidRDefault="00A74C7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WC/</w:t>
            </w:r>
          </w:p>
          <w:p w:rsidR="00A74C73" w:rsidRPr="005E29CF" w:rsidRDefault="00A74C73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WC/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A74C73" w:rsidRPr="005E29CF" w:rsidRDefault="00A74C73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607DC7" w:rsidRDefault="00A74C73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607D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5E29CF" w:rsidRDefault="00A74C73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607D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5E29CF" w:rsidRDefault="00A74C73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607D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5E29CF" w:rsidRDefault="00A74C73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DE2914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DE2914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74C73" w:rsidRPr="005E29CF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4C7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74C73" w:rsidRPr="005E29CF" w:rsidRDefault="00A74C73" w:rsidP="004C7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A74C73" w:rsidRPr="005E29CF" w:rsidRDefault="00B269CE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8B4025" w:rsidRDefault="00A74C73" w:rsidP="004C7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A74C73" w:rsidRPr="005E29CF" w:rsidRDefault="00A74C73" w:rsidP="004C76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</w:t>
            </w:r>
            <w:r w:rsidRPr="00DE2914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</w:t>
            </w:r>
            <w:r w:rsidRPr="00DE2914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DE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A74C73" w:rsidRPr="005E29CF" w:rsidRDefault="00A74C7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A74C73" w:rsidRPr="008B4025" w:rsidRDefault="00A74C73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F11AC2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A74C73" w:rsidRPr="00DE2914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4C7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A74C73" w:rsidRPr="005E29CF" w:rsidRDefault="00A74C73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A74C73" w:rsidRPr="005E29CF" w:rsidRDefault="00A74C7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A74C73" w:rsidRPr="005E29CF" w:rsidRDefault="00A74C7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Default="00A74C7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A74C73" w:rsidRPr="005E29CF" w:rsidRDefault="00A74C73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C73" w:rsidRPr="005E29CF" w:rsidRDefault="00A74C73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5E29CF" w:rsidRDefault="00B269CE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A6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A6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AN/</w:t>
            </w:r>
          </w:p>
          <w:p w:rsidR="00B269CE" w:rsidRPr="005E29CF" w:rsidRDefault="00B269CE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F11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F11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B269CE" w:rsidRPr="005E29CF" w:rsidRDefault="00B269CE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A6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A66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5E29CF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8B4025" w:rsidRDefault="00B269CE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CO/</w:t>
            </w:r>
          </w:p>
          <w:p w:rsidR="00B269CE" w:rsidRPr="00DE2914" w:rsidRDefault="00B269CE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4025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DE2914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E291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WC/</w:t>
            </w:r>
          </w:p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1AC2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CO/</w:t>
            </w:r>
          </w:p>
          <w:p w:rsidR="00B269CE" w:rsidRPr="00DE2914" w:rsidRDefault="00B269CE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Default="00B269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B269CE" w:rsidRPr="005E29CF" w:rsidRDefault="00B269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PS/</w:t>
            </w:r>
          </w:p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PS/</w:t>
            </w:r>
          </w:p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PS/</w:t>
            </w:r>
          </w:p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PS/</w:t>
            </w:r>
          </w:p>
          <w:p w:rsidR="00B269CE" w:rsidRPr="00F11AC2" w:rsidRDefault="00B269CE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1AC2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9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Pr="005E29CF" w:rsidRDefault="00B269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CE" w:rsidRDefault="00B269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04.02.</w:t>
            </w:r>
          </w:p>
          <w:p w:rsidR="00B269CE" w:rsidRPr="005E29CF" w:rsidRDefault="00B269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PS/</w:t>
            </w:r>
          </w:p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9CE" w:rsidRPr="005E29CF" w:rsidRDefault="00B269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414E1" w:rsidTr="00386AE7">
        <w:trPr>
          <w:jc w:val="center"/>
        </w:trPr>
        <w:tc>
          <w:tcPr>
            <w:tcW w:w="5338" w:type="dxa"/>
            <w:gridSpan w:val="2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2B57EE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414E1" w:rsidRDefault="009414E1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Podstawy przedsiębiorczości </w:t>
            </w:r>
          </w:p>
        </w:tc>
        <w:tc>
          <w:tcPr>
            <w:tcW w:w="1701" w:type="dxa"/>
          </w:tcPr>
          <w:p w:rsidR="00CC5359" w:rsidRPr="009414E1" w:rsidRDefault="002B57EE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414E1" w:rsidRDefault="00621794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414E1" w:rsidTr="00386AE7">
        <w:trPr>
          <w:trHeight w:val="256"/>
          <w:jc w:val="center"/>
        </w:trPr>
        <w:tc>
          <w:tcPr>
            <w:tcW w:w="539" w:type="dxa"/>
          </w:tcPr>
          <w:p w:rsidR="00CC5359" w:rsidRPr="009414E1" w:rsidRDefault="00144DD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WC</w:t>
            </w:r>
          </w:p>
        </w:tc>
        <w:tc>
          <w:tcPr>
            <w:tcW w:w="4799" w:type="dxa"/>
          </w:tcPr>
          <w:p w:rsidR="00CC5359" w:rsidRPr="009414E1" w:rsidRDefault="00144DD2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Wstęp do wyko</w:t>
            </w:r>
            <w:r w:rsidR="009414E1">
              <w:rPr>
                <w:rFonts w:ascii="Arial" w:hAnsi="Arial" w:cs="Arial"/>
                <w:b/>
                <w:sz w:val="18"/>
                <w:szCs w:val="18"/>
              </w:rPr>
              <w:t xml:space="preserve">nywania czynności opiekuńczych </w:t>
            </w:r>
          </w:p>
        </w:tc>
        <w:tc>
          <w:tcPr>
            <w:tcW w:w="1701" w:type="dxa"/>
          </w:tcPr>
          <w:p w:rsidR="00CC5359" w:rsidRPr="009414E1" w:rsidRDefault="00144DD2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414E1" w:rsidRDefault="00621794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144DD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CC5359" w:rsidRPr="009414E1" w:rsidRDefault="00144DD2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 xml:space="preserve">Zdrowie publiczne </w:t>
            </w:r>
          </w:p>
        </w:tc>
        <w:tc>
          <w:tcPr>
            <w:tcW w:w="1701" w:type="dxa"/>
          </w:tcPr>
          <w:p w:rsidR="00CC5359" w:rsidRPr="009414E1" w:rsidRDefault="00144DD2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414E1" w:rsidRDefault="00621794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1A4BA4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4799" w:type="dxa"/>
          </w:tcPr>
          <w:p w:rsidR="00CC5359" w:rsidRPr="009414E1" w:rsidRDefault="001A4BA4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414E1">
              <w:rPr>
                <w:rFonts w:ascii="Arial" w:hAnsi="Arial" w:cs="Arial"/>
                <w:b/>
                <w:sz w:val="18"/>
                <w:szCs w:val="18"/>
              </w:rPr>
              <w:t xml:space="preserve">natomia i fizjologia człowieka </w:t>
            </w:r>
          </w:p>
        </w:tc>
        <w:tc>
          <w:tcPr>
            <w:tcW w:w="1701" w:type="dxa"/>
          </w:tcPr>
          <w:p w:rsidR="00CC5359" w:rsidRPr="009414E1" w:rsidRDefault="001A4BA4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9414E1" w:rsidRDefault="00621794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9" w:type="dxa"/>
          </w:tcPr>
          <w:p w:rsidR="00CC5359" w:rsidRPr="009414E1" w:rsidRDefault="00144DD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PS</w:t>
            </w:r>
          </w:p>
        </w:tc>
        <w:tc>
          <w:tcPr>
            <w:tcW w:w="4799" w:type="dxa"/>
          </w:tcPr>
          <w:p w:rsidR="00CC5359" w:rsidRPr="009414E1" w:rsidRDefault="009414E1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Zarys psychologii i socjologii </w:t>
            </w:r>
          </w:p>
        </w:tc>
        <w:tc>
          <w:tcPr>
            <w:tcW w:w="1701" w:type="dxa"/>
          </w:tcPr>
          <w:p w:rsidR="00CC5359" w:rsidRPr="009414E1" w:rsidRDefault="00144DD2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414E1" w:rsidRDefault="00621794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Laurencja Kurkowska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144DD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CO</w:t>
            </w:r>
          </w:p>
        </w:tc>
        <w:tc>
          <w:tcPr>
            <w:tcW w:w="4799" w:type="dxa"/>
          </w:tcPr>
          <w:p w:rsidR="001A4BA4" w:rsidRPr="009414E1" w:rsidRDefault="00144DD2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 xml:space="preserve">Wykonywanie </w:t>
            </w:r>
            <w:r w:rsidR="009414E1">
              <w:rPr>
                <w:rFonts w:ascii="Arial" w:hAnsi="Arial" w:cs="Arial"/>
                <w:b/>
                <w:sz w:val="18"/>
                <w:szCs w:val="18"/>
              </w:rPr>
              <w:t xml:space="preserve">czynności opiekuńczych </w:t>
            </w:r>
          </w:p>
        </w:tc>
        <w:tc>
          <w:tcPr>
            <w:tcW w:w="1701" w:type="dxa"/>
          </w:tcPr>
          <w:p w:rsidR="001A4BA4" w:rsidRPr="009414E1" w:rsidRDefault="00144DD2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1A4BA4" w:rsidRPr="009414E1" w:rsidRDefault="00621794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1A4BA4" w:rsidRPr="009414E1" w:rsidTr="00386AE7">
        <w:trPr>
          <w:jc w:val="center"/>
        </w:trPr>
        <w:tc>
          <w:tcPr>
            <w:tcW w:w="539" w:type="dxa"/>
          </w:tcPr>
          <w:p w:rsidR="001A4BA4" w:rsidRPr="009414E1" w:rsidRDefault="00144DD2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OM</w:t>
            </w:r>
          </w:p>
        </w:tc>
        <w:tc>
          <w:tcPr>
            <w:tcW w:w="4799" w:type="dxa"/>
          </w:tcPr>
          <w:p w:rsidR="001A4BA4" w:rsidRPr="009414E1" w:rsidRDefault="00144DD2" w:rsidP="009414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 xml:space="preserve">Opiekun medyczny w zespole opiekuńczym i terapeutycznym </w:t>
            </w:r>
          </w:p>
        </w:tc>
        <w:tc>
          <w:tcPr>
            <w:tcW w:w="1701" w:type="dxa"/>
          </w:tcPr>
          <w:p w:rsidR="001A4BA4" w:rsidRPr="009414E1" w:rsidRDefault="00144DD2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1A4BA4" w:rsidRPr="009414E1" w:rsidRDefault="00621794" w:rsidP="009D53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CC5359" w:rsidRPr="009414E1" w:rsidTr="00386AE7">
        <w:trPr>
          <w:jc w:val="center"/>
        </w:trPr>
        <w:tc>
          <w:tcPr>
            <w:tcW w:w="5338" w:type="dxa"/>
            <w:gridSpan w:val="2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414E1" w:rsidRDefault="001A4BA4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CC5359" w:rsidRPr="009414E1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9414E1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414E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5A" w:rsidRDefault="00430E5A" w:rsidP="00C60496">
      <w:pPr>
        <w:spacing w:after="0" w:line="240" w:lineRule="auto"/>
      </w:pPr>
      <w:r>
        <w:separator/>
      </w:r>
    </w:p>
  </w:endnote>
  <w:endnote w:type="continuationSeparator" w:id="0">
    <w:p w:rsidR="00430E5A" w:rsidRDefault="00430E5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5A" w:rsidRDefault="00430E5A" w:rsidP="00C60496">
      <w:pPr>
        <w:spacing w:after="0" w:line="240" w:lineRule="auto"/>
      </w:pPr>
      <w:r>
        <w:separator/>
      </w:r>
    </w:p>
  </w:footnote>
  <w:footnote w:type="continuationSeparator" w:id="0">
    <w:p w:rsidR="00430E5A" w:rsidRDefault="00430E5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73" w:rsidRPr="00F5299D" w:rsidRDefault="00A74C7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OPIEKUN MEDYCZNY</w:t>
    </w:r>
    <w:r w:rsidRPr="00F5299D">
      <w:rPr>
        <w:rFonts w:ascii="Arial" w:hAnsi="Arial" w:cs="Arial"/>
        <w:b/>
      </w:rPr>
      <w:t>– SEMESTR I</w:t>
    </w:r>
  </w:p>
  <w:p w:rsidR="00A74C73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 xml:space="preserve">odbywają się w PSP nr 5 ul. Nocznickiego 18 sala, </w:t>
    </w:r>
  </w:p>
  <w:p w:rsidR="00A74C73" w:rsidRPr="002B2A9F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31F9"/>
    <w:rsid w:val="00144DD2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2006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0704B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29F6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0E5A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62E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2891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29CF"/>
    <w:rsid w:val="005E5624"/>
    <w:rsid w:val="005E638D"/>
    <w:rsid w:val="005F26E9"/>
    <w:rsid w:val="005F6956"/>
    <w:rsid w:val="00607DC7"/>
    <w:rsid w:val="00611835"/>
    <w:rsid w:val="006130D1"/>
    <w:rsid w:val="00614515"/>
    <w:rsid w:val="0061732B"/>
    <w:rsid w:val="00621794"/>
    <w:rsid w:val="00622B9F"/>
    <w:rsid w:val="00623843"/>
    <w:rsid w:val="006259DE"/>
    <w:rsid w:val="0063461A"/>
    <w:rsid w:val="00634D34"/>
    <w:rsid w:val="00643DB8"/>
    <w:rsid w:val="00647181"/>
    <w:rsid w:val="006548AE"/>
    <w:rsid w:val="00665AA0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0B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4F5B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4025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14E1"/>
    <w:rsid w:val="00942858"/>
    <w:rsid w:val="0094327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3EC"/>
    <w:rsid w:val="009E3E36"/>
    <w:rsid w:val="009E4EE7"/>
    <w:rsid w:val="009E6214"/>
    <w:rsid w:val="009F0085"/>
    <w:rsid w:val="00A170F1"/>
    <w:rsid w:val="00A24201"/>
    <w:rsid w:val="00A42327"/>
    <w:rsid w:val="00A47412"/>
    <w:rsid w:val="00A501B8"/>
    <w:rsid w:val="00A51305"/>
    <w:rsid w:val="00A55F8B"/>
    <w:rsid w:val="00A619C9"/>
    <w:rsid w:val="00A61BAD"/>
    <w:rsid w:val="00A65A72"/>
    <w:rsid w:val="00A72357"/>
    <w:rsid w:val="00A74C73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269CE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6A32"/>
    <w:rsid w:val="00CD73D2"/>
    <w:rsid w:val="00CF141A"/>
    <w:rsid w:val="00CF4895"/>
    <w:rsid w:val="00CF65AE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5A83"/>
    <w:rsid w:val="00DE291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2060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1AC2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C71CC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18</cp:revision>
  <cp:lastPrinted>2018-10-09T07:13:00Z</cp:lastPrinted>
  <dcterms:created xsi:type="dcterms:W3CDTF">2018-07-16T11:16:00Z</dcterms:created>
  <dcterms:modified xsi:type="dcterms:W3CDTF">2018-10-09T07:35:00Z</dcterms:modified>
</cp:coreProperties>
</file>