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D793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36" w:rsidRPr="00BD7936" w:rsidRDefault="00BD79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BD793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45D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1245D2" w:rsidRPr="00BD7936" w:rsidRDefault="001245D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1245D2" w:rsidRPr="00BD7936" w:rsidRDefault="001245D2" w:rsidP="007F41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45D2" w:rsidRPr="00BD7936" w:rsidRDefault="001245D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4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82424B" w:rsidRPr="00BD7936" w:rsidRDefault="0082424B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OO/</w:t>
            </w:r>
          </w:p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393">
              <w:rPr>
                <w:rFonts w:ascii="Arial" w:hAnsi="Arial" w:cs="Arial"/>
                <w:sz w:val="18"/>
                <w:szCs w:val="18"/>
              </w:rPr>
              <w:t>OO/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4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4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4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82424B" w:rsidRPr="00425393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4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82424B" w:rsidRPr="00BD7936" w:rsidRDefault="0082424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DAE" w:rsidRDefault="00DB5DAE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82424B" w:rsidRPr="00425393" w:rsidRDefault="00DB5DAE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DAE" w:rsidRDefault="00DB5DAE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82424B" w:rsidRPr="00BD7936" w:rsidRDefault="00DB5DAE" w:rsidP="00DB5D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424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24B" w:rsidRPr="00BD7936" w:rsidRDefault="0082424B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82424B" w:rsidRPr="00BD7936" w:rsidRDefault="0082424B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82424B" w:rsidRPr="00BD7936" w:rsidRDefault="0082424B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82424B" w:rsidRPr="00BD7936" w:rsidRDefault="0082424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82424B" w:rsidRPr="00BD7936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82424B" w:rsidRPr="00BD7936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82424B" w:rsidRPr="00BD7936" w:rsidRDefault="0082424B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OO/</w:t>
            </w:r>
          </w:p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425393" w:rsidRDefault="0082424B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393">
              <w:rPr>
                <w:rFonts w:ascii="Arial" w:hAnsi="Arial" w:cs="Arial"/>
                <w:sz w:val="18"/>
                <w:szCs w:val="18"/>
              </w:rPr>
              <w:t>OO/</w:t>
            </w:r>
          </w:p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424B" w:rsidRPr="00BD7936" w:rsidRDefault="0082424B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2D3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2D3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BD7936" w:rsidRDefault="002D3A08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425393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82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425393" w:rsidRDefault="002D3A08" w:rsidP="0082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2D3A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BD7936" w:rsidRDefault="002D3A08" w:rsidP="002D3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425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2D3A08" w:rsidRPr="00425393" w:rsidRDefault="002D3A08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425393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2D3A08" w:rsidRPr="00BD7936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4253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425393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BD7936" w:rsidRDefault="002D3A08" w:rsidP="00DB5D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425393" w:rsidRDefault="002D3A08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OO/</w:t>
            </w:r>
          </w:p>
          <w:p w:rsidR="002D3A08" w:rsidRPr="00425393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425393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5393">
              <w:rPr>
                <w:rFonts w:ascii="Arial" w:hAnsi="Arial" w:cs="Arial"/>
                <w:sz w:val="18"/>
                <w:szCs w:val="18"/>
              </w:rPr>
              <w:t>OO/</w:t>
            </w:r>
          </w:p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425393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5393">
              <w:rPr>
                <w:rFonts w:ascii="Arial" w:hAnsi="Arial" w:cs="Arial"/>
                <w:b/>
                <w:sz w:val="18"/>
                <w:szCs w:val="18"/>
              </w:rPr>
              <w:t>OO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ZI/</w:t>
            </w:r>
          </w:p>
          <w:p w:rsidR="002D3A08" w:rsidRPr="00BD7936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ZI/</w:t>
            </w:r>
          </w:p>
          <w:p w:rsidR="002D3A08" w:rsidRPr="00BD7936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8242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2D3A08" w:rsidRPr="00BD7936" w:rsidRDefault="002D3A08" w:rsidP="0082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2D3A08" w:rsidRPr="00BD7936" w:rsidRDefault="002D3A08" w:rsidP="00DB5D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82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2D3A08" w:rsidRPr="00BD7936" w:rsidRDefault="002D3A08" w:rsidP="008242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DB5D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2D3A08" w:rsidRPr="00BD7936" w:rsidRDefault="002D3A08" w:rsidP="00DB5D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9B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ZI/</w:t>
            </w:r>
          </w:p>
          <w:p w:rsidR="002D3A08" w:rsidRPr="00BD7936" w:rsidRDefault="002D3A08" w:rsidP="009B52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9B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ZI/</w:t>
            </w:r>
          </w:p>
          <w:p w:rsidR="002D3A08" w:rsidRPr="00BD7936" w:rsidRDefault="002D3A08" w:rsidP="009B52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9B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2D3A08" w:rsidRPr="00BD7936" w:rsidRDefault="002D3A08" w:rsidP="009B52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9B52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2D3A08" w:rsidRPr="00BD7936" w:rsidRDefault="002D3A08" w:rsidP="009B52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F55F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3A08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2D3A08" w:rsidRPr="00BD7936" w:rsidRDefault="002D3A08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793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ZI/</w:t>
            </w:r>
          </w:p>
          <w:p w:rsidR="002D3A08" w:rsidRPr="00BD7936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2D3A08" w:rsidRPr="00425393" w:rsidRDefault="002D3A08" w:rsidP="00C35F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A08" w:rsidRPr="00BD7936" w:rsidRDefault="002D3A08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F337F5" w:rsidTr="00386AE7">
        <w:trPr>
          <w:jc w:val="center"/>
        </w:trPr>
        <w:tc>
          <w:tcPr>
            <w:tcW w:w="5338" w:type="dxa"/>
            <w:gridSpan w:val="2"/>
          </w:tcPr>
          <w:p w:rsidR="00333C57" w:rsidRPr="00F337F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F337F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F337F5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F337F5" w:rsidTr="00386AE7">
        <w:trPr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 xml:space="preserve">Podstawy prawa w </w:t>
            </w:r>
            <w:r w:rsidR="00F337F5">
              <w:rPr>
                <w:rFonts w:ascii="Arial" w:hAnsi="Arial" w:cs="Arial"/>
                <w:b/>
                <w:sz w:val="18"/>
                <w:szCs w:val="18"/>
              </w:rPr>
              <w:t xml:space="preserve">ochronie osób i mienia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CC5359" w:rsidRPr="00F337F5" w:rsidRDefault="001537F1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F337F5" w:rsidTr="00386AE7">
        <w:trPr>
          <w:trHeight w:val="256"/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OM</w:t>
            </w:r>
          </w:p>
        </w:tc>
        <w:tc>
          <w:tcPr>
            <w:tcW w:w="4799" w:type="dxa"/>
          </w:tcPr>
          <w:p w:rsidR="00CC5359" w:rsidRPr="00F337F5" w:rsidRDefault="00DA36CA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 xml:space="preserve">Ochrona mienia i techniczne środki zabezpieczeń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CC5359" w:rsidRPr="00F337F5" w:rsidRDefault="001537F1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F337F5" w:rsidTr="00386AE7">
        <w:trPr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ZI</w:t>
            </w:r>
          </w:p>
        </w:tc>
        <w:tc>
          <w:tcPr>
            <w:tcW w:w="4799" w:type="dxa"/>
          </w:tcPr>
          <w:p w:rsidR="00CC5359" w:rsidRPr="00F337F5" w:rsidRDefault="00DA36CA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Zabezpie</w:t>
            </w:r>
            <w:r w:rsidR="00F337F5">
              <w:rPr>
                <w:rFonts w:ascii="Arial" w:hAnsi="Arial" w:cs="Arial"/>
                <w:b/>
                <w:sz w:val="18"/>
                <w:szCs w:val="18"/>
              </w:rPr>
              <w:t xml:space="preserve">czenie imprez masowych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F337F5" w:rsidRDefault="001537F1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DA36CA" w:rsidRPr="00F337F5" w:rsidTr="00386AE7">
        <w:trPr>
          <w:jc w:val="center"/>
        </w:trPr>
        <w:tc>
          <w:tcPr>
            <w:tcW w:w="539" w:type="dxa"/>
          </w:tcPr>
          <w:p w:rsidR="00DA36CA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OO</w:t>
            </w:r>
          </w:p>
        </w:tc>
        <w:tc>
          <w:tcPr>
            <w:tcW w:w="4799" w:type="dxa"/>
          </w:tcPr>
          <w:p w:rsidR="00DA36CA" w:rsidRPr="00F337F5" w:rsidRDefault="00F337F5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Ochrona osób </w:t>
            </w:r>
          </w:p>
        </w:tc>
        <w:tc>
          <w:tcPr>
            <w:tcW w:w="1701" w:type="dxa"/>
          </w:tcPr>
          <w:p w:rsidR="00DA36CA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A36CA" w:rsidRPr="00F337F5" w:rsidRDefault="001537F1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DA36CA" w:rsidRPr="00F337F5" w:rsidTr="00386AE7">
        <w:trPr>
          <w:jc w:val="center"/>
        </w:trPr>
        <w:tc>
          <w:tcPr>
            <w:tcW w:w="539" w:type="dxa"/>
          </w:tcPr>
          <w:p w:rsidR="00DA36CA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KO</w:t>
            </w:r>
          </w:p>
        </w:tc>
        <w:tc>
          <w:tcPr>
            <w:tcW w:w="4799" w:type="dxa"/>
          </w:tcPr>
          <w:p w:rsidR="00DA36CA" w:rsidRPr="00F337F5" w:rsidRDefault="00F337F5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Konwojowanie </w:t>
            </w:r>
          </w:p>
        </w:tc>
        <w:tc>
          <w:tcPr>
            <w:tcW w:w="1701" w:type="dxa"/>
          </w:tcPr>
          <w:p w:rsidR="00DA36CA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A36CA" w:rsidRPr="00F337F5" w:rsidRDefault="001537F1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F337F5" w:rsidTr="00386AE7">
        <w:trPr>
          <w:jc w:val="center"/>
        </w:trPr>
        <w:tc>
          <w:tcPr>
            <w:tcW w:w="539" w:type="dxa"/>
          </w:tcPr>
          <w:p w:rsidR="00CC5359" w:rsidRPr="00F337F5" w:rsidRDefault="00DA36CA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TI</w:t>
            </w:r>
          </w:p>
        </w:tc>
        <w:tc>
          <w:tcPr>
            <w:tcW w:w="4799" w:type="dxa"/>
          </w:tcPr>
          <w:p w:rsidR="00CC5359" w:rsidRPr="00F337F5" w:rsidRDefault="00DA36CA" w:rsidP="00F3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 xml:space="preserve">Techniki interwencyjne i </w:t>
            </w:r>
            <w:r w:rsidR="00F337F5">
              <w:rPr>
                <w:rFonts w:ascii="Arial" w:hAnsi="Arial" w:cs="Arial"/>
                <w:b/>
                <w:sz w:val="18"/>
                <w:szCs w:val="18"/>
              </w:rPr>
              <w:t xml:space="preserve">samoobrona </w:t>
            </w:r>
          </w:p>
        </w:tc>
        <w:tc>
          <w:tcPr>
            <w:tcW w:w="1701" w:type="dxa"/>
          </w:tcPr>
          <w:p w:rsidR="00CC5359" w:rsidRPr="00F337F5" w:rsidRDefault="00DA36CA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F337F5" w:rsidRDefault="001537F1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</w:p>
        </w:tc>
      </w:tr>
      <w:tr w:rsidR="00CC5359" w:rsidRPr="00F337F5" w:rsidTr="00386AE7">
        <w:trPr>
          <w:jc w:val="center"/>
        </w:trPr>
        <w:tc>
          <w:tcPr>
            <w:tcW w:w="5338" w:type="dxa"/>
            <w:gridSpan w:val="2"/>
          </w:tcPr>
          <w:p w:rsidR="00CC5359" w:rsidRPr="00F337F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F337F5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7F5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F337F5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F337F5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323E9D" w:rsidRPr="00F337F5" w:rsidRDefault="00323E9D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>Praktyki zawodowe 160 godzin</w:t>
      </w:r>
    </w:p>
    <w:p w:rsidR="00782358" w:rsidRPr="00F337F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F337F5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F337F5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F337F5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4B" w:rsidRDefault="006F724B" w:rsidP="00C60496">
      <w:pPr>
        <w:spacing w:after="0" w:line="240" w:lineRule="auto"/>
      </w:pPr>
      <w:r>
        <w:separator/>
      </w:r>
    </w:p>
  </w:endnote>
  <w:endnote w:type="continuationSeparator" w:id="0">
    <w:p w:rsidR="006F724B" w:rsidRDefault="006F724B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4B" w:rsidRDefault="006F724B" w:rsidP="00C60496">
      <w:pPr>
        <w:spacing w:after="0" w:line="240" w:lineRule="auto"/>
      </w:pPr>
      <w:r>
        <w:separator/>
      </w:r>
    </w:p>
  </w:footnote>
  <w:footnote w:type="continuationSeparator" w:id="0">
    <w:p w:rsidR="006F724B" w:rsidRDefault="006F724B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A22BD8">
      <w:rPr>
        <w:rFonts w:ascii="Arial" w:hAnsi="Arial" w:cs="Arial"/>
        <w:b/>
      </w:rPr>
      <w:t>OCHRONY FIZYCZNEJ OSÓB I MIENIA</w:t>
    </w:r>
    <w:r w:rsidR="00B8394E" w:rsidRPr="00F5299D">
      <w:rPr>
        <w:rFonts w:ascii="Arial" w:hAnsi="Arial" w:cs="Arial"/>
        <w:b/>
      </w:rPr>
      <w:t xml:space="preserve"> – SEMESTR I</w:t>
    </w:r>
    <w:r w:rsidR="00DA36CA">
      <w:rPr>
        <w:rFonts w:ascii="Arial" w:hAnsi="Arial" w:cs="Arial"/>
        <w:b/>
      </w:rPr>
      <w:t>II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1537F1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5D2"/>
    <w:rsid w:val="001247A4"/>
    <w:rsid w:val="00136740"/>
    <w:rsid w:val="00140FB9"/>
    <w:rsid w:val="00145494"/>
    <w:rsid w:val="00153034"/>
    <w:rsid w:val="001537F1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3A08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23E9D"/>
    <w:rsid w:val="003338DD"/>
    <w:rsid w:val="00333C57"/>
    <w:rsid w:val="00334289"/>
    <w:rsid w:val="00336CF0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5393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5765F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6F724B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38A9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4FB4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2424B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0D44"/>
    <w:rsid w:val="008924CA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8530C"/>
    <w:rsid w:val="00990B98"/>
    <w:rsid w:val="009935A5"/>
    <w:rsid w:val="00997C0B"/>
    <w:rsid w:val="009A4E78"/>
    <w:rsid w:val="009A753A"/>
    <w:rsid w:val="009B2789"/>
    <w:rsid w:val="009B3B11"/>
    <w:rsid w:val="009B4082"/>
    <w:rsid w:val="009B527A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5659C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B7844"/>
    <w:rsid w:val="00BC21A7"/>
    <w:rsid w:val="00BC4837"/>
    <w:rsid w:val="00BD3434"/>
    <w:rsid w:val="00BD523C"/>
    <w:rsid w:val="00BD7936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6CA"/>
    <w:rsid w:val="00DA3E6D"/>
    <w:rsid w:val="00DA6462"/>
    <w:rsid w:val="00DB17D3"/>
    <w:rsid w:val="00DB3981"/>
    <w:rsid w:val="00DB4A46"/>
    <w:rsid w:val="00DB4B6C"/>
    <w:rsid w:val="00DB5DAE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37F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14</cp:revision>
  <cp:lastPrinted>2018-10-05T12:22:00Z</cp:lastPrinted>
  <dcterms:created xsi:type="dcterms:W3CDTF">2018-07-16T10:20:00Z</dcterms:created>
  <dcterms:modified xsi:type="dcterms:W3CDTF">2018-10-05T12:38:00Z</dcterms:modified>
</cp:coreProperties>
</file>