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C546C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DC546C" w:rsidRDefault="00DC546C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C350D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D2" w:rsidRPr="00DC546C" w:rsidRDefault="00C350D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D2" w:rsidRPr="00DC546C" w:rsidRDefault="00C350D2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22.09.</w:t>
            </w:r>
          </w:p>
          <w:p w:rsidR="00C350D2" w:rsidRPr="00DC546C" w:rsidRDefault="00C350D2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0D2" w:rsidRDefault="00C350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C350D2" w:rsidRPr="00DC546C" w:rsidRDefault="00C350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0D2" w:rsidRDefault="00C350D2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C350D2" w:rsidRPr="00DC546C" w:rsidRDefault="00C350D2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0D2" w:rsidRDefault="00C350D2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C350D2" w:rsidRPr="00DC546C" w:rsidRDefault="00C350D2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0D2" w:rsidRDefault="00C350D2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C350D2" w:rsidRPr="00DC546C" w:rsidRDefault="00C350D2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0D2" w:rsidRPr="00DC546C" w:rsidRDefault="00C350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0D2" w:rsidRPr="00DC546C" w:rsidRDefault="00C350D2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0D2" w:rsidRPr="00DC546C" w:rsidRDefault="00C350D2" w:rsidP="003701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0D2" w:rsidRPr="009C3FA4" w:rsidRDefault="00C350D2" w:rsidP="00370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0D2" w:rsidRPr="00DC546C" w:rsidRDefault="00C350D2" w:rsidP="003701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0D2" w:rsidRPr="00DC546C" w:rsidRDefault="00C350D2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0D2" w:rsidRPr="00DC546C" w:rsidRDefault="00C350D2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0D2" w:rsidRPr="00DC546C" w:rsidRDefault="00C350D2" w:rsidP="00A07C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50D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D2" w:rsidRPr="00DC546C" w:rsidRDefault="00C350D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D2" w:rsidRPr="00DC546C" w:rsidRDefault="00C350D2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29.09.</w:t>
            </w:r>
          </w:p>
          <w:p w:rsidR="00C350D2" w:rsidRPr="00DC546C" w:rsidRDefault="00C350D2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0D2" w:rsidRDefault="00C350D2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DG/</w:t>
            </w:r>
          </w:p>
          <w:p w:rsidR="00C350D2" w:rsidRPr="00DC546C" w:rsidRDefault="00C350D2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0D2" w:rsidRDefault="00C350D2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DG/</w:t>
            </w:r>
          </w:p>
          <w:p w:rsidR="00C350D2" w:rsidRPr="00DC546C" w:rsidRDefault="00C350D2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0D2" w:rsidRDefault="00C350D2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DG/</w:t>
            </w:r>
          </w:p>
          <w:p w:rsidR="00C350D2" w:rsidRPr="00DC546C" w:rsidRDefault="00C350D2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0D2" w:rsidRDefault="00C350D2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DG/</w:t>
            </w:r>
          </w:p>
          <w:p w:rsidR="00C350D2" w:rsidRPr="00DC546C" w:rsidRDefault="00C350D2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0D2" w:rsidRPr="00DC546C" w:rsidRDefault="00C350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0D2" w:rsidRPr="00DC546C" w:rsidRDefault="00C350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0D2" w:rsidRPr="00DC546C" w:rsidRDefault="00C350D2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0D2" w:rsidRPr="00DC546C" w:rsidRDefault="00C350D2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0D2" w:rsidRPr="00DC546C" w:rsidRDefault="00C350D2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0D2" w:rsidRPr="00DC546C" w:rsidRDefault="00C350D2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0D2" w:rsidRPr="00DC546C" w:rsidRDefault="00C350D2" w:rsidP="003701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0D2" w:rsidRPr="00DC546C" w:rsidRDefault="00C350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0121" w:rsidRPr="0034402A" w:rsidTr="00922AB7">
        <w:trPr>
          <w:trHeight w:val="45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13.10.</w:t>
            </w:r>
          </w:p>
          <w:p w:rsidR="00370121" w:rsidRPr="00DC546C" w:rsidRDefault="00370121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DC546C" w:rsidRDefault="00370121" w:rsidP="00012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DC546C" w:rsidRDefault="00370121" w:rsidP="00012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DC546C" w:rsidRDefault="00370121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DC546C" w:rsidRDefault="00370121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DC546C" w:rsidRDefault="00370121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DC546C" w:rsidRDefault="00370121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F66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EW/</w:t>
            </w:r>
          </w:p>
          <w:p w:rsidR="00370121" w:rsidRPr="00DC546C" w:rsidRDefault="00370121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F66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EW/</w:t>
            </w:r>
          </w:p>
          <w:p w:rsidR="00370121" w:rsidRPr="00DC546C" w:rsidRDefault="00370121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F66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EW/</w:t>
            </w:r>
          </w:p>
          <w:p w:rsidR="00370121" w:rsidRPr="00DC546C" w:rsidRDefault="00370121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370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EW/</w:t>
            </w:r>
          </w:p>
          <w:p w:rsidR="00370121" w:rsidRPr="00DC546C" w:rsidRDefault="00370121" w:rsidP="003701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012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14.10.</w:t>
            </w:r>
          </w:p>
          <w:p w:rsidR="00370121" w:rsidRPr="00DC546C" w:rsidRDefault="0037012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370121" w:rsidRPr="00DC546C" w:rsidRDefault="00370121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370121" w:rsidRPr="00DC546C" w:rsidRDefault="00370121" w:rsidP="00922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370121" w:rsidRPr="00DC546C" w:rsidRDefault="00370121" w:rsidP="00922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3701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370121" w:rsidRPr="00DC546C" w:rsidRDefault="00370121" w:rsidP="00370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370121" w:rsidRPr="00DC546C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370121" w:rsidRPr="00DC546C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370121" w:rsidRPr="00DC546C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3701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370121" w:rsidRPr="009C3FA4" w:rsidRDefault="00370121" w:rsidP="00370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012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BH/</w:t>
            </w:r>
          </w:p>
          <w:p w:rsidR="00370121" w:rsidRPr="00DC546C" w:rsidRDefault="00370121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012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BH/</w:t>
            </w:r>
          </w:p>
          <w:p w:rsidR="00370121" w:rsidRPr="00DC546C" w:rsidRDefault="00370121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012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27.10.</w:t>
            </w:r>
          </w:p>
          <w:p w:rsidR="00370121" w:rsidRPr="00DC546C" w:rsidRDefault="0037012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9C3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AN/</w:t>
            </w:r>
          </w:p>
          <w:p w:rsidR="00370121" w:rsidRPr="009C3FA4" w:rsidRDefault="00370121" w:rsidP="009C3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A07C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370121" w:rsidRPr="00DC546C" w:rsidRDefault="00370121" w:rsidP="00A07C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A07C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370121" w:rsidRPr="009C3FA4" w:rsidRDefault="00370121" w:rsidP="00A07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370121" w:rsidRPr="00DC546C" w:rsidRDefault="00370121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370121" w:rsidRPr="00DC546C" w:rsidRDefault="00370121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DE/</w:t>
            </w:r>
          </w:p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DE/</w:t>
            </w:r>
          </w:p>
          <w:p w:rsidR="00370121" w:rsidRPr="00DC546C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DE/</w:t>
            </w:r>
          </w:p>
          <w:p w:rsidR="00370121" w:rsidRPr="00DC546C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DE/</w:t>
            </w:r>
          </w:p>
          <w:p w:rsidR="00370121" w:rsidRPr="00DC546C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DE/</w:t>
            </w:r>
          </w:p>
          <w:p w:rsidR="00370121" w:rsidRPr="00DC546C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DE/</w:t>
            </w:r>
          </w:p>
          <w:p w:rsidR="00370121" w:rsidRPr="00DC546C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012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28.10.</w:t>
            </w:r>
          </w:p>
          <w:p w:rsidR="00370121" w:rsidRPr="00DC546C" w:rsidRDefault="0037012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DC546C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DC546C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DC546C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DC546C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DC546C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3701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DC546C" w:rsidRDefault="00370121" w:rsidP="003701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370121" w:rsidRPr="00DC546C" w:rsidRDefault="00370121" w:rsidP="00F66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370121" w:rsidRPr="00DC546C" w:rsidRDefault="00370121" w:rsidP="00F66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370121" w:rsidRPr="00DC546C" w:rsidRDefault="00370121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370121" w:rsidRPr="009C3FA4" w:rsidRDefault="00370121" w:rsidP="00F66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012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17.11.</w:t>
            </w:r>
          </w:p>
          <w:p w:rsidR="00370121" w:rsidRPr="00DC546C" w:rsidRDefault="0037012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370121" w:rsidRPr="0008694F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370121" w:rsidRPr="0008694F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370121" w:rsidRPr="0008694F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370121" w:rsidRPr="0008694F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9C3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DG/</w:t>
            </w:r>
          </w:p>
          <w:p w:rsidR="00370121" w:rsidRPr="00DC546C" w:rsidRDefault="00370121" w:rsidP="009C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012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AN/</w:t>
            </w:r>
          </w:p>
          <w:p w:rsidR="00370121" w:rsidRPr="00DC546C" w:rsidRDefault="00370121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012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18.11.</w:t>
            </w:r>
          </w:p>
          <w:p w:rsidR="00370121" w:rsidRPr="00DC546C" w:rsidRDefault="00370121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EB0D02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EB0D02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EB0D02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EB0D02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DE/</w:t>
            </w:r>
          </w:p>
          <w:p w:rsidR="00370121" w:rsidRPr="00EB0D02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DE/</w:t>
            </w:r>
          </w:p>
          <w:p w:rsidR="00370121" w:rsidRPr="00DC546C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DE/</w:t>
            </w:r>
          </w:p>
          <w:p w:rsidR="00370121" w:rsidRPr="00DC546C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DE/</w:t>
            </w:r>
          </w:p>
          <w:p w:rsidR="00370121" w:rsidRPr="00DC546C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370121" w:rsidRPr="00DC546C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370121" w:rsidRPr="00DC546C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370121" w:rsidRPr="00DC546C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012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24.11.</w:t>
            </w:r>
          </w:p>
          <w:p w:rsidR="00370121" w:rsidRPr="00DC546C" w:rsidRDefault="0037012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EB0D02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EB0D02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EB0D02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EB0D02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9C3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AN/</w:t>
            </w:r>
          </w:p>
          <w:p w:rsidR="00370121" w:rsidRPr="00DC546C" w:rsidRDefault="00370121" w:rsidP="009C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012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25.11.</w:t>
            </w:r>
          </w:p>
          <w:p w:rsidR="00370121" w:rsidRPr="00DC546C" w:rsidRDefault="0037012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E47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DE/</w:t>
            </w:r>
          </w:p>
          <w:p w:rsidR="00370121" w:rsidRPr="00EB0D02" w:rsidRDefault="00370121" w:rsidP="00E47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E47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DE/</w:t>
            </w:r>
          </w:p>
          <w:p w:rsidR="00370121" w:rsidRPr="00DC546C" w:rsidRDefault="00370121" w:rsidP="00E47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E47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DE/</w:t>
            </w:r>
          </w:p>
          <w:p w:rsidR="00370121" w:rsidRPr="00DC546C" w:rsidRDefault="00370121" w:rsidP="00E47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370121" w:rsidRPr="00DC546C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370121" w:rsidRPr="00DC546C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370121" w:rsidRPr="00DC546C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9C3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BH/</w:t>
            </w:r>
          </w:p>
          <w:p w:rsidR="00370121" w:rsidRPr="00DC546C" w:rsidRDefault="00370121" w:rsidP="009C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9B27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012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01.12.</w:t>
            </w:r>
          </w:p>
          <w:p w:rsidR="00370121" w:rsidRPr="00DC546C" w:rsidRDefault="0037012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EB0D02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EB0D02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EB0D02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EB0D02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EB0D02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DC546C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WI/</w:t>
            </w:r>
          </w:p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WI/</w:t>
            </w:r>
          </w:p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WI/</w:t>
            </w:r>
          </w:p>
          <w:p w:rsidR="00370121" w:rsidRPr="00DC546C" w:rsidRDefault="00370121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WI/</w:t>
            </w:r>
          </w:p>
          <w:p w:rsidR="00370121" w:rsidRPr="00DC546C" w:rsidRDefault="00370121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370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BH/</w:t>
            </w:r>
          </w:p>
          <w:p w:rsidR="00370121" w:rsidRPr="00DC546C" w:rsidRDefault="00370121" w:rsidP="003701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012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02.12.</w:t>
            </w:r>
          </w:p>
          <w:p w:rsidR="00370121" w:rsidRPr="00DC546C" w:rsidRDefault="0037012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DE/</w:t>
            </w:r>
          </w:p>
          <w:p w:rsidR="00370121" w:rsidRPr="00DC546C" w:rsidRDefault="00370121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DE/</w:t>
            </w:r>
          </w:p>
          <w:p w:rsidR="00370121" w:rsidRPr="00DC546C" w:rsidRDefault="00370121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DE/</w:t>
            </w:r>
          </w:p>
          <w:p w:rsidR="00370121" w:rsidRPr="00DC546C" w:rsidRDefault="00370121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DE/</w:t>
            </w:r>
          </w:p>
          <w:p w:rsidR="00370121" w:rsidRPr="00DC546C" w:rsidRDefault="00370121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WI/</w:t>
            </w:r>
          </w:p>
          <w:p w:rsidR="00370121" w:rsidRPr="00DC546C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922AB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WI/</w:t>
            </w:r>
          </w:p>
          <w:p w:rsidR="00370121" w:rsidRPr="00DC546C" w:rsidRDefault="00370121" w:rsidP="00922AB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WI/</w:t>
            </w:r>
          </w:p>
          <w:p w:rsidR="00370121" w:rsidRPr="00DC546C" w:rsidRDefault="00370121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AA76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012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15.12.</w:t>
            </w:r>
          </w:p>
          <w:p w:rsidR="00370121" w:rsidRPr="00DC546C" w:rsidRDefault="0037012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370121" w:rsidRPr="0008694F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370121" w:rsidRPr="0008694F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370121" w:rsidRPr="0008694F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370121" w:rsidRPr="0008694F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370121" w:rsidRPr="00EB0D02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370121" w:rsidRPr="00DC546C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370121" w:rsidRPr="00DC546C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9C3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AN/</w:t>
            </w:r>
          </w:p>
          <w:p w:rsidR="00370121" w:rsidRPr="00DC546C" w:rsidRDefault="00370121" w:rsidP="009C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012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16.12.</w:t>
            </w:r>
          </w:p>
          <w:p w:rsidR="00370121" w:rsidRPr="00DC546C" w:rsidRDefault="0037012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370121" w:rsidRPr="00EB0D02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370121" w:rsidRPr="00EB0D02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370121" w:rsidRPr="00EB0D02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370121" w:rsidRPr="00EB0D02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DE/</w:t>
            </w:r>
          </w:p>
          <w:p w:rsidR="00370121" w:rsidRPr="00DC546C" w:rsidRDefault="00370121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DE/</w:t>
            </w:r>
          </w:p>
          <w:p w:rsidR="00370121" w:rsidRPr="00DC546C" w:rsidRDefault="00370121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DE/</w:t>
            </w:r>
          </w:p>
          <w:p w:rsidR="00370121" w:rsidRPr="00DC546C" w:rsidRDefault="00370121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DE/</w:t>
            </w:r>
          </w:p>
          <w:p w:rsidR="00370121" w:rsidRPr="00DC546C" w:rsidRDefault="00370121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WI/</w:t>
            </w:r>
          </w:p>
          <w:p w:rsidR="00370121" w:rsidRPr="00DC546C" w:rsidRDefault="00370121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WI/</w:t>
            </w:r>
          </w:p>
          <w:p w:rsidR="00370121" w:rsidRPr="00DC546C" w:rsidRDefault="00370121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WI/</w:t>
            </w:r>
          </w:p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012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12.01.</w:t>
            </w:r>
          </w:p>
          <w:p w:rsidR="00370121" w:rsidRPr="00DC546C" w:rsidRDefault="0037012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EB0D02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EB0D02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EB0D02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EB0D02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EB0D02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E26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EW/</w:t>
            </w:r>
          </w:p>
          <w:p w:rsidR="00370121" w:rsidRPr="00DC546C" w:rsidRDefault="00370121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E26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EW/</w:t>
            </w:r>
          </w:p>
          <w:p w:rsidR="00370121" w:rsidRPr="00DC546C" w:rsidRDefault="00370121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F66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DG/</w:t>
            </w:r>
          </w:p>
          <w:p w:rsidR="00370121" w:rsidRPr="00DC546C" w:rsidRDefault="00370121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F66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DG/</w:t>
            </w:r>
          </w:p>
          <w:p w:rsidR="00370121" w:rsidRPr="00DC546C" w:rsidRDefault="00370121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012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13.01.</w:t>
            </w:r>
          </w:p>
          <w:p w:rsidR="00370121" w:rsidRPr="00DC546C" w:rsidRDefault="0037012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825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DE/</w:t>
            </w:r>
          </w:p>
          <w:p w:rsidR="00370121" w:rsidRPr="00EB0D02" w:rsidRDefault="00370121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E26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DE/</w:t>
            </w:r>
          </w:p>
          <w:p w:rsidR="00370121" w:rsidRPr="00EB0D02" w:rsidRDefault="00370121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E26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DE/</w:t>
            </w:r>
          </w:p>
          <w:p w:rsidR="00370121" w:rsidRPr="00EB0D02" w:rsidRDefault="00370121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E26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DE/</w:t>
            </w:r>
          </w:p>
          <w:p w:rsidR="00370121" w:rsidRPr="00EB0D02" w:rsidRDefault="00370121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E26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DE/</w:t>
            </w:r>
          </w:p>
          <w:p w:rsidR="00370121" w:rsidRPr="00EB0D02" w:rsidRDefault="00370121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E26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DE/</w:t>
            </w:r>
          </w:p>
          <w:p w:rsidR="00370121" w:rsidRPr="00EB0D02" w:rsidRDefault="00370121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012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19.01.</w:t>
            </w:r>
          </w:p>
          <w:p w:rsidR="00370121" w:rsidRPr="00DC546C" w:rsidRDefault="0037012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EB0D02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EB0D02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EB0D02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EB0D02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EB0D02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012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20.01.</w:t>
            </w:r>
          </w:p>
          <w:p w:rsidR="00370121" w:rsidRPr="00DC546C" w:rsidRDefault="0037012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370121" w:rsidRPr="0008694F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370121" w:rsidRPr="0008694F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DE/</w:t>
            </w:r>
          </w:p>
          <w:p w:rsidR="00370121" w:rsidRPr="00DC546C" w:rsidRDefault="00370121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DE/</w:t>
            </w:r>
          </w:p>
          <w:p w:rsidR="00370121" w:rsidRPr="00DC546C" w:rsidRDefault="00370121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DE/</w:t>
            </w:r>
          </w:p>
          <w:p w:rsidR="00370121" w:rsidRPr="00DC546C" w:rsidRDefault="00370121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012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02.02.</w:t>
            </w:r>
          </w:p>
          <w:p w:rsidR="00370121" w:rsidRPr="00DC546C" w:rsidRDefault="0037012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825D43" w:rsidRDefault="00370121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825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EW/</w:t>
            </w:r>
          </w:p>
          <w:p w:rsidR="00370121" w:rsidRPr="00DC546C" w:rsidRDefault="00370121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825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EW/</w:t>
            </w:r>
          </w:p>
          <w:p w:rsidR="00370121" w:rsidRPr="00DC546C" w:rsidRDefault="00370121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F66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EW/</w:t>
            </w:r>
          </w:p>
          <w:p w:rsidR="00370121" w:rsidRPr="00825D43" w:rsidRDefault="00370121" w:rsidP="00F66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Default="00370121" w:rsidP="00F66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EW/</w:t>
            </w:r>
          </w:p>
          <w:p w:rsidR="00370121" w:rsidRPr="00DC546C" w:rsidRDefault="00370121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012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21" w:rsidRPr="00DC546C" w:rsidRDefault="0037012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03.02.</w:t>
            </w:r>
          </w:p>
          <w:p w:rsidR="00370121" w:rsidRPr="00DC546C" w:rsidRDefault="0037012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DC546C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DC546C" w:rsidRDefault="00370121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DC546C" w:rsidRDefault="00370121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922AB7" w:rsidRDefault="00370121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EW/</w:t>
            </w:r>
          </w:p>
          <w:p w:rsidR="00370121" w:rsidRPr="00DC546C" w:rsidRDefault="00370121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AB7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21" w:rsidRPr="00DC546C" w:rsidRDefault="0037012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A14D49" w:rsidTr="00386AE7">
        <w:trPr>
          <w:jc w:val="center"/>
        </w:trPr>
        <w:tc>
          <w:tcPr>
            <w:tcW w:w="5338" w:type="dxa"/>
            <w:gridSpan w:val="2"/>
          </w:tcPr>
          <w:p w:rsidR="00333C57" w:rsidRPr="00A14D4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A14D4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A14D4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A14D49" w:rsidTr="00386AE7">
        <w:trPr>
          <w:jc w:val="center"/>
        </w:trPr>
        <w:tc>
          <w:tcPr>
            <w:tcW w:w="539" w:type="dxa"/>
          </w:tcPr>
          <w:p w:rsidR="00CC5359" w:rsidRPr="00A14D49" w:rsidRDefault="002B57EE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4799" w:type="dxa"/>
          </w:tcPr>
          <w:p w:rsidR="00CC5359" w:rsidRPr="00A14D49" w:rsidRDefault="00A14D49" w:rsidP="00A14D4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Podstawy przedsiębiorczości </w:t>
            </w:r>
          </w:p>
        </w:tc>
        <w:tc>
          <w:tcPr>
            <w:tcW w:w="1701" w:type="dxa"/>
          </w:tcPr>
          <w:p w:rsidR="00CC5359" w:rsidRPr="00A14D49" w:rsidRDefault="002B57EE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A14D49" w:rsidRDefault="003A50E6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CC5359" w:rsidRPr="00A14D49" w:rsidTr="00386AE7">
        <w:trPr>
          <w:trHeight w:val="256"/>
          <w:jc w:val="center"/>
        </w:trPr>
        <w:tc>
          <w:tcPr>
            <w:tcW w:w="539" w:type="dxa"/>
          </w:tcPr>
          <w:p w:rsidR="00CC5359" w:rsidRPr="00A14D49" w:rsidRDefault="00DB1BE7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BH</w:t>
            </w:r>
          </w:p>
        </w:tc>
        <w:tc>
          <w:tcPr>
            <w:tcW w:w="4799" w:type="dxa"/>
          </w:tcPr>
          <w:p w:rsidR="00CC5359" w:rsidRPr="00A14D49" w:rsidRDefault="00DB1BE7" w:rsidP="00A14D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BHP w salonie kosmetycznym</w:t>
            </w:r>
            <w:r w:rsidR="005934D6" w:rsidRPr="00A14D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CC5359" w:rsidRPr="00A14D49" w:rsidRDefault="00DB1BE7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A14D49" w:rsidRDefault="003A50E6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Joanna Husar</w:t>
            </w:r>
          </w:p>
        </w:tc>
      </w:tr>
      <w:tr w:rsidR="00DB1BE7" w:rsidRPr="00A14D49" w:rsidTr="00386AE7">
        <w:trPr>
          <w:trHeight w:val="256"/>
          <w:jc w:val="center"/>
        </w:trPr>
        <w:tc>
          <w:tcPr>
            <w:tcW w:w="539" w:type="dxa"/>
          </w:tcPr>
          <w:p w:rsidR="00DB1BE7" w:rsidRPr="00A14D49" w:rsidRDefault="005934D6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DG</w:t>
            </w:r>
          </w:p>
        </w:tc>
        <w:tc>
          <w:tcPr>
            <w:tcW w:w="4799" w:type="dxa"/>
          </w:tcPr>
          <w:p w:rsidR="00DB1BE7" w:rsidRPr="00A14D49" w:rsidRDefault="005934D6" w:rsidP="00A14D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Działalność gospodarcza i u</w:t>
            </w:r>
            <w:r w:rsidR="00A14D49">
              <w:rPr>
                <w:rFonts w:ascii="Arial" w:hAnsi="Arial" w:cs="Arial"/>
                <w:b/>
                <w:sz w:val="18"/>
                <w:szCs w:val="18"/>
              </w:rPr>
              <w:t xml:space="preserve">sługowa w salonie kosmetycznym </w:t>
            </w:r>
          </w:p>
        </w:tc>
        <w:tc>
          <w:tcPr>
            <w:tcW w:w="1701" w:type="dxa"/>
          </w:tcPr>
          <w:p w:rsidR="00DB1BE7" w:rsidRPr="00A14D49" w:rsidRDefault="00DB1BE7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3210" w:type="dxa"/>
          </w:tcPr>
          <w:p w:rsidR="00DB1BE7" w:rsidRPr="00A14D49" w:rsidRDefault="003A50E6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Andrzej Chojnacki</w:t>
            </w:r>
          </w:p>
        </w:tc>
      </w:tr>
      <w:tr w:rsidR="00DB1BE7" w:rsidRPr="00A14D49" w:rsidTr="00386AE7">
        <w:trPr>
          <w:trHeight w:val="256"/>
          <w:jc w:val="center"/>
        </w:trPr>
        <w:tc>
          <w:tcPr>
            <w:tcW w:w="539" w:type="dxa"/>
          </w:tcPr>
          <w:p w:rsidR="00DB1BE7" w:rsidRPr="00A14D49" w:rsidRDefault="00DB1BE7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AN</w:t>
            </w:r>
          </w:p>
        </w:tc>
        <w:tc>
          <w:tcPr>
            <w:tcW w:w="4799" w:type="dxa"/>
          </w:tcPr>
          <w:p w:rsidR="00DB1BE7" w:rsidRPr="00A14D49" w:rsidRDefault="00A14D49" w:rsidP="00A14D4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Anatomia </w:t>
            </w:r>
          </w:p>
        </w:tc>
        <w:tc>
          <w:tcPr>
            <w:tcW w:w="1701" w:type="dxa"/>
          </w:tcPr>
          <w:p w:rsidR="00DB1BE7" w:rsidRPr="00A14D49" w:rsidRDefault="00DB1BE7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DB1BE7" w:rsidRPr="00A14D49" w:rsidRDefault="003A50E6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Joanna Husar</w:t>
            </w:r>
          </w:p>
        </w:tc>
      </w:tr>
      <w:tr w:rsidR="00DB1BE7" w:rsidRPr="00A14D49" w:rsidTr="00386AE7">
        <w:trPr>
          <w:trHeight w:val="256"/>
          <w:jc w:val="center"/>
        </w:trPr>
        <w:tc>
          <w:tcPr>
            <w:tcW w:w="539" w:type="dxa"/>
          </w:tcPr>
          <w:p w:rsidR="00DB1BE7" w:rsidRPr="00A14D49" w:rsidRDefault="00DB1BE7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tc>
          <w:tcPr>
            <w:tcW w:w="4799" w:type="dxa"/>
          </w:tcPr>
          <w:p w:rsidR="00DB1BE7" w:rsidRPr="00A14D49" w:rsidRDefault="00A14D49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Dermatologia </w:t>
            </w:r>
          </w:p>
        </w:tc>
        <w:tc>
          <w:tcPr>
            <w:tcW w:w="1701" w:type="dxa"/>
          </w:tcPr>
          <w:p w:rsidR="00DB1BE7" w:rsidRPr="00A14D49" w:rsidRDefault="00DB1BE7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DB1BE7" w:rsidRPr="00A14D49" w:rsidRDefault="003A50E6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Joanna Husar</w:t>
            </w:r>
          </w:p>
        </w:tc>
      </w:tr>
      <w:tr w:rsidR="00DB1BE7" w:rsidRPr="00A14D49" w:rsidTr="00386AE7">
        <w:trPr>
          <w:trHeight w:val="256"/>
          <w:jc w:val="center"/>
        </w:trPr>
        <w:tc>
          <w:tcPr>
            <w:tcW w:w="539" w:type="dxa"/>
          </w:tcPr>
          <w:p w:rsidR="00DB1BE7" w:rsidRPr="00A14D49" w:rsidRDefault="00DB1BE7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WI</w:t>
            </w:r>
          </w:p>
        </w:tc>
        <w:tc>
          <w:tcPr>
            <w:tcW w:w="4799" w:type="dxa"/>
          </w:tcPr>
          <w:p w:rsidR="00DB1BE7" w:rsidRPr="00A14D49" w:rsidRDefault="00DB1BE7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Wizaż w pra</w:t>
            </w:r>
            <w:r w:rsidR="00A14D49">
              <w:rPr>
                <w:rFonts w:ascii="Arial" w:hAnsi="Arial" w:cs="Arial"/>
                <w:b/>
                <w:sz w:val="18"/>
                <w:szCs w:val="18"/>
              </w:rPr>
              <w:t xml:space="preserve">cy kosmetyczki </w:t>
            </w:r>
          </w:p>
        </w:tc>
        <w:tc>
          <w:tcPr>
            <w:tcW w:w="1701" w:type="dxa"/>
          </w:tcPr>
          <w:p w:rsidR="00DB1BE7" w:rsidRPr="00A14D49" w:rsidRDefault="00DB1BE7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DB1BE7" w:rsidRPr="00A14D49" w:rsidRDefault="003A50E6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Joanna Husar</w:t>
            </w:r>
          </w:p>
        </w:tc>
      </w:tr>
      <w:tr w:rsidR="00CC5359" w:rsidRPr="00A14D49" w:rsidTr="00386AE7">
        <w:trPr>
          <w:jc w:val="center"/>
        </w:trPr>
        <w:tc>
          <w:tcPr>
            <w:tcW w:w="539" w:type="dxa"/>
          </w:tcPr>
          <w:p w:rsidR="00CC5359" w:rsidRPr="00A14D49" w:rsidRDefault="00DB1BE7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EW</w:t>
            </w:r>
          </w:p>
        </w:tc>
        <w:tc>
          <w:tcPr>
            <w:tcW w:w="4799" w:type="dxa"/>
          </w:tcPr>
          <w:p w:rsidR="00CC5359" w:rsidRPr="00A14D49" w:rsidRDefault="00DB1BE7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 xml:space="preserve">Elementy wizażu i zabiegi pielęgnacyjne </w:t>
            </w:r>
            <w:r w:rsidR="00A14D49">
              <w:rPr>
                <w:rFonts w:ascii="Arial" w:hAnsi="Arial" w:cs="Arial"/>
                <w:b/>
                <w:sz w:val="18"/>
                <w:szCs w:val="18"/>
              </w:rPr>
              <w:t xml:space="preserve">oka </w:t>
            </w:r>
          </w:p>
        </w:tc>
        <w:tc>
          <w:tcPr>
            <w:tcW w:w="1701" w:type="dxa"/>
          </w:tcPr>
          <w:p w:rsidR="00CC5359" w:rsidRPr="00A14D49" w:rsidRDefault="00DB1BE7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3210" w:type="dxa"/>
          </w:tcPr>
          <w:p w:rsidR="00CC5359" w:rsidRPr="00A14D49" w:rsidRDefault="003A50E6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Sylwia Angelelli</w:t>
            </w:r>
          </w:p>
        </w:tc>
      </w:tr>
      <w:tr w:rsidR="00CC5359" w:rsidRPr="00A14D49" w:rsidTr="00386AE7">
        <w:trPr>
          <w:jc w:val="center"/>
        </w:trPr>
        <w:tc>
          <w:tcPr>
            <w:tcW w:w="5338" w:type="dxa"/>
            <w:gridSpan w:val="2"/>
          </w:tcPr>
          <w:p w:rsidR="00CC5359" w:rsidRPr="00A14D49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A14D49" w:rsidRDefault="002B57EE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3210" w:type="dxa"/>
          </w:tcPr>
          <w:p w:rsidR="00CC5359" w:rsidRPr="00A14D49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256D8" w:rsidRPr="00A14D49" w:rsidRDefault="00C17F99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A14D49">
        <w:rPr>
          <w:rFonts w:ascii="Arial" w:hAnsi="Arial" w:cs="Arial"/>
          <w:b/>
          <w:sz w:val="18"/>
          <w:szCs w:val="18"/>
        </w:rPr>
        <w:t xml:space="preserve">RADA KLASYFIKACYJNA </w:t>
      </w:r>
    </w:p>
    <w:p w:rsidR="00E85DDA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A14D49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A14D49">
        <w:rPr>
          <w:rFonts w:ascii="Arial" w:hAnsi="Arial" w:cs="Arial"/>
          <w:b/>
          <w:sz w:val="18"/>
          <w:szCs w:val="18"/>
        </w:rPr>
        <w:t>KI – konsultacje indywidualne</w:t>
      </w:r>
    </w:p>
    <w:p w:rsidR="003A50E6" w:rsidRDefault="003A50E6" w:rsidP="0034402A">
      <w:pPr>
        <w:pStyle w:val="Bezodstpw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Przedmiot Działalność gospodarcza i usługowa w salonie kosmetycznym łączony z grupą TUK II</w:t>
      </w:r>
    </w:p>
    <w:p w:rsidR="00E85DDA" w:rsidRPr="00A14D49" w:rsidRDefault="00E85DDA" w:rsidP="0034402A">
      <w:pPr>
        <w:pStyle w:val="Bezodstpw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Zajęcia Elementy wizażu oka odbywają się w pracowni kosmetycznej Pl. Słowiański 12</w:t>
      </w:r>
    </w:p>
    <w:sectPr w:rsidR="00E85DDA" w:rsidRPr="00A14D49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AF1" w:rsidRDefault="00C75AF1" w:rsidP="00C60496">
      <w:pPr>
        <w:spacing w:after="0" w:line="240" w:lineRule="auto"/>
      </w:pPr>
      <w:r>
        <w:separator/>
      </w:r>
    </w:p>
  </w:endnote>
  <w:endnote w:type="continuationSeparator" w:id="0">
    <w:p w:rsidR="00C75AF1" w:rsidRDefault="00C75AF1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AF1" w:rsidRDefault="00C75AF1" w:rsidP="00C60496">
      <w:pPr>
        <w:spacing w:after="0" w:line="240" w:lineRule="auto"/>
      </w:pPr>
      <w:r>
        <w:separator/>
      </w:r>
    </w:p>
  </w:footnote>
  <w:footnote w:type="continuationSeparator" w:id="0">
    <w:p w:rsidR="00C75AF1" w:rsidRDefault="00C75AF1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80F" w:rsidRPr="00F5299D" w:rsidRDefault="00C7180F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TECHNIK USŁUG KOSMETYCZNYCH</w:t>
    </w:r>
    <w:r w:rsidRPr="00F5299D">
      <w:rPr>
        <w:rFonts w:ascii="Arial" w:hAnsi="Arial" w:cs="Arial"/>
        <w:b/>
      </w:rPr>
      <w:t xml:space="preserve"> – SEMESTR I</w:t>
    </w:r>
  </w:p>
  <w:p w:rsidR="00C7180F" w:rsidRDefault="00C7180F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</w:t>
    </w:r>
    <w:r>
      <w:rPr>
        <w:rFonts w:ascii="Arial" w:hAnsi="Arial" w:cs="Arial"/>
        <w:b/>
        <w:i/>
        <w:sz w:val="20"/>
        <w:szCs w:val="20"/>
      </w:rPr>
      <w:t>Zajęcia teoretyczne</w:t>
    </w:r>
    <w:r w:rsidRPr="002B2A9F">
      <w:rPr>
        <w:rFonts w:ascii="Arial" w:hAnsi="Arial" w:cs="Arial"/>
        <w:b/>
        <w:i/>
        <w:sz w:val="20"/>
        <w:szCs w:val="20"/>
      </w:rPr>
      <w:t xml:space="preserve"> odbywają się w </w:t>
    </w:r>
    <w:r>
      <w:rPr>
        <w:rFonts w:ascii="Arial" w:hAnsi="Arial" w:cs="Arial"/>
        <w:b/>
        <w:i/>
        <w:sz w:val="20"/>
        <w:szCs w:val="20"/>
      </w:rPr>
      <w:t>PSP nr 5 w Żaganiu ul. Nocznickiego 18 sala,</w:t>
    </w:r>
  </w:p>
  <w:p w:rsidR="00C7180F" w:rsidRPr="002B2A9F" w:rsidRDefault="00C7180F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zajęcia praktyczne odbywają się w Pracowni kosmetycznej Pl. Słowiański 12</w:t>
    </w:r>
    <w:r w:rsidRPr="002B2A9F">
      <w:rPr>
        <w:rFonts w:ascii="Arial" w:hAnsi="Arial" w:cs="Arial"/>
        <w:b/>
        <w:i/>
        <w:sz w:val="20"/>
        <w:szCs w:val="20"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3F88"/>
    <w:rsid w:val="000C4AEB"/>
    <w:rsid w:val="000D5400"/>
    <w:rsid w:val="000D6D27"/>
    <w:rsid w:val="000D7C76"/>
    <w:rsid w:val="000E15C9"/>
    <w:rsid w:val="00104CBE"/>
    <w:rsid w:val="00105EC4"/>
    <w:rsid w:val="00121B2A"/>
    <w:rsid w:val="001247A4"/>
    <w:rsid w:val="001303B0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784"/>
    <w:rsid w:val="001E2EB7"/>
    <w:rsid w:val="001E4FC9"/>
    <w:rsid w:val="001F3860"/>
    <w:rsid w:val="001F763F"/>
    <w:rsid w:val="00200640"/>
    <w:rsid w:val="00200CB8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27F5D"/>
    <w:rsid w:val="002446B7"/>
    <w:rsid w:val="002451A9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B2A9F"/>
    <w:rsid w:val="002B57EE"/>
    <w:rsid w:val="002C0388"/>
    <w:rsid w:val="002C2961"/>
    <w:rsid w:val="002C36EA"/>
    <w:rsid w:val="002D5A9D"/>
    <w:rsid w:val="002D61AD"/>
    <w:rsid w:val="002E2141"/>
    <w:rsid w:val="002E4CEE"/>
    <w:rsid w:val="002E6BE5"/>
    <w:rsid w:val="002F2499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2645"/>
    <w:rsid w:val="003534D2"/>
    <w:rsid w:val="003546A2"/>
    <w:rsid w:val="00355365"/>
    <w:rsid w:val="003553BE"/>
    <w:rsid w:val="00357D5C"/>
    <w:rsid w:val="00362BB7"/>
    <w:rsid w:val="00363594"/>
    <w:rsid w:val="00370121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08D"/>
    <w:rsid w:val="00393650"/>
    <w:rsid w:val="00393B5D"/>
    <w:rsid w:val="003953D4"/>
    <w:rsid w:val="003A352B"/>
    <w:rsid w:val="003A50E6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77913"/>
    <w:rsid w:val="00477A81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35D3"/>
    <w:rsid w:val="00533EC2"/>
    <w:rsid w:val="00534B1D"/>
    <w:rsid w:val="00541E76"/>
    <w:rsid w:val="005433EE"/>
    <w:rsid w:val="0054459D"/>
    <w:rsid w:val="00550294"/>
    <w:rsid w:val="0055054E"/>
    <w:rsid w:val="0055349A"/>
    <w:rsid w:val="00555ECD"/>
    <w:rsid w:val="00560ED7"/>
    <w:rsid w:val="00562CA3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34D6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15405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A6C"/>
    <w:rsid w:val="007C6C51"/>
    <w:rsid w:val="007D533B"/>
    <w:rsid w:val="007D57C5"/>
    <w:rsid w:val="007D650F"/>
    <w:rsid w:val="007F3E47"/>
    <w:rsid w:val="007F7166"/>
    <w:rsid w:val="0080363B"/>
    <w:rsid w:val="00813007"/>
    <w:rsid w:val="00825D43"/>
    <w:rsid w:val="00835596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A28D7"/>
    <w:rsid w:val="008B0621"/>
    <w:rsid w:val="008B5732"/>
    <w:rsid w:val="008B5BD7"/>
    <w:rsid w:val="008C3873"/>
    <w:rsid w:val="008D0165"/>
    <w:rsid w:val="008E0D11"/>
    <w:rsid w:val="008E1FDC"/>
    <w:rsid w:val="008E4229"/>
    <w:rsid w:val="008F69EF"/>
    <w:rsid w:val="008F7F0C"/>
    <w:rsid w:val="009001CC"/>
    <w:rsid w:val="00911809"/>
    <w:rsid w:val="00921BA5"/>
    <w:rsid w:val="00922AB7"/>
    <w:rsid w:val="0094266B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A7BBC"/>
    <w:rsid w:val="009B2789"/>
    <w:rsid w:val="009B3B11"/>
    <w:rsid w:val="009B4082"/>
    <w:rsid w:val="009B460A"/>
    <w:rsid w:val="009C12AD"/>
    <w:rsid w:val="009C3FA4"/>
    <w:rsid w:val="009C61C0"/>
    <w:rsid w:val="009D237B"/>
    <w:rsid w:val="009D3ECF"/>
    <w:rsid w:val="009E3E36"/>
    <w:rsid w:val="009E4EE7"/>
    <w:rsid w:val="009E6214"/>
    <w:rsid w:val="009F0085"/>
    <w:rsid w:val="00A07CFE"/>
    <w:rsid w:val="00A14D49"/>
    <w:rsid w:val="00A170F1"/>
    <w:rsid w:val="00A22BD8"/>
    <w:rsid w:val="00A42327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13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2761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4D32"/>
    <w:rsid w:val="00BD523C"/>
    <w:rsid w:val="00BF4248"/>
    <w:rsid w:val="00BF453C"/>
    <w:rsid w:val="00BF6614"/>
    <w:rsid w:val="00BF7542"/>
    <w:rsid w:val="00C01103"/>
    <w:rsid w:val="00C03170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50D2"/>
    <w:rsid w:val="00C37BDE"/>
    <w:rsid w:val="00C44D79"/>
    <w:rsid w:val="00C51CDF"/>
    <w:rsid w:val="00C52249"/>
    <w:rsid w:val="00C551C9"/>
    <w:rsid w:val="00C60496"/>
    <w:rsid w:val="00C61986"/>
    <w:rsid w:val="00C63BA9"/>
    <w:rsid w:val="00C63DFC"/>
    <w:rsid w:val="00C653DB"/>
    <w:rsid w:val="00C671DB"/>
    <w:rsid w:val="00C7180F"/>
    <w:rsid w:val="00C721D6"/>
    <w:rsid w:val="00C7435A"/>
    <w:rsid w:val="00C75AF1"/>
    <w:rsid w:val="00C7666A"/>
    <w:rsid w:val="00CA3B02"/>
    <w:rsid w:val="00CA475C"/>
    <w:rsid w:val="00CA4D0C"/>
    <w:rsid w:val="00CC4346"/>
    <w:rsid w:val="00CC5359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6E0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1BE7"/>
    <w:rsid w:val="00DB3981"/>
    <w:rsid w:val="00DB4A46"/>
    <w:rsid w:val="00DB4B6C"/>
    <w:rsid w:val="00DC127E"/>
    <w:rsid w:val="00DC4FDB"/>
    <w:rsid w:val="00DC546C"/>
    <w:rsid w:val="00DD1747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47A7E"/>
    <w:rsid w:val="00E54966"/>
    <w:rsid w:val="00E60186"/>
    <w:rsid w:val="00E66732"/>
    <w:rsid w:val="00E74DB4"/>
    <w:rsid w:val="00E7773E"/>
    <w:rsid w:val="00E84BD4"/>
    <w:rsid w:val="00E85DDA"/>
    <w:rsid w:val="00E86D6D"/>
    <w:rsid w:val="00E915D9"/>
    <w:rsid w:val="00E97188"/>
    <w:rsid w:val="00EB131D"/>
    <w:rsid w:val="00EB5772"/>
    <w:rsid w:val="00EC02BD"/>
    <w:rsid w:val="00EC12C2"/>
    <w:rsid w:val="00EC1E96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0541"/>
    <w:rsid w:val="00FD24A2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21</cp:revision>
  <cp:lastPrinted>2018-10-09T08:25:00Z</cp:lastPrinted>
  <dcterms:created xsi:type="dcterms:W3CDTF">2018-07-16T10:47:00Z</dcterms:created>
  <dcterms:modified xsi:type="dcterms:W3CDTF">2018-10-09T10:27:00Z</dcterms:modified>
</cp:coreProperties>
</file>