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717AE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E" w:rsidRPr="00D717AE" w:rsidRDefault="00D717AE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AE" w:rsidRPr="00D717AE" w:rsidRDefault="00D717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717AE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5A71A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D717AE">
              <w:rPr>
                <w:rFonts w:ascii="Arial" w:hAnsi="Arial" w:cs="Arial"/>
                <w:b/>
                <w:sz w:val="18"/>
                <w:szCs w:val="18"/>
              </w:rPr>
              <w:t>.09.</w:t>
            </w:r>
          </w:p>
          <w:p w:rsidR="005A71A4" w:rsidRPr="00D717AE" w:rsidRDefault="005A71A4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1A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D717AE">
              <w:rPr>
                <w:rFonts w:ascii="Arial" w:hAnsi="Arial" w:cs="Arial"/>
                <w:b/>
                <w:sz w:val="18"/>
                <w:szCs w:val="18"/>
              </w:rPr>
              <w:t>.09.</w:t>
            </w:r>
          </w:p>
          <w:p w:rsidR="005A71A4" w:rsidRPr="00D717AE" w:rsidRDefault="005A71A4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5A71A4" w:rsidRPr="00D717AE" w:rsidRDefault="005A71A4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1A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5A71A4" w:rsidRPr="00D717AE" w:rsidRDefault="005A71A4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A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7A1B49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A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3A3F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1A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3A3F62" w:rsidRDefault="005A71A4" w:rsidP="00934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5A71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5A71A4" w:rsidRPr="003A3F62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5A71A4" w:rsidRDefault="005A71A4" w:rsidP="007A1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1A4"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5A71A4" w:rsidRPr="00D717AE" w:rsidRDefault="005A71A4" w:rsidP="005A71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71A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3A3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71A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3A3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5A71A4" w:rsidRPr="00D717AE" w:rsidRDefault="005A71A4" w:rsidP="003A3F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3A3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5A71A4" w:rsidRPr="00D717AE" w:rsidRDefault="005A71A4" w:rsidP="003A3F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1A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5A71A4" w:rsidRPr="00D717AE" w:rsidRDefault="005A71A4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A71A4" w:rsidRPr="00C60C5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A71A4" w:rsidRPr="00C60C5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A71A4" w:rsidRPr="00C60C5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A71A4" w:rsidRPr="00C60C5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3A3F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3A3F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1A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5A7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5A71A4" w:rsidRPr="00D717AE" w:rsidRDefault="005A71A4" w:rsidP="005A71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1A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A71A4" w:rsidRPr="00D717AE" w:rsidRDefault="005A71A4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7A1B49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5A71A4" w:rsidRPr="00D717AE" w:rsidRDefault="005A71A4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5A7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5A71A4" w:rsidRPr="00D717AE" w:rsidRDefault="005A71A4" w:rsidP="005A71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71A4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5A71A4" w:rsidRPr="00D717AE" w:rsidRDefault="005A71A4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EE4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5A71A4" w:rsidRPr="00D717AE" w:rsidRDefault="00EE41BA" w:rsidP="00EE4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5A71A4" w:rsidRPr="00D717AE" w:rsidRDefault="005A71A4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5A7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5A71A4" w:rsidRPr="00D717AE" w:rsidRDefault="005A71A4" w:rsidP="005A71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5A7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5A71A4" w:rsidRPr="00D717AE" w:rsidRDefault="005A71A4" w:rsidP="005A71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5A7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5A71A4" w:rsidRPr="00D717AE" w:rsidRDefault="005A71A4" w:rsidP="005A71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5A7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5A71A4" w:rsidRPr="00D717AE" w:rsidRDefault="005A71A4" w:rsidP="005A71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Default="005A71A4" w:rsidP="005A71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5A71A4" w:rsidRPr="00D717AE" w:rsidRDefault="005A71A4" w:rsidP="005A71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1A4" w:rsidRPr="00D717AE" w:rsidRDefault="005A71A4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0E4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5" w:rsidRPr="00D717AE" w:rsidRDefault="00F30E4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5" w:rsidRPr="00D717AE" w:rsidRDefault="00F30E4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F30E45" w:rsidRPr="00D717AE" w:rsidRDefault="00F30E4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D717AE" w:rsidRDefault="00F30E45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D717AE" w:rsidRDefault="00F30E45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0E4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5" w:rsidRPr="00D717AE" w:rsidRDefault="00F30E4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5" w:rsidRPr="00D717AE" w:rsidRDefault="00F30E4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F30E45" w:rsidRPr="00D717AE" w:rsidRDefault="00F30E4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651" w:rsidRPr="007A1B49" w:rsidRDefault="00155651" w:rsidP="00155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155651" w:rsidP="001556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D717AE" w:rsidRDefault="00F30E4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0E4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5" w:rsidRPr="00D717AE" w:rsidRDefault="00F30E4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5" w:rsidRPr="00D717AE" w:rsidRDefault="00F30E4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F30E45" w:rsidRPr="00D717AE" w:rsidRDefault="00F30E4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30E45" w:rsidRPr="00C60C54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30E45" w:rsidRPr="00C60C54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30E45" w:rsidRPr="00C60C54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30E45" w:rsidRPr="00C60C54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D717AE" w:rsidRDefault="00F30E4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0E4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5" w:rsidRPr="00D717AE" w:rsidRDefault="00F30E4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5" w:rsidRPr="00D717AE" w:rsidRDefault="00F30E4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F30E45" w:rsidRPr="00D717AE" w:rsidRDefault="00F30E4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F30E45" w:rsidRPr="00D717AE" w:rsidRDefault="00F30E45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F30E45" w:rsidRPr="00D717AE" w:rsidRDefault="00F30E45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F30E45" w:rsidRPr="00D717AE" w:rsidRDefault="00F30E45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F30E45" w:rsidRPr="00D717AE" w:rsidRDefault="00F30E45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D717AE" w:rsidRDefault="00F30E4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0E4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5" w:rsidRPr="00D717AE" w:rsidRDefault="00F30E4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5" w:rsidRPr="00D717AE" w:rsidRDefault="00F30E4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F30E45" w:rsidRPr="00D717AE" w:rsidRDefault="00F30E4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7A1B49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F30E45" w:rsidRPr="00C60C54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F30E45" w:rsidRPr="00C60C54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EE4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F30E45" w:rsidRPr="00D717AE" w:rsidRDefault="00EE41BA" w:rsidP="00EE4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D717AE" w:rsidRDefault="00F30E45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45" w:rsidRPr="00D717AE" w:rsidRDefault="00F30E4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41B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BA" w:rsidRPr="00D717AE" w:rsidRDefault="00EE41B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BA" w:rsidRPr="00D717AE" w:rsidRDefault="00EE41B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EE41BA" w:rsidRPr="00D717AE" w:rsidRDefault="00EE41B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EE41BA" w:rsidRPr="00C60C54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EE41BA" w:rsidRPr="00C60C54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DI/</w:t>
            </w:r>
          </w:p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EE41BA" w:rsidRPr="00D717AE" w:rsidRDefault="00EE41BA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EE41BA" w:rsidRPr="00D717AE" w:rsidRDefault="00EE41BA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EE41BA" w:rsidRPr="00D717AE" w:rsidRDefault="00EE41BA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EE41BA" w:rsidRPr="00D717AE" w:rsidRDefault="00EE41BA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EE41BA" w:rsidRPr="00D717AE" w:rsidRDefault="00EE41BA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41B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BA" w:rsidRPr="00D717AE" w:rsidRDefault="00EE41B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BA" w:rsidRPr="00D717AE" w:rsidRDefault="00EE41B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EE41BA" w:rsidRPr="00D717AE" w:rsidRDefault="00EE41B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7A1B49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7A1B49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ZT/</w:t>
            </w:r>
          </w:p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B4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EE41BA" w:rsidRPr="00D717AE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EE41BA" w:rsidRPr="00D717AE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EE41BA" w:rsidRPr="00D717AE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EE41BA" w:rsidRPr="00D717AE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EE41BA" w:rsidRPr="00D717AE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F30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B37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41B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BA" w:rsidRPr="00D717AE" w:rsidRDefault="00EE41B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BA" w:rsidRPr="00D717AE" w:rsidRDefault="00EE41B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EE41BA" w:rsidRPr="00D717AE" w:rsidRDefault="00EE41B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934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EE41BA" w:rsidRPr="00D717AE" w:rsidRDefault="00EE41BA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934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EE41BA" w:rsidRPr="00D717AE" w:rsidRDefault="00EE41BA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934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EE41BA" w:rsidRPr="00D717AE" w:rsidRDefault="00EE41BA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9347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KT/</w:t>
            </w:r>
          </w:p>
          <w:p w:rsidR="00EE41BA" w:rsidRPr="00D717AE" w:rsidRDefault="00EE41BA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41B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BA" w:rsidRPr="00D717AE" w:rsidRDefault="00EE41B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BA" w:rsidRPr="00D717AE" w:rsidRDefault="00EE41B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EE41BA" w:rsidRPr="00D717AE" w:rsidRDefault="00EE41B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17AE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EE41BA" w:rsidRPr="00D717AE" w:rsidRDefault="00EE41BA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EE41BA" w:rsidRPr="00D717AE" w:rsidRDefault="00EE41BA" w:rsidP="009347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EE41BA" w:rsidRPr="00D717AE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KT/</w:t>
            </w:r>
          </w:p>
          <w:p w:rsidR="00EE41BA" w:rsidRPr="00D717AE" w:rsidRDefault="00EE41BA" w:rsidP="007A1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B37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B37D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1BA" w:rsidRPr="00D717AE" w:rsidRDefault="00EE41B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410190" w:rsidTr="00386AE7">
        <w:trPr>
          <w:jc w:val="center"/>
        </w:trPr>
        <w:tc>
          <w:tcPr>
            <w:tcW w:w="5338" w:type="dxa"/>
            <w:gridSpan w:val="2"/>
          </w:tcPr>
          <w:p w:rsidR="00333C57" w:rsidRPr="00410190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410190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410190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410190" w:rsidTr="00386AE7">
        <w:trPr>
          <w:jc w:val="center"/>
        </w:trPr>
        <w:tc>
          <w:tcPr>
            <w:tcW w:w="539" w:type="dxa"/>
          </w:tcPr>
          <w:p w:rsidR="00CC5359" w:rsidRPr="00410190" w:rsidRDefault="002B57EE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410190" w:rsidRDefault="00410190" w:rsidP="004101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1701" w:type="dxa"/>
          </w:tcPr>
          <w:p w:rsidR="00CC5359" w:rsidRPr="00410190" w:rsidRDefault="002B57EE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410190" w:rsidRDefault="005818FD" w:rsidP="005818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410190" w:rsidTr="00386AE7">
        <w:trPr>
          <w:trHeight w:val="256"/>
          <w:jc w:val="center"/>
        </w:trPr>
        <w:tc>
          <w:tcPr>
            <w:tcW w:w="539" w:type="dxa"/>
          </w:tcPr>
          <w:p w:rsidR="00CC5359" w:rsidRPr="00410190" w:rsidRDefault="000A084B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799" w:type="dxa"/>
          </w:tcPr>
          <w:p w:rsidR="00CC5359" w:rsidRPr="00410190" w:rsidRDefault="000A084B" w:rsidP="004101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 xml:space="preserve">Działalność gospodarcza i usługowa w salonie </w:t>
            </w:r>
            <w:r w:rsidR="00410190">
              <w:rPr>
                <w:rFonts w:ascii="Arial" w:hAnsi="Arial" w:cs="Arial"/>
                <w:b/>
                <w:sz w:val="18"/>
                <w:szCs w:val="18"/>
              </w:rPr>
              <w:t xml:space="preserve">kosmetycznym </w:t>
            </w:r>
          </w:p>
        </w:tc>
        <w:tc>
          <w:tcPr>
            <w:tcW w:w="1701" w:type="dxa"/>
          </w:tcPr>
          <w:p w:rsidR="00CC5359" w:rsidRPr="00410190" w:rsidRDefault="000A084B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CC5359" w:rsidRPr="00410190" w:rsidRDefault="005818FD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DB1BE7" w:rsidRPr="00410190" w:rsidTr="00386AE7">
        <w:trPr>
          <w:trHeight w:val="256"/>
          <w:jc w:val="center"/>
        </w:trPr>
        <w:tc>
          <w:tcPr>
            <w:tcW w:w="539" w:type="dxa"/>
          </w:tcPr>
          <w:p w:rsidR="00DB1BE7" w:rsidRPr="00410190" w:rsidRDefault="000A084B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DI</w:t>
            </w:r>
          </w:p>
        </w:tc>
        <w:tc>
          <w:tcPr>
            <w:tcW w:w="4799" w:type="dxa"/>
          </w:tcPr>
          <w:p w:rsidR="00DB1BE7" w:rsidRPr="00410190" w:rsidRDefault="00410190" w:rsidP="004101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Dietetyka </w:t>
            </w:r>
          </w:p>
        </w:tc>
        <w:tc>
          <w:tcPr>
            <w:tcW w:w="1701" w:type="dxa"/>
          </w:tcPr>
          <w:p w:rsidR="00DB1BE7" w:rsidRPr="00410190" w:rsidRDefault="000A084B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DB1BE7" w:rsidRPr="00410190" w:rsidRDefault="005818FD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</w:p>
        </w:tc>
      </w:tr>
      <w:tr w:rsidR="00DB1BE7" w:rsidRPr="00410190" w:rsidTr="00386AE7">
        <w:trPr>
          <w:trHeight w:val="256"/>
          <w:jc w:val="center"/>
        </w:trPr>
        <w:tc>
          <w:tcPr>
            <w:tcW w:w="539" w:type="dxa"/>
          </w:tcPr>
          <w:p w:rsidR="00DB1BE7" w:rsidRPr="00410190" w:rsidRDefault="000A084B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 xml:space="preserve">KT </w:t>
            </w:r>
          </w:p>
        </w:tc>
        <w:tc>
          <w:tcPr>
            <w:tcW w:w="4799" w:type="dxa"/>
          </w:tcPr>
          <w:p w:rsidR="00DB1BE7" w:rsidRPr="00410190" w:rsidRDefault="000A084B" w:rsidP="004101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Kosmetyka pielęg</w:t>
            </w:r>
            <w:r w:rsidR="00410190">
              <w:rPr>
                <w:rFonts w:ascii="Arial" w:hAnsi="Arial" w:cs="Arial"/>
                <w:b/>
                <w:sz w:val="18"/>
                <w:szCs w:val="18"/>
              </w:rPr>
              <w:t xml:space="preserve">nacyjna twarzy, szyi i dekoltu </w:t>
            </w:r>
          </w:p>
        </w:tc>
        <w:tc>
          <w:tcPr>
            <w:tcW w:w="1701" w:type="dxa"/>
          </w:tcPr>
          <w:p w:rsidR="00DB1BE7" w:rsidRPr="00410190" w:rsidRDefault="000A084B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DB1BE7" w:rsidRPr="00410190" w:rsidRDefault="005818FD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</w:p>
        </w:tc>
      </w:tr>
      <w:tr w:rsidR="00DB1BE7" w:rsidRPr="00410190" w:rsidTr="00386AE7">
        <w:trPr>
          <w:trHeight w:val="256"/>
          <w:jc w:val="center"/>
        </w:trPr>
        <w:tc>
          <w:tcPr>
            <w:tcW w:w="539" w:type="dxa"/>
          </w:tcPr>
          <w:p w:rsidR="00DB1BE7" w:rsidRPr="00410190" w:rsidRDefault="000A084B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</w:tc>
        <w:tc>
          <w:tcPr>
            <w:tcW w:w="4799" w:type="dxa"/>
          </w:tcPr>
          <w:p w:rsidR="00DB1BE7" w:rsidRPr="00410190" w:rsidRDefault="00410190" w:rsidP="004101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Chemia kosmetyczna </w:t>
            </w:r>
          </w:p>
        </w:tc>
        <w:tc>
          <w:tcPr>
            <w:tcW w:w="1701" w:type="dxa"/>
          </w:tcPr>
          <w:p w:rsidR="00DB1BE7" w:rsidRPr="00410190" w:rsidRDefault="000A084B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DB1BE7" w:rsidRPr="00410190" w:rsidRDefault="005818FD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Angelelli</w:t>
            </w:r>
          </w:p>
        </w:tc>
      </w:tr>
      <w:tr w:rsidR="00DB1BE7" w:rsidRPr="00410190" w:rsidTr="00386AE7">
        <w:trPr>
          <w:trHeight w:val="256"/>
          <w:jc w:val="center"/>
        </w:trPr>
        <w:tc>
          <w:tcPr>
            <w:tcW w:w="539" w:type="dxa"/>
          </w:tcPr>
          <w:p w:rsidR="00DB1BE7" w:rsidRPr="00410190" w:rsidRDefault="000A084B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ZT</w:t>
            </w:r>
          </w:p>
        </w:tc>
        <w:tc>
          <w:tcPr>
            <w:tcW w:w="4799" w:type="dxa"/>
          </w:tcPr>
          <w:p w:rsidR="00DB1BE7" w:rsidRPr="00410190" w:rsidRDefault="000A084B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 xml:space="preserve">Zabiegi pielęgnacyjne </w:t>
            </w:r>
            <w:r w:rsidR="00410190">
              <w:rPr>
                <w:rFonts w:ascii="Arial" w:hAnsi="Arial" w:cs="Arial"/>
                <w:b/>
                <w:sz w:val="18"/>
                <w:szCs w:val="18"/>
              </w:rPr>
              <w:t xml:space="preserve">twarzy, szyi i dekoltu </w:t>
            </w:r>
          </w:p>
        </w:tc>
        <w:tc>
          <w:tcPr>
            <w:tcW w:w="1701" w:type="dxa"/>
          </w:tcPr>
          <w:p w:rsidR="00DB1BE7" w:rsidRPr="00410190" w:rsidRDefault="000A084B" w:rsidP="00F30E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210" w:type="dxa"/>
          </w:tcPr>
          <w:p w:rsidR="00DB1BE7" w:rsidRPr="00410190" w:rsidRDefault="005818FD" w:rsidP="00F30E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Angelelli</w:t>
            </w:r>
          </w:p>
        </w:tc>
      </w:tr>
      <w:tr w:rsidR="00CC5359" w:rsidRPr="00410190" w:rsidTr="00386AE7">
        <w:trPr>
          <w:jc w:val="center"/>
        </w:trPr>
        <w:tc>
          <w:tcPr>
            <w:tcW w:w="5338" w:type="dxa"/>
            <w:gridSpan w:val="2"/>
          </w:tcPr>
          <w:p w:rsidR="00CC5359" w:rsidRPr="00410190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410190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0190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410190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410190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10190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1603B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10190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410190">
        <w:rPr>
          <w:rFonts w:ascii="Arial" w:hAnsi="Arial" w:cs="Arial"/>
          <w:b/>
          <w:sz w:val="18"/>
          <w:szCs w:val="18"/>
        </w:rPr>
        <w:t>KI – konsultacje indywidualne</w:t>
      </w:r>
    </w:p>
    <w:p w:rsidR="005818FD" w:rsidRPr="00A14D49" w:rsidRDefault="005818FD" w:rsidP="005818FD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Działalność gospodarcza i usługowa w salonie kosmetycznym łączony z grupą TUK I</w:t>
      </w:r>
    </w:p>
    <w:p w:rsidR="005818FD" w:rsidRPr="00410190" w:rsidRDefault="001603B5" w:rsidP="005818FD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Zajęcia Z</w:t>
      </w:r>
      <w:r w:rsidR="00EF75A2">
        <w:rPr>
          <w:rFonts w:ascii="Arial" w:hAnsi="Arial" w:cs="Arial"/>
          <w:b/>
          <w:sz w:val="18"/>
          <w:szCs w:val="18"/>
        </w:rPr>
        <w:t>abiegi pielęgnacyjne twarzy, szyi i dekoltu</w:t>
      </w:r>
      <w:r>
        <w:rPr>
          <w:rFonts w:ascii="Arial" w:hAnsi="Arial" w:cs="Arial"/>
          <w:b/>
          <w:sz w:val="18"/>
          <w:szCs w:val="18"/>
        </w:rPr>
        <w:t xml:space="preserve"> odbywają się w pracowni kosmetycznej PL. Słowiański 12</w:t>
      </w:r>
    </w:p>
    <w:sectPr w:rsidR="005818FD" w:rsidRPr="00410190" w:rsidSect="00003172">
      <w:headerReference w:type="default" r:id="rId9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12" w:rsidRDefault="00EB2612" w:rsidP="00C60496">
      <w:pPr>
        <w:spacing w:after="0" w:line="240" w:lineRule="auto"/>
      </w:pPr>
      <w:r>
        <w:separator/>
      </w:r>
    </w:p>
  </w:endnote>
  <w:endnote w:type="continuationSeparator" w:id="0">
    <w:p w:rsidR="00EB2612" w:rsidRDefault="00EB2612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12" w:rsidRDefault="00EB2612" w:rsidP="00C60496">
      <w:pPr>
        <w:spacing w:after="0" w:line="240" w:lineRule="auto"/>
      </w:pPr>
      <w:r>
        <w:separator/>
      </w:r>
    </w:p>
  </w:footnote>
  <w:footnote w:type="continuationSeparator" w:id="0">
    <w:p w:rsidR="00EB2612" w:rsidRDefault="00EB2612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45" w:rsidRPr="00F5299D" w:rsidRDefault="00F30E45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USŁUG KOSMETYCZNYCH</w:t>
    </w:r>
    <w:r w:rsidRPr="00F5299D">
      <w:rPr>
        <w:rFonts w:ascii="Arial" w:hAnsi="Arial" w:cs="Arial"/>
        <w:b/>
      </w:rPr>
      <w:t xml:space="preserve"> – SEMESTR I</w:t>
    </w:r>
    <w:r>
      <w:rPr>
        <w:rFonts w:ascii="Arial" w:hAnsi="Arial" w:cs="Arial"/>
        <w:b/>
      </w:rPr>
      <w:t>I</w:t>
    </w:r>
  </w:p>
  <w:p w:rsidR="00F30E45" w:rsidRDefault="00F30E45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(Z</w:t>
    </w:r>
    <w:r w:rsidRPr="002B2A9F">
      <w:rPr>
        <w:rFonts w:ascii="Arial" w:hAnsi="Arial" w:cs="Arial"/>
        <w:b/>
        <w:i/>
        <w:sz w:val="20"/>
        <w:szCs w:val="20"/>
      </w:rPr>
      <w:t>ajęcia</w:t>
    </w:r>
    <w:r>
      <w:rPr>
        <w:rFonts w:ascii="Arial" w:hAnsi="Arial" w:cs="Arial"/>
        <w:b/>
        <w:i/>
        <w:sz w:val="20"/>
        <w:szCs w:val="20"/>
      </w:rPr>
      <w:t xml:space="preserve"> teoretyczne</w:t>
    </w:r>
    <w:r w:rsidRPr="002B2A9F">
      <w:rPr>
        <w:rFonts w:ascii="Arial" w:hAnsi="Arial" w:cs="Arial"/>
        <w:b/>
        <w:i/>
        <w:sz w:val="20"/>
        <w:szCs w:val="20"/>
      </w:rPr>
      <w:t xml:space="preserve">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sala,</w:t>
    </w:r>
  </w:p>
  <w:p w:rsidR="00F30E45" w:rsidRPr="002B2A9F" w:rsidRDefault="00F30E45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zajęcia praktyczne odbywają się w Pracowni kosmetycznej Pl. Słowiański 12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16D4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084B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0E5D47"/>
    <w:rsid w:val="00104CBE"/>
    <w:rsid w:val="00105EC4"/>
    <w:rsid w:val="00121B2A"/>
    <w:rsid w:val="001247A4"/>
    <w:rsid w:val="00136740"/>
    <w:rsid w:val="00140FB9"/>
    <w:rsid w:val="00145494"/>
    <w:rsid w:val="00145D3A"/>
    <w:rsid w:val="00153034"/>
    <w:rsid w:val="00155651"/>
    <w:rsid w:val="00160142"/>
    <w:rsid w:val="001603B5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14A01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3659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3F62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0190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18FD"/>
    <w:rsid w:val="00583506"/>
    <w:rsid w:val="00583F00"/>
    <w:rsid w:val="0058659D"/>
    <w:rsid w:val="00587575"/>
    <w:rsid w:val="00591219"/>
    <w:rsid w:val="0059161B"/>
    <w:rsid w:val="00595D3A"/>
    <w:rsid w:val="005A3444"/>
    <w:rsid w:val="005A48E5"/>
    <w:rsid w:val="005A71A4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6F726F"/>
    <w:rsid w:val="00712A96"/>
    <w:rsid w:val="00715405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1C5"/>
    <w:rsid w:val="007864BB"/>
    <w:rsid w:val="00794F6F"/>
    <w:rsid w:val="007973DF"/>
    <w:rsid w:val="007A1B49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297E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A7381"/>
    <w:rsid w:val="008B0621"/>
    <w:rsid w:val="008B5732"/>
    <w:rsid w:val="008B5BD7"/>
    <w:rsid w:val="008C3873"/>
    <w:rsid w:val="008D0165"/>
    <w:rsid w:val="008E0D11"/>
    <w:rsid w:val="008E1FDC"/>
    <w:rsid w:val="008E4229"/>
    <w:rsid w:val="008F11BA"/>
    <w:rsid w:val="008F7F0C"/>
    <w:rsid w:val="009001CC"/>
    <w:rsid w:val="00911809"/>
    <w:rsid w:val="00921BA5"/>
    <w:rsid w:val="0093473A"/>
    <w:rsid w:val="00942858"/>
    <w:rsid w:val="00945754"/>
    <w:rsid w:val="00952CB1"/>
    <w:rsid w:val="00953E09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22BD8"/>
    <w:rsid w:val="00A30775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37D49"/>
    <w:rsid w:val="00B45A15"/>
    <w:rsid w:val="00B47E1D"/>
    <w:rsid w:val="00B5513D"/>
    <w:rsid w:val="00B55C8A"/>
    <w:rsid w:val="00B64F47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4D32"/>
    <w:rsid w:val="00BD523C"/>
    <w:rsid w:val="00BF4248"/>
    <w:rsid w:val="00BF453C"/>
    <w:rsid w:val="00BF6614"/>
    <w:rsid w:val="00BF7212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E56C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717AE"/>
    <w:rsid w:val="00D9419F"/>
    <w:rsid w:val="00D962F4"/>
    <w:rsid w:val="00D96A70"/>
    <w:rsid w:val="00D9749F"/>
    <w:rsid w:val="00DA0458"/>
    <w:rsid w:val="00DA3E6D"/>
    <w:rsid w:val="00DA6462"/>
    <w:rsid w:val="00DB17D3"/>
    <w:rsid w:val="00DB1BE7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B0BC8"/>
    <w:rsid w:val="00EB131D"/>
    <w:rsid w:val="00EB2612"/>
    <w:rsid w:val="00EB5772"/>
    <w:rsid w:val="00EC02BD"/>
    <w:rsid w:val="00EC12C2"/>
    <w:rsid w:val="00EC1E96"/>
    <w:rsid w:val="00EE41BA"/>
    <w:rsid w:val="00EF488C"/>
    <w:rsid w:val="00EF4DCD"/>
    <w:rsid w:val="00EF75A2"/>
    <w:rsid w:val="00F032B1"/>
    <w:rsid w:val="00F15AB6"/>
    <w:rsid w:val="00F17C7F"/>
    <w:rsid w:val="00F24723"/>
    <w:rsid w:val="00F30A35"/>
    <w:rsid w:val="00F30E4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92B1B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831F-90AD-4195-98B1-37C0298C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22</cp:revision>
  <cp:lastPrinted>2018-10-09T09:43:00Z</cp:lastPrinted>
  <dcterms:created xsi:type="dcterms:W3CDTF">2018-07-16T10:51:00Z</dcterms:created>
  <dcterms:modified xsi:type="dcterms:W3CDTF">2018-10-09T10:13:00Z</dcterms:modified>
</cp:coreProperties>
</file>