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670A6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A6" w:rsidRPr="00F670A6" w:rsidRDefault="00F670A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A6" w:rsidRPr="00F670A6" w:rsidRDefault="00F670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F670A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670A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670A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670A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670A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670A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670A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670A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670A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670A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670A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670A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670A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4164F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FD" w:rsidRPr="00F670A6" w:rsidRDefault="004164F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FD" w:rsidRPr="00F670A6" w:rsidRDefault="004164FD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F670A6">
              <w:rPr>
                <w:rFonts w:ascii="Arial" w:hAnsi="Arial" w:cs="Arial"/>
                <w:b/>
                <w:sz w:val="18"/>
                <w:szCs w:val="18"/>
              </w:rPr>
              <w:t>.09.</w:t>
            </w:r>
          </w:p>
          <w:p w:rsidR="004164FD" w:rsidRPr="00F670A6" w:rsidRDefault="004164FD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4FD" w:rsidRDefault="004164FD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4164FD" w:rsidRPr="00EB0D02" w:rsidRDefault="004164FD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4FD" w:rsidRDefault="004164FD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4164FD" w:rsidRPr="00EB0D02" w:rsidRDefault="004164FD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4FD" w:rsidRDefault="004164FD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4164FD" w:rsidRPr="00EB0D02" w:rsidRDefault="004164FD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4FD" w:rsidRDefault="004164FD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4164FD" w:rsidRPr="00EB0D02" w:rsidRDefault="004164FD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4FD" w:rsidRPr="00EB0D02" w:rsidRDefault="004164FD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4FD" w:rsidRPr="00EB0D02" w:rsidRDefault="004164FD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4FD" w:rsidRPr="00EB0D02" w:rsidRDefault="004164FD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4FD" w:rsidRPr="00EB0D02" w:rsidRDefault="004164FD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4FD" w:rsidRPr="00EB0D02" w:rsidRDefault="004164FD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4FD" w:rsidRPr="00EB0D02" w:rsidRDefault="004164FD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4FD" w:rsidRPr="00EB0D02" w:rsidRDefault="004164FD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4FD" w:rsidRPr="00F670A6" w:rsidRDefault="004164FD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F670A6">
              <w:rPr>
                <w:rFonts w:ascii="Arial" w:hAnsi="Arial" w:cs="Arial"/>
                <w:b/>
                <w:sz w:val="18"/>
                <w:szCs w:val="18"/>
              </w:rPr>
              <w:t>.09.</w:t>
            </w:r>
          </w:p>
          <w:p w:rsidR="00B84870" w:rsidRPr="00F670A6" w:rsidRDefault="00B84870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B84870" w:rsidRPr="00F670A6" w:rsidRDefault="00B84870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290D8E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B84870" w:rsidRPr="00EB0D02" w:rsidRDefault="00B84870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B84870" w:rsidRPr="00EB0D02" w:rsidRDefault="00B84870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B84870" w:rsidRPr="00EB0D02" w:rsidRDefault="00B84870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B84870" w:rsidRPr="00EB0D02" w:rsidRDefault="00B84870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B848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0D593F" w:rsidRDefault="00B84870" w:rsidP="00B848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B84870" w:rsidRPr="00133EEB" w:rsidRDefault="00B84870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B84870" w:rsidRPr="00290D8E" w:rsidRDefault="00B84870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290D8E" w:rsidRDefault="00B84870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0D5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03.11.</w:t>
            </w:r>
          </w:p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133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B84870" w:rsidRPr="00EB0D02" w:rsidRDefault="00B84870" w:rsidP="00133E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04.11.</w:t>
            </w:r>
          </w:p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FP/</w:t>
            </w:r>
          </w:p>
          <w:p w:rsidR="00B84870" w:rsidRPr="00094CF9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FP/</w:t>
            </w:r>
          </w:p>
          <w:p w:rsidR="00B84870" w:rsidRPr="00094CF9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FP/</w:t>
            </w:r>
          </w:p>
          <w:p w:rsidR="00B84870" w:rsidRPr="00094CF9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FP/</w:t>
            </w:r>
          </w:p>
          <w:p w:rsidR="00B84870" w:rsidRPr="00094CF9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B84870" w:rsidRPr="00133EEB" w:rsidRDefault="00B84870" w:rsidP="00E64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B84870" w:rsidRPr="00290D8E" w:rsidRDefault="00B84870" w:rsidP="00E64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B84870" w:rsidRPr="00F670A6" w:rsidRDefault="00B84870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84870" w:rsidRPr="00C60C54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84870" w:rsidRPr="00C60C54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84870" w:rsidRPr="00C60C54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84870" w:rsidRPr="00C60C54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84870" w:rsidRPr="00EB0D02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84870" w:rsidRPr="00EB0D02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84870" w:rsidRPr="00EB0D02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84870" w:rsidRPr="00EB0D02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84870" w:rsidRPr="00EB0D02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84870" w:rsidRPr="00EB0D02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B848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B84870" w:rsidRPr="00EB0D02" w:rsidRDefault="00B84870" w:rsidP="00B848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290D8E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E64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84870" w:rsidRPr="00EB0D02" w:rsidRDefault="00B84870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84870" w:rsidRPr="00EB0D02" w:rsidRDefault="00B84870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84870" w:rsidRPr="00EB0D02" w:rsidRDefault="00B84870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84870" w:rsidRPr="00EB0D02" w:rsidRDefault="00B84870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DP/</w:t>
            </w:r>
          </w:p>
          <w:p w:rsidR="00B84870" w:rsidRPr="00330BD1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DP/</w:t>
            </w:r>
          </w:p>
          <w:p w:rsidR="00B84870" w:rsidRPr="00330BD1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6E4F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DP/</w:t>
            </w:r>
          </w:p>
          <w:p w:rsidR="00B84870" w:rsidRPr="00EB0D02" w:rsidRDefault="00B84870" w:rsidP="006E4F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WP/</w:t>
            </w:r>
          </w:p>
          <w:p w:rsidR="00B84870" w:rsidRPr="00290D8E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WP/</w:t>
            </w:r>
          </w:p>
          <w:p w:rsidR="00B84870" w:rsidRPr="00290D8E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WP/</w:t>
            </w:r>
          </w:p>
          <w:p w:rsidR="00B84870" w:rsidRPr="00290D8E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WP/</w:t>
            </w:r>
          </w:p>
          <w:p w:rsidR="00B84870" w:rsidRPr="00290D8E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B6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B84870" w:rsidRPr="00EB0D02" w:rsidRDefault="00B84870" w:rsidP="00EB6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B6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B84870" w:rsidRPr="00EB0D02" w:rsidRDefault="00B84870" w:rsidP="00EB6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84870" w:rsidRPr="00C60C54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84870" w:rsidRPr="00C60C54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84870" w:rsidRPr="00C60C54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84870" w:rsidRPr="00C60C54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2320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2320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2D4D45" w:rsidRDefault="00B84870" w:rsidP="00710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2D4D45" w:rsidRDefault="00B84870" w:rsidP="00710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DP/</w:t>
            </w:r>
          </w:p>
          <w:p w:rsidR="00B84870" w:rsidRPr="002D4D45" w:rsidRDefault="00B84870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DP/</w:t>
            </w:r>
          </w:p>
          <w:p w:rsidR="00B84870" w:rsidRPr="002D4D45" w:rsidRDefault="00B84870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DP/</w:t>
            </w:r>
          </w:p>
          <w:p w:rsidR="00B84870" w:rsidRPr="002D4D45" w:rsidRDefault="00B84870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330BD1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133EEB" w:rsidRDefault="00B84870" w:rsidP="00E64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290D8E" w:rsidRDefault="00B84870" w:rsidP="00133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290D8E" w:rsidRDefault="00B84870" w:rsidP="00133E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094CF9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4CF9">
              <w:rPr>
                <w:rFonts w:ascii="Arial" w:hAnsi="Arial" w:cs="Arial"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CF9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B848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84870" w:rsidRPr="00EB0D02" w:rsidRDefault="00B84870" w:rsidP="00B848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84870" w:rsidRPr="00EB0D02" w:rsidRDefault="00B84870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84870" w:rsidRPr="00EB0D02" w:rsidRDefault="00B84870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84870" w:rsidRPr="00EB0D02" w:rsidRDefault="00B84870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84870" w:rsidRPr="00C60C54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84870" w:rsidRPr="00C60C54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B84870" w:rsidRPr="00EB0D02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DP/</w:t>
            </w:r>
          </w:p>
          <w:p w:rsidR="00B84870" w:rsidRPr="00330BD1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DP/</w:t>
            </w:r>
          </w:p>
          <w:p w:rsidR="00B84870" w:rsidRPr="00330BD1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B84870" w:rsidRPr="00290D8E" w:rsidRDefault="00B84870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B84870" w:rsidRPr="00290D8E" w:rsidRDefault="00B84870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290D8E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290D8E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84870" w:rsidRPr="0008694F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84870" w:rsidRPr="0008694F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B84870" w:rsidRPr="00EB0D02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B84870" w:rsidRPr="00EB0D02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B84870" w:rsidRPr="00EB0D02" w:rsidRDefault="00B84870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F91D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B84870" w:rsidRPr="00EB0D02" w:rsidRDefault="00B84870" w:rsidP="00F91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094CF9" w:rsidRDefault="00B84870" w:rsidP="00B848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4CF9">
              <w:rPr>
                <w:rFonts w:ascii="Arial" w:hAnsi="Arial" w:cs="Arial"/>
                <w:sz w:val="18"/>
                <w:szCs w:val="18"/>
              </w:rPr>
              <w:t>FP/</w:t>
            </w:r>
          </w:p>
          <w:p w:rsidR="00B84870" w:rsidRPr="00EB0D02" w:rsidRDefault="00B84870" w:rsidP="00B848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CF9"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B84870" w:rsidRPr="00094CF9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B84870" w:rsidRPr="00094CF9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FP/</w:t>
            </w:r>
          </w:p>
          <w:p w:rsidR="00B84870" w:rsidRPr="00094CF9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FP/</w:t>
            </w:r>
          </w:p>
          <w:p w:rsidR="00B84870" w:rsidRPr="00094CF9" w:rsidRDefault="00B84870" w:rsidP="00D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48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B84870" w:rsidRPr="00F670A6" w:rsidRDefault="00B848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A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8E">
              <w:rPr>
                <w:rFonts w:ascii="Arial" w:hAnsi="Arial" w:cs="Arial"/>
                <w:b/>
                <w:sz w:val="18"/>
                <w:szCs w:val="18"/>
              </w:rPr>
              <w:t>DG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FP/</w:t>
            </w:r>
          </w:p>
          <w:p w:rsidR="00B84870" w:rsidRPr="00EB0D02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094CF9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094CF9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094CF9" w:rsidRDefault="00B84870" w:rsidP="00823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EB0D02" w:rsidRDefault="00B84870" w:rsidP="00EB6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870" w:rsidRPr="00F670A6" w:rsidRDefault="00B8487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425F44" w:rsidTr="00386AE7">
        <w:trPr>
          <w:jc w:val="center"/>
        </w:trPr>
        <w:tc>
          <w:tcPr>
            <w:tcW w:w="5338" w:type="dxa"/>
            <w:gridSpan w:val="2"/>
          </w:tcPr>
          <w:p w:rsidR="00333C57" w:rsidRPr="00425F44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425F44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425F44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7228AC" w:rsidRPr="00425F44" w:rsidTr="00386AE7">
        <w:trPr>
          <w:jc w:val="center"/>
        </w:trPr>
        <w:tc>
          <w:tcPr>
            <w:tcW w:w="539" w:type="dxa"/>
          </w:tcPr>
          <w:p w:rsidR="007228AC" w:rsidRPr="00425F44" w:rsidRDefault="007228AC" w:rsidP="00DE19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7228AC" w:rsidRPr="00425F44" w:rsidRDefault="007228AC" w:rsidP="00425F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1701" w:type="dxa"/>
          </w:tcPr>
          <w:p w:rsidR="007228AC" w:rsidRPr="00425F44" w:rsidRDefault="007228AC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7228AC" w:rsidRPr="00AF673C" w:rsidRDefault="007228AC" w:rsidP="00DE19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7228AC" w:rsidRPr="00425F44" w:rsidTr="00386AE7">
        <w:trPr>
          <w:trHeight w:val="256"/>
          <w:jc w:val="center"/>
        </w:trPr>
        <w:tc>
          <w:tcPr>
            <w:tcW w:w="539" w:type="dxa"/>
          </w:tcPr>
          <w:p w:rsidR="007228AC" w:rsidRPr="00425F44" w:rsidRDefault="007228AC" w:rsidP="00DE19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DG</w:t>
            </w:r>
          </w:p>
        </w:tc>
        <w:tc>
          <w:tcPr>
            <w:tcW w:w="4799" w:type="dxa"/>
          </w:tcPr>
          <w:p w:rsidR="007228AC" w:rsidRPr="00425F44" w:rsidRDefault="007228AC" w:rsidP="00425F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 xml:space="preserve">Działalność gospodarcza w jednostce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organizacyjnej </w:t>
            </w:r>
          </w:p>
        </w:tc>
        <w:tc>
          <w:tcPr>
            <w:tcW w:w="1701" w:type="dxa"/>
          </w:tcPr>
          <w:p w:rsidR="007228AC" w:rsidRPr="00425F44" w:rsidRDefault="007228AC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210" w:type="dxa"/>
          </w:tcPr>
          <w:p w:rsidR="007228AC" w:rsidRPr="00AF673C" w:rsidRDefault="007228AC" w:rsidP="00DE19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Andrzej Chojnacki</w:t>
            </w:r>
          </w:p>
        </w:tc>
      </w:tr>
      <w:tr w:rsidR="007228AC" w:rsidRPr="00425F44" w:rsidTr="00386AE7">
        <w:trPr>
          <w:jc w:val="center"/>
        </w:trPr>
        <w:tc>
          <w:tcPr>
            <w:tcW w:w="539" w:type="dxa"/>
          </w:tcPr>
          <w:p w:rsidR="007228AC" w:rsidRPr="00425F44" w:rsidRDefault="007228AC" w:rsidP="00DE19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DP</w:t>
            </w:r>
          </w:p>
        </w:tc>
        <w:tc>
          <w:tcPr>
            <w:tcW w:w="4799" w:type="dxa"/>
          </w:tcPr>
          <w:p w:rsidR="007228AC" w:rsidRPr="00425F44" w:rsidRDefault="007228AC" w:rsidP="00425F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Dokumentacja stosunku pracy </w:t>
            </w:r>
          </w:p>
        </w:tc>
        <w:tc>
          <w:tcPr>
            <w:tcW w:w="1701" w:type="dxa"/>
          </w:tcPr>
          <w:p w:rsidR="007228AC" w:rsidRPr="00425F44" w:rsidRDefault="007228AC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210" w:type="dxa"/>
          </w:tcPr>
          <w:p w:rsidR="007228AC" w:rsidRPr="00AF673C" w:rsidRDefault="007228AC" w:rsidP="00DE19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Andrzej Chojnacki</w:t>
            </w:r>
          </w:p>
        </w:tc>
      </w:tr>
      <w:tr w:rsidR="007228AC" w:rsidRPr="00425F44" w:rsidTr="00386AE7">
        <w:trPr>
          <w:jc w:val="center"/>
        </w:trPr>
        <w:tc>
          <w:tcPr>
            <w:tcW w:w="539" w:type="dxa"/>
          </w:tcPr>
          <w:p w:rsidR="007228AC" w:rsidRPr="00425F44" w:rsidRDefault="007228AC" w:rsidP="00DE19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ZP</w:t>
            </w:r>
          </w:p>
        </w:tc>
        <w:tc>
          <w:tcPr>
            <w:tcW w:w="4799" w:type="dxa"/>
          </w:tcPr>
          <w:p w:rsidR="007228AC" w:rsidRPr="00425F44" w:rsidRDefault="007228AC" w:rsidP="00425F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Źródła prawa administracyjnego </w:t>
            </w:r>
          </w:p>
        </w:tc>
        <w:tc>
          <w:tcPr>
            <w:tcW w:w="1701" w:type="dxa"/>
          </w:tcPr>
          <w:p w:rsidR="007228AC" w:rsidRPr="00425F44" w:rsidRDefault="007228AC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7228AC" w:rsidRPr="00AF673C" w:rsidRDefault="007228AC" w:rsidP="00DE19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Krzysztof Kamień</w:t>
            </w:r>
          </w:p>
        </w:tc>
      </w:tr>
      <w:tr w:rsidR="007228AC" w:rsidRPr="00425F44" w:rsidTr="00386AE7">
        <w:trPr>
          <w:jc w:val="center"/>
        </w:trPr>
        <w:tc>
          <w:tcPr>
            <w:tcW w:w="539" w:type="dxa"/>
          </w:tcPr>
          <w:p w:rsidR="007228AC" w:rsidRPr="00425F44" w:rsidRDefault="00294A75" w:rsidP="00DE19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FP</w:t>
            </w:r>
          </w:p>
        </w:tc>
        <w:tc>
          <w:tcPr>
            <w:tcW w:w="4799" w:type="dxa"/>
          </w:tcPr>
          <w:p w:rsidR="007228AC" w:rsidRPr="00425F44" w:rsidRDefault="007228AC" w:rsidP="00425F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Podstawy finansów publicznych </w:t>
            </w:r>
          </w:p>
        </w:tc>
        <w:tc>
          <w:tcPr>
            <w:tcW w:w="1701" w:type="dxa"/>
          </w:tcPr>
          <w:p w:rsidR="007228AC" w:rsidRPr="00425F44" w:rsidRDefault="007228AC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210" w:type="dxa"/>
          </w:tcPr>
          <w:p w:rsidR="007228AC" w:rsidRPr="00AF673C" w:rsidRDefault="007228AC" w:rsidP="00DE19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Andrzej Chojnacki</w:t>
            </w:r>
          </w:p>
        </w:tc>
      </w:tr>
      <w:tr w:rsidR="007228AC" w:rsidRPr="00425F44" w:rsidTr="00386AE7">
        <w:trPr>
          <w:jc w:val="center"/>
        </w:trPr>
        <w:tc>
          <w:tcPr>
            <w:tcW w:w="539" w:type="dxa"/>
          </w:tcPr>
          <w:p w:rsidR="007228AC" w:rsidRPr="00425F44" w:rsidRDefault="007228AC" w:rsidP="00DE19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DB</w:t>
            </w:r>
          </w:p>
        </w:tc>
        <w:tc>
          <w:tcPr>
            <w:tcW w:w="4799" w:type="dxa"/>
          </w:tcPr>
          <w:p w:rsidR="007228AC" w:rsidRPr="00425F44" w:rsidRDefault="007228AC" w:rsidP="00DE19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 xml:space="preserve">Dokumentacja biurowa działalności gospodarczej </w:t>
            </w:r>
          </w:p>
        </w:tc>
        <w:tc>
          <w:tcPr>
            <w:tcW w:w="1701" w:type="dxa"/>
          </w:tcPr>
          <w:p w:rsidR="007228AC" w:rsidRPr="00425F44" w:rsidRDefault="007228AC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7228AC" w:rsidRPr="00AF673C" w:rsidRDefault="007228AC" w:rsidP="00DE19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Andrzej Chojnacki</w:t>
            </w:r>
          </w:p>
        </w:tc>
      </w:tr>
      <w:tr w:rsidR="007228AC" w:rsidRPr="00425F44" w:rsidTr="00386AE7">
        <w:trPr>
          <w:jc w:val="center"/>
        </w:trPr>
        <w:tc>
          <w:tcPr>
            <w:tcW w:w="539" w:type="dxa"/>
          </w:tcPr>
          <w:p w:rsidR="007228AC" w:rsidRPr="00425F44" w:rsidRDefault="00232013" w:rsidP="00DE19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</w:t>
            </w:r>
          </w:p>
        </w:tc>
        <w:tc>
          <w:tcPr>
            <w:tcW w:w="4799" w:type="dxa"/>
          </w:tcPr>
          <w:p w:rsidR="007228AC" w:rsidRPr="00425F44" w:rsidRDefault="007228AC" w:rsidP="00DE19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Wstęp do postępowania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administracji </w:t>
            </w:r>
          </w:p>
        </w:tc>
        <w:tc>
          <w:tcPr>
            <w:tcW w:w="1701" w:type="dxa"/>
          </w:tcPr>
          <w:p w:rsidR="007228AC" w:rsidRPr="00425F44" w:rsidRDefault="007228AC" w:rsidP="00DE1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7228AC" w:rsidRPr="00AF673C" w:rsidRDefault="007228AC" w:rsidP="00DE19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7228AC" w:rsidRPr="00425F44" w:rsidTr="00386AE7">
        <w:trPr>
          <w:jc w:val="center"/>
        </w:trPr>
        <w:tc>
          <w:tcPr>
            <w:tcW w:w="5338" w:type="dxa"/>
            <w:gridSpan w:val="2"/>
          </w:tcPr>
          <w:p w:rsidR="007228AC" w:rsidRPr="00425F44" w:rsidRDefault="007228AC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7228AC" w:rsidRPr="00425F44" w:rsidRDefault="007228AC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F44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7228AC" w:rsidRPr="00425F44" w:rsidRDefault="007228AC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425F44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425F44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790943" w:rsidRPr="00425F44" w:rsidRDefault="00790943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425F44">
        <w:rPr>
          <w:rFonts w:ascii="Arial" w:hAnsi="Arial" w:cs="Arial"/>
          <w:b/>
          <w:sz w:val="18"/>
          <w:szCs w:val="18"/>
        </w:rPr>
        <w:t>Praktyki zawodowe 160 godzin</w:t>
      </w:r>
    </w:p>
    <w:p w:rsidR="00782358" w:rsidRPr="00425F44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425F44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425F44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425F44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425F44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F4" w:rsidRDefault="00010AF4" w:rsidP="00C60496">
      <w:pPr>
        <w:spacing w:after="0" w:line="240" w:lineRule="auto"/>
      </w:pPr>
      <w:r>
        <w:separator/>
      </w:r>
    </w:p>
  </w:endnote>
  <w:endnote w:type="continuationSeparator" w:id="0">
    <w:p w:rsidR="00010AF4" w:rsidRDefault="00010AF4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F4" w:rsidRDefault="00010AF4" w:rsidP="00C60496">
      <w:pPr>
        <w:spacing w:after="0" w:line="240" w:lineRule="auto"/>
      </w:pPr>
      <w:r>
        <w:separator/>
      </w:r>
    </w:p>
  </w:footnote>
  <w:footnote w:type="continuationSeparator" w:id="0">
    <w:p w:rsidR="00010AF4" w:rsidRDefault="00010AF4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E4" w:rsidRPr="00F5299D" w:rsidRDefault="00DE19E4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ADMINISTRACJI</w:t>
    </w:r>
    <w:r w:rsidRPr="00F5299D">
      <w:rPr>
        <w:rFonts w:ascii="Arial" w:hAnsi="Arial" w:cs="Arial"/>
        <w:b/>
      </w:rPr>
      <w:t xml:space="preserve"> – SEMESTR I</w:t>
    </w:r>
    <w:r>
      <w:rPr>
        <w:rFonts w:ascii="Arial" w:hAnsi="Arial" w:cs="Arial"/>
        <w:b/>
      </w:rPr>
      <w:t>I</w:t>
    </w:r>
  </w:p>
  <w:p w:rsidR="00DE19E4" w:rsidRPr="002B2A9F" w:rsidRDefault="00DE19E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zajęcia odbywają się w Zespole Szkół Ponadg</w:t>
    </w:r>
    <w:r>
      <w:rPr>
        <w:rFonts w:ascii="Arial" w:hAnsi="Arial" w:cs="Arial"/>
        <w:b/>
        <w:i/>
        <w:sz w:val="20"/>
        <w:szCs w:val="20"/>
      </w:rPr>
      <w:t>imnazjalnych, ul. Gimnazjalna 13 sala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0AF4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593F"/>
    <w:rsid w:val="000D6D27"/>
    <w:rsid w:val="000D7C76"/>
    <w:rsid w:val="00104CBE"/>
    <w:rsid w:val="00105EC4"/>
    <w:rsid w:val="00112BAE"/>
    <w:rsid w:val="00121B2A"/>
    <w:rsid w:val="001247A4"/>
    <w:rsid w:val="00133EEB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5D3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4FD1"/>
    <w:rsid w:val="001B58A2"/>
    <w:rsid w:val="001B5CBB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32013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94A75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A6FCB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4FD"/>
    <w:rsid w:val="00416537"/>
    <w:rsid w:val="00422BA2"/>
    <w:rsid w:val="00423D85"/>
    <w:rsid w:val="00425F44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1D16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D7959"/>
    <w:rsid w:val="004E01C6"/>
    <w:rsid w:val="004E1BC7"/>
    <w:rsid w:val="004E755C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EC2"/>
    <w:rsid w:val="00534B1D"/>
    <w:rsid w:val="005433EE"/>
    <w:rsid w:val="0054459D"/>
    <w:rsid w:val="00546A76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3922"/>
    <w:rsid w:val="006B4D74"/>
    <w:rsid w:val="006B5343"/>
    <w:rsid w:val="006B5A16"/>
    <w:rsid w:val="006B5BE9"/>
    <w:rsid w:val="006C743B"/>
    <w:rsid w:val="006D1401"/>
    <w:rsid w:val="006E1135"/>
    <w:rsid w:val="006E3273"/>
    <w:rsid w:val="006E4F94"/>
    <w:rsid w:val="006F6F8F"/>
    <w:rsid w:val="00710191"/>
    <w:rsid w:val="00712A96"/>
    <w:rsid w:val="007228AC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18B9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0943"/>
    <w:rsid w:val="00794F6F"/>
    <w:rsid w:val="007973DF"/>
    <w:rsid w:val="007A1B58"/>
    <w:rsid w:val="007A2937"/>
    <w:rsid w:val="007A50A1"/>
    <w:rsid w:val="007A74B6"/>
    <w:rsid w:val="007B574B"/>
    <w:rsid w:val="007C1A6C"/>
    <w:rsid w:val="007C6C51"/>
    <w:rsid w:val="007D533B"/>
    <w:rsid w:val="007D57C5"/>
    <w:rsid w:val="007D650F"/>
    <w:rsid w:val="007F3E47"/>
    <w:rsid w:val="007F7166"/>
    <w:rsid w:val="008012F2"/>
    <w:rsid w:val="0080363B"/>
    <w:rsid w:val="00813007"/>
    <w:rsid w:val="00836DD1"/>
    <w:rsid w:val="008407DF"/>
    <w:rsid w:val="00853811"/>
    <w:rsid w:val="00853A27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0C10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46F3C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0F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D5ABC"/>
    <w:rsid w:val="009E3E36"/>
    <w:rsid w:val="009E4EE7"/>
    <w:rsid w:val="009E6214"/>
    <w:rsid w:val="009F0085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36D5"/>
    <w:rsid w:val="00B5513D"/>
    <w:rsid w:val="00B55C8A"/>
    <w:rsid w:val="00B65B02"/>
    <w:rsid w:val="00B81EFF"/>
    <w:rsid w:val="00B8394E"/>
    <w:rsid w:val="00B84870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27FEF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0545"/>
    <w:rsid w:val="00C721D6"/>
    <w:rsid w:val="00C7435A"/>
    <w:rsid w:val="00C7666A"/>
    <w:rsid w:val="00CA3B02"/>
    <w:rsid w:val="00CA475C"/>
    <w:rsid w:val="00CA4D0C"/>
    <w:rsid w:val="00CC4346"/>
    <w:rsid w:val="00CC5359"/>
    <w:rsid w:val="00CC6E4B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E19E4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97188"/>
    <w:rsid w:val="00EB131D"/>
    <w:rsid w:val="00EB5772"/>
    <w:rsid w:val="00EC02BD"/>
    <w:rsid w:val="00EC12C2"/>
    <w:rsid w:val="00EC1E96"/>
    <w:rsid w:val="00EE0461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670A6"/>
    <w:rsid w:val="00F70C15"/>
    <w:rsid w:val="00F71DB5"/>
    <w:rsid w:val="00F727D4"/>
    <w:rsid w:val="00F729BE"/>
    <w:rsid w:val="00F7404B"/>
    <w:rsid w:val="00F76942"/>
    <w:rsid w:val="00F808C3"/>
    <w:rsid w:val="00F83924"/>
    <w:rsid w:val="00F8414A"/>
    <w:rsid w:val="00F85CA1"/>
    <w:rsid w:val="00F863F1"/>
    <w:rsid w:val="00F868CB"/>
    <w:rsid w:val="00F90DBD"/>
    <w:rsid w:val="00F91D45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25</cp:revision>
  <cp:lastPrinted>2018-10-11T10:12:00Z</cp:lastPrinted>
  <dcterms:created xsi:type="dcterms:W3CDTF">2018-07-16T09:25:00Z</dcterms:created>
  <dcterms:modified xsi:type="dcterms:W3CDTF">2018-10-11T10:24:00Z</dcterms:modified>
</cp:coreProperties>
</file>