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700A1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15.09.</w:t>
            </w:r>
          </w:p>
          <w:p w:rsidR="00EB10CE" w:rsidRPr="006700A1" w:rsidRDefault="00EB10CE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Default="00EB10CE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EB10CE" w:rsidRPr="006700A1" w:rsidRDefault="00EB10CE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Default="00EB10CE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EB10CE" w:rsidRPr="006700A1" w:rsidRDefault="00EB10CE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Default="00EB10CE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EB10CE" w:rsidRPr="006700A1" w:rsidRDefault="00EB10CE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16.09.</w:t>
            </w:r>
          </w:p>
          <w:p w:rsidR="00EB10CE" w:rsidRPr="006700A1" w:rsidRDefault="00EB10CE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Default="00EB10CE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EB10CE" w:rsidRPr="006700A1" w:rsidRDefault="00EB10CE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Default="00EB10CE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EB10CE" w:rsidRPr="006700A1" w:rsidRDefault="00EB10CE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Default="00EB10CE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EB10CE" w:rsidRPr="006700A1" w:rsidRDefault="00EB10CE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Default="00EB10CE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EB10CE" w:rsidRPr="006700A1" w:rsidRDefault="00EB10CE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045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1E0458" w:rsidRPr="006700A1" w:rsidRDefault="001E0458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E0458" w:rsidRPr="006700A1" w:rsidRDefault="001E0458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E0458" w:rsidRPr="006700A1" w:rsidRDefault="001E045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B468C1" w:rsidRDefault="001E0458" w:rsidP="0007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1E0458" w:rsidRPr="006700A1" w:rsidRDefault="001E0458" w:rsidP="00073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B468C1" w:rsidRDefault="001E0458" w:rsidP="0007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1E0458" w:rsidRPr="006700A1" w:rsidRDefault="001E0458" w:rsidP="0007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9A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9240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45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1E0458" w:rsidRPr="006700A1" w:rsidRDefault="001E04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B468C1" w:rsidRDefault="001E0458" w:rsidP="001E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1E0458" w:rsidRPr="006700A1" w:rsidRDefault="001E0458" w:rsidP="001E0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3A6E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9240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9240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45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1E0458" w:rsidRPr="006700A1" w:rsidRDefault="001E04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9A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1E0458" w:rsidRPr="006700A1" w:rsidRDefault="001E0458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045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1E0458" w:rsidRPr="006700A1" w:rsidRDefault="001E04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07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1E0458" w:rsidRPr="006700A1" w:rsidRDefault="001E0458" w:rsidP="0007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07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1E0458" w:rsidRPr="006700A1" w:rsidRDefault="001E0458" w:rsidP="0007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3A6E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9240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45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1E0458" w:rsidRPr="006700A1" w:rsidRDefault="001E04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1E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1E0458" w:rsidRPr="006700A1" w:rsidRDefault="001E0458" w:rsidP="001E0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1E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1E0458" w:rsidRPr="006700A1" w:rsidRDefault="001E0458" w:rsidP="001E0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045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1E0458" w:rsidRPr="006700A1" w:rsidRDefault="001E0458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B468C1" w:rsidRDefault="001E0458" w:rsidP="003A6E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1E0458" w:rsidRPr="006700A1" w:rsidRDefault="001E0458" w:rsidP="003A6E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92408B" w:rsidRDefault="001E0458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045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1E0458" w:rsidRPr="006700A1" w:rsidRDefault="001E04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445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045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1E0458" w:rsidRPr="006700A1" w:rsidRDefault="001E04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E0458" w:rsidRPr="00A9039D" w:rsidRDefault="001E0458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9B27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045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01.12.</w:t>
            </w:r>
          </w:p>
          <w:p w:rsidR="001E0458" w:rsidRPr="006700A1" w:rsidRDefault="001E04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B468C1" w:rsidRDefault="001E0458" w:rsidP="003A6E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1E0458" w:rsidRPr="006700A1" w:rsidRDefault="001E0458" w:rsidP="003A6E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045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02.12.</w:t>
            </w:r>
          </w:p>
          <w:p w:rsidR="001E0458" w:rsidRPr="006700A1" w:rsidRDefault="001E04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E0458" w:rsidRPr="006700A1" w:rsidRDefault="001E0458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A9039D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B468C1" w:rsidRDefault="001E0458" w:rsidP="001E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1E0458" w:rsidRPr="006700A1" w:rsidRDefault="001E0458" w:rsidP="001E0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9A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1E0458" w:rsidRPr="006700A1" w:rsidRDefault="001E0458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045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Pr="006700A1" w:rsidRDefault="001E04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1E0458" w:rsidRPr="006700A1" w:rsidRDefault="001E04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E0458" w:rsidRPr="006700A1" w:rsidRDefault="001E0458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E0458" w:rsidRPr="006700A1" w:rsidRDefault="001E0458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F22A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F22A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Default="001E0458" w:rsidP="00F22A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E0458" w:rsidRPr="006700A1" w:rsidRDefault="001E0458" w:rsidP="00F22A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B468C1" w:rsidRDefault="001E0458" w:rsidP="003A6E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1E0458" w:rsidRPr="006700A1" w:rsidRDefault="001E0458" w:rsidP="003A6E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458" w:rsidRPr="006700A1" w:rsidRDefault="001E045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149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90" w:rsidRPr="006700A1" w:rsidRDefault="0013149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90" w:rsidRPr="006700A1" w:rsidRDefault="0013149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131490" w:rsidRPr="006700A1" w:rsidRDefault="0013149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Pr="006700A1" w:rsidRDefault="00131490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Pr="00B468C1" w:rsidRDefault="00131490" w:rsidP="00FD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131490" w:rsidRPr="006700A1" w:rsidRDefault="00131490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Pr="00B468C1" w:rsidRDefault="00131490" w:rsidP="00FD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131490" w:rsidRPr="006700A1" w:rsidRDefault="00131490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Pr="00B468C1" w:rsidRDefault="00131490" w:rsidP="00FD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131490" w:rsidRPr="006700A1" w:rsidRDefault="00131490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Default="00131490" w:rsidP="00FD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131490" w:rsidRPr="0092408B" w:rsidRDefault="00131490" w:rsidP="00FD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Default="00131490" w:rsidP="00FD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131490" w:rsidRPr="006700A1" w:rsidRDefault="00131490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Pr="00A9039D" w:rsidRDefault="00131490" w:rsidP="00161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31490" w:rsidRPr="006700A1" w:rsidRDefault="00131490" w:rsidP="00161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Pr="00A9039D" w:rsidRDefault="00131490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31490" w:rsidRPr="00A9039D" w:rsidRDefault="00131490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Pr="00A9039D" w:rsidRDefault="00131490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31490" w:rsidRPr="00A9039D" w:rsidRDefault="00131490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Pr="00A9039D" w:rsidRDefault="00131490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31490" w:rsidRPr="00A9039D" w:rsidRDefault="00131490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Pr="00A9039D" w:rsidRDefault="00131490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31490" w:rsidRPr="00A9039D" w:rsidRDefault="00131490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Pr="00A9039D" w:rsidRDefault="00131490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31490" w:rsidRPr="00A9039D" w:rsidRDefault="00131490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13149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90" w:rsidRPr="006700A1" w:rsidRDefault="0013149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90" w:rsidRPr="006700A1" w:rsidRDefault="0013149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131490" w:rsidRPr="006700A1" w:rsidRDefault="0013149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Default="00131490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31490" w:rsidRPr="006700A1" w:rsidRDefault="00131490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Default="00131490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31490" w:rsidRPr="006700A1" w:rsidRDefault="00131490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Default="00131490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31490" w:rsidRPr="006700A1" w:rsidRDefault="00131490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Default="00131490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31490" w:rsidRPr="006700A1" w:rsidRDefault="00131490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Pr="00A9039D" w:rsidRDefault="00131490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31490" w:rsidRPr="006700A1" w:rsidRDefault="00131490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Pr="00A9039D" w:rsidRDefault="00131490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31490" w:rsidRPr="006700A1" w:rsidRDefault="00131490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Pr="00A9039D" w:rsidRDefault="00131490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31490" w:rsidRPr="006700A1" w:rsidRDefault="00131490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Pr="006700A1" w:rsidRDefault="00131490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Pr="006700A1" w:rsidRDefault="0013149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Pr="006700A1" w:rsidRDefault="00131490" w:rsidP="00161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Pr="006700A1" w:rsidRDefault="00131490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490" w:rsidRPr="006700A1" w:rsidRDefault="00131490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1DB9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B9" w:rsidRPr="006700A1" w:rsidRDefault="00BF1DB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B9" w:rsidRPr="006700A1" w:rsidRDefault="00BF1DB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BF1DB9" w:rsidRPr="006700A1" w:rsidRDefault="00BF1DB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073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Default="00BF1DB9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BF1DB9" w:rsidRDefault="00BF1DB9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  <w:p w:rsidR="00CB738C" w:rsidRPr="006700A1" w:rsidRDefault="00CB738C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Default="00BF1DB9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BF1DB9" w:rsidRPr="006700A1" w:rsidRDefault="00BF1DB9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Default="00BF1DB9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BF1DB9" w:rsidRPr="006700A1" w:rsidRDefault="00BF1DB9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A9039D" w:rsidRDefault="00BF1DB9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F1DB9" w:rsidRPr="006700A1" w:rsidRDefault="00BF1DB9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A9039D" w:rsidRDefault="00BF1DB9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F1DB9" w:rsidRPr="006700A1" w:rsidRDefault="00BF1DB9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A9039D" w:rsidRDefault="00BF1DB9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F1DB9" w:rsidRPr="006700A1" w:rsidRDefault="00BF1DB9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0409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1DB9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B9" w:rsidRPr="006700A1" w:rsidRDefault="00BF1DB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B9" w:rsidRPr="006700A1" w:rsidRDefault="00BF1DB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BF1DB9" w:rsidRPr="006700A1" w:rsidRDefault="00BF1DB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Default="00BF1DB9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F1DB9" w:rsidRPr="006700A1" w:rsidRDefault="00BF1DB9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Default="00BF1DB9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F1DB9" w:rsidRPr="006700A1" w:rsidRDefault="00BF1DB9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Default="00BF1DB9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F1DB9" w:rsidRPr="006700A1" w:rsidRDefault="00BF1DB9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Default="00BF1DB9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F1DB9" w:rsidRPr="006700A1" w:rsidRDefault="00BF1DB9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A9039D" w:rsidRDefault="00BF1DB9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F1DB9" w:rsidRPr="006700A1" w:rsidRDefault="00BF1DB9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A9039D" w:rsidRDefault="00BF1DB9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F1DB9" w:rsidRPr="006700A1" w:rsidRDefault="00BF1DB9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A9039D" w:rsidRDefault="00BF1DB9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F1DB9" w:rsidRPr="006700A1" w:rsidRDefault="00BF1DB9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92408B" w:rsidRDefault="00BF1DB9" w:rsidP="00453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1DB9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B9" w:rsidRPr="006700A1" w:rsidRDefault="00BF1DB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B9" w:rsidRPr="006700A1" w:rsidRDefault="00BF1DB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BF1DB9" w:rsidRPr="006700A1" w:rsidRDefault="00BF1DB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Default="00BF1DB9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BF1DB9" w:rsidRPr="006700A1" w:rsidRDefault="00BF1DB9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Default="00BF1DB9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BF1DB9" w:rsidRPr="006700A1" w:rsidRDefault="00BF1DB9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Default="00BF1DB9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BF1DB9" w:rsidRPr="006700A1" w:rsidRDefault="00BF1DB9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Default="00BF1DB9" w:rsidP="00131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BF1DB9" w:rsidRPr="00A9039D" w:rsidRDefault="00BF1DB9" w:rsidP="001314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A9039D" w:rsidRDefault="00BF1DB9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A9039D" w:rsidRDefault="00BF1DB9" w:rsidP="001E0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A9039D" w:rsidRDefault="00BF1DB9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A9039D" w:rsidRDefault="00BF1DB9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92408B" w:rsidRDefault="00BF1DB9" w:rsidP="00FD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1DB9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B9" w:rsidRPr="006700A1" w:rsidRDefault="00BF1DB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B9" w:rsidRPr="006700A1" w:rsidRDefault="00BF1DB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02.02.</w:t>
            </w:r>
          </w:p>
          <w:p w:rsidR="00BF1DB9" w:rsidRPr="006700A1" w:rsidRDefault="00BF1DB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B468C1" w:rsidRDefault="00BF1DB9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B468C1" w:rsidRDefault="00BF1DB9" w:rsidP="00B46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Default="00BF1DB9" w:rsidP="009A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BF1DB9" w:rsidRPr="00B468C1" w:rsidRDefault="00BF1DB9" w:rsidP="009A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B468C1" w:rsidRDefault="00BF1DB9" w:rsidP="009A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BF1DB9" w:rsidRPr="006700A1" w:rsidRDefault="00BF1DB9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B468C1" w:rsidRDefault="00BF1DB9" w:rsidP="009A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BF1DB9" w:rsidRPr="006700A1" w:rsidRDefault="00BF1DB9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B468C1" w:rsidRDefault="00BF1DB9" w:rsidP="009A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BF1DB9" w:rsidRPr="006700A1" w:rsidRDefault="00BF1DB9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68C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1DB9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B9" w:rsidRPr="006700A1" w:rsidRDefault="00BF1DB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B9" w:rsidRPr="006700A1" w:rsidRDefault="00BF1DB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BF1DB9" w:rsidRPr="006700A1" w:rsidRDefault="00BF1DB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A9039D" w:rsidRDefault="00BF1DB9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A9039D" w:rsidRDefault="00BF1DB9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A9039D" w:rsidRDefault="00BF1DB9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BF1DB9" w:rsidRPr="00A9039D" w:rsidRDefault="00BF1DB9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A9039D" w:rsidRDefault="00BF1DB9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BF1DB9" w:rsidRPr="00A9039D" w:rsidRDefault="00BF1DB9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A9039D" w:rsidRDefault="00BF1DB9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BF1DB9" w:rsidRPr="00A9039D" w:rsidRDefault="00BF1DB9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A9039D" w:rsidRDefault="00BF1DB9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BF1DB9" w:rsidRPr="00A9039D" w:rsidRDefault="00BF1DB9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39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DB9" w:rsidRPr="006700A1" w:rsidRDefault="00BF1DB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536"/>
        <w:gridCol w:w="1843"/>
        <w:gridCol w:w="3331"/>
      </w:tblGrid>
      <w:tr w:rsidR="00EB5772" w:rsidRPr="006700A1" w:rsidTr="009F2C87">
        <w:trPr>
          <w:jc w:val="center"/>
        </w:trPr>
        <w:tc>
          <w:tcPr>
            <w:tcW w:w="5075" w:type="dxa"/>
            <w:gridSpan w:val="2"/>
          </w:tcPr>
          <w:p w:rsidR="00333C57" w:rsidRPr="006700A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843" w:type="dxa"/>
          </w:tcPr>
          <w:p w:rsidR="00333C57" w:rsidRPr="006700A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331" w:type="dxa"/>
          </w:tcPr>
          <w:p w:rsidR="00333C57" w:rsidRPr="006700A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EB5772" w:rsidRPr="006700A1" w:rsidTr="009F2C87">
        <w:trPr>
          <w:jc w:val="center"/>
        </w:trPr>
        <w:tc>
          <w:tcPr>
            <w:tcW w:w="539" w:type="dxa"/>
          </w:tcPr>
          <w:p w:rsidR="00333C57" w:rsidRPr="006700A1" w:rsidRDefault="00B84946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JP</w:t>
            </w:r>
          </w:p>
        </w:tc>
        <w:tc>
          <w:tcPr>
            <w:tcW w:w="4536" w:type="dxa"/>
          </w:tcPr>
          <w:p w:rsidR="00333C57" w:rsidRPr="006700A1" w:rsidRDefault="00B84946" w:rsidP="009B28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Język polski</w:t>
            </w:r>
            <w:r w:rsidR="009001CC" w:rsidRPr="006700A1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9B28D9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9001CC" w:rsidRPr="006700A1">
              <w:rPr>
                <w:rFonts w:ascii="Arial" w:hAnsi="Arial" w:cs="Arial"/>
                <w:b/>
                <w:sz w:val="18"/>
                <w:szCs w:val="18"/>
              </w:rPr>
              <w:t>gzamin pisemny i ustny)</w:t>
            </w:r>
          </w:p>
        </w:tc>
        <w:tc>
          <w:tcPr>
            <w:tcW w:w="1843" w:type="dxa"/>
          </w:tcPr>
          <w:p w:rsidR="00333C57" w:rsidRPr="006700A1" w:rsidRDefault="004202EA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331" w:type="dxa"/>
          </w:tcPr>
          <w:p w:rsidR="00C63BA9" w:rsidRPr="006700A1" w:rsidRDefault="005E7D87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Renata</w:t>
            </w:r>
            <w:r w:rsidR="009B28D9">
              <w:rPr>
                <w:rFonts w:ascii="Arial" w:hAnsi="Arial" w:cs="Arial"/>
                <w:b/>
                <w:sz w:val="18"/>
                <w:szCs w:val="18"/>
              </w:rPr>
              <w:t xml:space="preserve"> Jaroszewicz</w:t>
            </w:r>
          </w:p>
        </w:tc>
      </w:tr>
      <w:tr w:rsidR="00EB5772" w:rsidRPr="006700A1" w:rsidTr="009F2C87">
        <w:trPr>
          <w:trHeight w:val="256"/>
          <w:jc w:val="center"/>
        </w:trPr>
        <w:tc>
          <w:tcPr>
            <w:tcW w:w="539" w:type="dxa"/>
          </w:tcPr>
          <w:p w:rsidR="00682062" w:rsidRPr="006700A1" w:rsidRDefault="00682062" w:rsidP="007A13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536" w:type="dxa"/>
          </w:tcPr>
          <w:p w:rsidR="00682062" w:rsidRPr="006700A1" w:rsidRDefault="00682062" w:rsidP="009B28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Język angielski</w:t>
            </w:r>
            <w:r w:rsidR="00863991" w:rsidRPr="006700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001CC" w:rsidRPr="006700A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9B28D9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9001CC" w:rsidRPr="006700A1">
              <w:rPr>
                <w:rFonts w:ascii="Arial" w:hAnsi="Arial" w:cs="Arial"/>
                <w:b/>
                <w:sz w:val="18"/>
                <w:szCs w:val="18"/>
              </w:rPr>
              <w:t>gzamin pisemny i ustny)</w:t>
            </w:r>
          </w:p>
        </w:tc>
        <w:tc>
          <w:tcPr>
            <w:tcW w:w="1843" w:type="dxa"/>
          </w:tcPr>
          <w:p w:rsidR="00682062" w:rsidRPr="006700A1" w:rsidRDefault="004202EA" w:rsidP="00DD1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331" w:type="dxa"/>
          </w:tcPr>
          <w:p w:rsidR="00432C76" w:rsidRPr="006700A1" w:rsidRDefault="009B28D9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4202EA" w:rsidRPr="006700A1" w:rsidTr="009F2C87">
        <w:trPr>
          <w:jc w:val="center"/>
        </w:trPr>
        <w:tc>
          <w:tcPr>
            <w:tcW w:w="539" w:type="dxa"/>
          </w:tcPr>
          <w:p w:rsidR="004202EA" w:rsidRPr="006700A1" w:rsidRDefault="004202EA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536" w:type="dxa"/>
          </w:tcPr>
          <w:p w:rsidR="004202EA" w:rsidRPr="006700A1" w:rsidRDefault="004202EA" w:rsidP="009B28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Wiedza o społeczeństwie (zakres rozszerzony) (</w:t>
            </w:r>
            <w:r w:rsidR="009B28D9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6700A1">
              <w:rPr>
                <w:rFonts w:ascii="Arial" w:hAnsi="Arial" w:cs="Arial"/>
                <w:b/>
                <w:sz w:val="18"/>
                <w:szCs w:val="18"/>
              </w:rPr>
              <w:t xml:space="preserve">gzamin </w:t>
            </w:r>
            <w:r w:rsidR="009B28D9">
              <w:rPr>
                <w:rFonts w:ascii="Arial" w:hAnsi="Arial" w:cs="Arial"/>
                <w:b/>
                <w:sz w:val="18"/>
                <w:szCs w:val="18"/>
              </w:rPr>
              <w:t>ustny</w:t>
            </w:r>
            <w:r w:rsidRPr="006700A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4202EA" w:rsidRPr="006700A1" w:rsidRDefault="004202EA" w:rsidP="00FE34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3331" w:type="dxa"/>
          </w:tcPr>
          <w:p w:rsidR="004202EA" w:rsidRPr="006700A1" w:rsidRDefault="009B28D9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Kwiatek</w:t>
            </w:r>
          </w:p>
        </w:tc>
      </w:tr>
      <w:tr w:rsidR="004202EA" w:rsidRPr="006700A1" w:rsidTr="009F2C87">
        <w:trPr>
          <w:jc w:val="center"/>
        </w:trPr>
        <w:tc>
          <w:tcPr>
            <w:tcW w:w="539" w:type="dxa"/>
          </w:tcPr>
          <w:p w:rsidR="004202EA" w:rsidRPr="006700A1" w:rsidRDefault="004202EA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GE</w:t>
            </w:r>
          </w:p>
        </w:tc>
        <w:tc>
          <w:tcPr>
            <w:tcW w:w="4536" w:type="dxa"/>
          </w:tcPr>
          <w:p w:rsidR="004202EA" w:rsidRPr="006700A1" w:rsidRDefault="004202EA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 xml:space="preserve">Geografia (zakres rozszerzony) </w:t>
            </w:r>
            <w:r w:rsidR="009B28D9" w:rsidRPr="006700A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9B28D9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9B28D9" w:rsidRPr="006700A1">
              <w:rPr>
                <w:rFonts w:ascii="Arial" w:hAnsi="Arial" w:cs="Arial"/>
                <w:b/>
                <w:sz w:val="18"/>
                <w:szCs w:val="18"/>
              </w:rPr>
              <w:t xml:space="preserve">gzamin </w:t>
            </w:r>
            <w:r w:rsidR="009B28D9">
              <w:rPr>
                <w:rFonts w:ascii="Arial" w:hAnsi="Arial" w:cs="Arial"/>
                <w:b/>
                <w:sz w:val="18"/>
                <w:szCs w:val="18"/>
              </w:rPr>
              <w:t>ustny</w:t>
            </w:r>
            <w:r w:rsidR="009B28D9" w:rsidRPr="006700A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4202EA" w:rsidRPr="006700A1" w:rsidRDefault="004202EA" w:rsidP="00F317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3331" w:type="dxa"/>
          </w:tcPr>
          <w:p w:rsidR="004202EA" w:rsidRPr="006700A1" w:rsidRDefault="009B28D9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Oparska</w:t>
            </w:r>
          </w:p>
        </w:tc>
      </w:tr>
      <w:tr w:rsidR="004202EA" w:rsidRPr="006700A1" w:rsidTr="009F2C87">
        <w:trPr>
          <w:jc w:val="center"/>
        </w:trPr>
        <w:tc>
          <w:tcPr>
            <w:tcW w:w="539" w:type="dxa"/>
          </w:tcPr>
          <w:p w:rsidR="004202EA" w:rsidRPr="006700A1" w:rsidRDefault="004202EA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MA</w:t>
            </w:r>
          </w:p>
        </w:tc>
        <w:tc>
          <w:tcPr>
            <w:tcW w:w="4536" w:type="dxa"/>
          </w:tcPr>
          <w:p w:rsidR="004202EA" w:rsidRPr="006700A1" w:rsidRDefault="004202EA" w:rsidP="009B28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Matematyka (</w:t>
            </w:r>
            <w:r w:rsidR="009B28D9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6700A1">
              <w:rPr>
                <w:rFonts w:ascii="Arial" w:hAnsi="Arial" w:cs="Arial"/>
                <w:b/>
                <w:sz w:val="18"/>
                <w:szCs w:val="18"/>
              </w:rPr>
              <w:t>gzamin pisemny i ustny)</w:t>
            </w:r>
          </w:p>
        </w:tc>
        <w:tc>
          <w:tcPr>
            <w:tcW w:w="1843" w:type="dxa"/>
          </w:tcPr>
          <w:p w:rsidR="004202EA" w:rsidRPr="006700A1" w:rsidRDefault="004202EA" w:rsidP="001C3A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3331" w:type="dxa"/>
          </w:tcPr>
          <w:p w:rsidR="004202EA" w:rsidRPr="006700A1" w:rsidRDefault="009B28D9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Jowita Kozikowska</w:t>
            </w:r>
          </w:p>
        </w:tc>
      </w:tr>
      <w:tr w:rsidR="004202EA" w:rsidRPr="006700A1" w:rsidTr="009F2C87">
        <w:trPr>
          <w:jc w:val="center"/>
        </w:trPr>
        <w:tc>
          <w:tcPr>
            <w:tcW w:w="5075" w:type="dxa"/>
            <w:gridSpan w:val="2"/>
          </w:tcPr>
          <w:p w:rsidR="004202EA" w:rsidRPr="006700A1" w:rsidRDefault="004202EA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:rsidR="004202EA" w:rsidRPr="006700A1" w:rsidRDefault="004202EA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3331" w:type="dxa"/>
          </w:tcPr>
          <w:p w:rsidR="004202EA" w:rsidRPr="006700A1" w:rsidRDefault="004202EA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6700A1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6700A1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782358" w:rsidRPr="006700A1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6700A1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6700A1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6700A1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6700A1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98" w:rsidRDefault="00620F98" w:rsidP="00C60496">
      <w:pPr>
        <w:spacing w:after="0" w:line="240" w:lineRule="auto"/>
      </w:pPr>
      <w:r>
        <w:separator/>
      </w:r>
    </w:p>
  </w:endnote>
  <w:endnote w:type="continuationSeparator" w:id="0">
    <w:p w:rsidR="00620F98" w:rsidRDefault="00620F98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98" w:rsidRDefault="00620F98" w:rsidP="00C60496">
      <w:pPr>
        <w:spacing w:after="0" w:line="240" w:lineRule="auto"/>
      </w:pPr>
      <w:r>
        <w:separator/>
      </w:r>
    </w:p>
  </w:footnote>
  <w:footnote w:type="continuationSeparator" w:id="0">
    <w:p w:rsidR="00620F98" w:rsidRDefault="00620F98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340540" w:rsidP="00433A79">
    <w:pPr>
      <w:pStyle w:val="Nagwek"/>
      <w:jc w:val="center"/>
      <w:rPr>
        <w:rFonts w:ascii="Arial" w:hAnsi="Arial" w:cs="Arial"/>
        <w:b/>
      </w:rPr>
    </w:pPr>
    <w:r w:rsidRPr="00F5299D">
      <w:rPr>
        <w:rFonts w:ascii="Arial" w:hAnsi="Arial" w:cs="Arial"/>
        <w:b/>
      </w:rPr>
      <w:t>LO</w:t>
    </w:r>
    <w:r w:rsidR="00B8394E" w:rsidRPr="00F5299D">
      <w:rPr>
        <w:rFonts w:ascii="Arial" w:hAnsi="Arial" w:cs="Arial"/>
        <w:b/>
      </w:rPr>
      <w:t xml:space="preserve"> – SEMESTR I</w:t>
    </w:r>
    <w:r w:rsidR="004202EA">
      <w:rPr>
        <w:rFonts w:ascii="Arial" w:hAnsi="Arial" w:cs="Arial"/>
        <w:b/>
      </w:rPr>
      <w:t>V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9B28D9">
      <w:rPr>
        <w:rFonts w:ascii="Arial" w:hAnsi="Arial" w:cs="Arial"/>
        <w:b/>
        <w:i/>
        <w:sz w:val="20"/>
        <w:szCs w:val="20"/>
      </w:rPr>
      <w:t xml:space="preserve">PSP nr 5 w Żaganiu ul. Nocznickiego 18 </w:t>
    </w:r>
    <w:r w:rsidR="004E01C6">
      <w:rPr>
        <w:rFonts w:ascii="Arial" w:hAnsi="Arial" w:cs="Arial"/>
        <w:b/>
        <w:i/>
        <w:sz w:val="20"/>
        <w:szCs w:val="20"/>
      </w:rPr>
      <w:t xml:space="preserve"> sala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0940"/>
    <w:rsid w:val="00045D75"/>
    <w:rsid w:val="000517B8"/>
    <w:rsid w:val="00053882"/>
    <w:rsid w:val="000569FE"/>
    <w:rsid w:val="0006676A"/>
    <w:rsid w:val="00067143"/>
    <w:rsid w:val="00074D60"/>
    <w:rsid w:val="00076200"/>
    <w:rsid w:val="00091449"/>
    <w:rsid w:val="00092975"/>
    <w:rsid w:val="000A3D3A"/>
    <w:rsid w:val="000A412C"/>
    <w:rsid w:val="000A79F4"/>
    <w:rsid w:val="000B03A8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1490"/>
    <w:rsid w:val="00136740"/>
    <w:rsid w:val="00140FB9"/>
    <w:rsid w:val="001453BB"/>
    <w:rsid w:val="00145494"/>
    <w:rsid w:val="00153034"/>
    <w:rsid w:val="00160142"/>
    <w:rsid w:val="00160858"/>
    <w:rsid w:val="00160DDA"/>
    <w:rsid w:val="001617F9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0458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A7E0F"/>
    <w:rsid w:val="002B2A9F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7C02"/>
    <w:rsid w:val="00393650"/>
    <w:rsid w:val="00393B5D"/>
    <w:rsid w:val="003953D4"/>
    <w:rsid w:val="003A5130"/>
    <w:rsid w:val="003A6EE4"/>
    <w:rsid w:val="003B3F78"/>
    <w:rsid w:val="003B7A0F"/>
    <w:rsid w:val="003C1477"/>
    <w:rsid w:val="003C2D3E"/>
    <w:rsid w:val="003C5E98"/>
    <w:rsid w:val="003C63C4"/>
    <w:rsid w:val="003C6944"/>
    <w:rsid w:val="003D07C6"/>
    <w:rsid w:val="003D27CC"/>
    <w:rsid w:val="003D37A9"/>
    <w:rsid w:val="003D40EC"/>
    <w:rsid w:val="003E45D8"/>
    <w:rsid w:val="003E45EA"/>
    <w:rsid w:val="00401F86"/>
    <w:rsid w:val="00406839"/>
    <w:rsid w:val="004076BF"/>
    <w:rsid w:val="0041567B"/>
    <w:rsid w:val="00416537"/>
    <w:rsid w:val="004202EA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104C"/>
    <w:rsid w:val="004821D3"/>
    <w:rsid w:val="004828FD"/>
    <w:rsid w:val="00492C8A"/>
    <w:rsid w:val="00496B84"/>
    <w:rsid w:val="004A1E38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E7D87"/>
    <w:rsid w:val="005F26E9"/>
    <w:rsid w:val="005F6956"/>
    <w:rsid w:val="00611835"/>
    <w:rsid w:val="006130D1"/>
    <w:rsid w:val="00614515"/>
    <w:rsid w:val="0061732B"/>
    <w:rsid w:val="00620F98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00A1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0C7C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2408B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28D9"/>
    <w:rsid w:val="009B3B11"/>
    <w:rsid w:val="009B4082"/>
    <w:rsid w:val="009C12AD"/>
    <w:rsid w:val="009C4AE9"/>
    <w:rsid w:val="009C61C0"/>
    <w:rsid w:val="009D237B"/>
    <w:rsid w:val="009D3ECF"/>
    <w:rsid w:val="009E3E36"/>
    <w:rsid w:val="009E4EE7"/>
    <w:rsid w:val="009E6214"/>
    <w:rsid w:val="009F0085"/>
    <w:rsid w:val="009F2C87"/>
    <w:rsid w:val="00A170F1"/>
    <w:rsid w:val="00A42327"/>
    <w:rsid w:val="00A42C08"/>
    <w:rsid w:val="00A47412"/>
    <w:rsid w:val="00A501B8"/>
    <w:rsid w:val="00A51305"/>
    <w:rsid w:val="00A55F8B"/>
    <w:rsid w:val="00A619C9"/>
    <w:rsid w:val="00A61BAD"/>
    <w:rsid w:val="00A72357"/>
    <w:rsid w:val="00A85A56"/>
    <w:rsid w:val="00A9039D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68C1"/>
    <w:rsid w:val="00B47E1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1DB9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666A"/>
    <w:rsid w:val="00CA3B02"/>
    <w:rsid w:val="00CA475C"/>
    <w:rsid w:val="00CA4D0C"/>
    <w:rsid w:val="00CB738C"/>
    <w:rsid w:val="00CC4346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97188"/>
    <w:rsid w:val="00EB10CE"/>
    <w:rsid w:val="00EB131D"/>
    <w:rsid w:val="00EB5772"/>
    <w:rsid w:val="00EC02BD"/>
    <w:rsid w:val="00EC12C2"/>
    <w:rsid w:val="00EC1E96"/>
    <w:rsid w:val="00F032B1"/>
    <w:rsid w:val="00F15AB6"/>
    <w:rsid w:val="00F17C7F"/>
    <w:rsid w:val="00F22AD0"/>
    <w:rsid w:val="00F24723"/>
    <w:rsid w:val="00F30A35"/>
    <w:rsid w:val="00F34C9E"/>
    <w:rsid w:val="00F3707E"/>
    <w:rsid w:val="00F41491"/>
    <w:rsid w:val="00F425C5"/>
    <w:rsid w:val="00F43E65"/>
    <w:rsid w:val="00F45EF8"/>
    <w:rsid w:val="00F47F76"/>
    <w:rsid w:val="00F5299D"/>
    <w:rsid w:val="00F5754D"/>
    <w:rsid w:val="00F57F22"/>
    <w:rsid w:val="00F600B7"/>
    <w:rsid w:val="00F6249C"/>
    <w:rsid w:val="00F64AC2"/>
    <w:rsid w:val="00F650C0"/>
    <w:rsid w:val="00F66EDF"/>
    <w:rsid w:val="00F677E1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17</cp:revision>
  <cp:lastPrinted>2018-12-12T09:54:00Z</cp:lastPrinted>
  <dcterms:created xsi:type="dcterms:W3CDTF">2018-07-16T08:21:00Z</dcterms:created>
  <dcterms:modified xsi:type="dcterms:W3CDTF">2018-12-12T10:22:00Z</dcterms:modified>
</cp:coreProperties>
</file>