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A3AB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EC2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34C1D" w:rsidRPr="009F6965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34C1D" w:rsidRPr="009F6965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Default="00B34C1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34C1D" w:rsidRPr="00EA3AB1" w:rsidRDefault="00B34C1D" w:rsidP="00B34C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Default="00B34C1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34C1D" w:rsidRPr="00EA3AB1" w:rsidRDefault="00B34C1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553C41" w:rsidRDefault="00B34C1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EC2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Default="00B34C1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B34C1D" w:rsidRPr="009F6965" w:rsidRDefault="00B34C1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Default="00B34C1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B34C1D" w:rsidRPr="009F6965" w:rsidRDefault="00B34C1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B34C1D" w:rsidRDefault="00B34C1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B34C1D" w:rsidRPr="00B34C1D" w:rsidRDefault="00B34C1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B34C1D" w:rsidRDefault="00B34C1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B34C1D" w:rsidRPr="00B34C1D" w:rsidRDefault="00B34C1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320B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553C41" w:rsidRDefault="00B34C1D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3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540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320B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320B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9F6965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C34D1F" w:rsidRDefault="00B34C1D" w:rsidP="00553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C34D1F" w:rsidRDefault="00B34C1D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4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186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C34D1F" w:rsidRDefault="00B34C1D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C1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Pr="00EA3AB1" w:rsidRDefault="00B34C1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1D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B34C1D" w:rsidRPr="009F6965" w:rsidRDefault="00B34C1D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F532A0" w:rsidRDefault="00B34C1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C1D" w:rsidRPr="00EA3AB1" w:rsidRDefault="00B34C1D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EA3AB1" w:rsidTr="009F2C87">
        <w:trPr>
          <w:jc w:val="center"/>
        </w:trPr>
        <w:tc>
          <w:tcPr>
            <w:tcW w:w="5075" w:type="dxa"/>
            <w:gridSpan w:val="2"/>
          </w:tcPr>
          <w:p w:rsidR="00333C57" w:rsidRPr="00EA3AB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EA3AB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EA3AB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B34C1D" w:rsidRPr="00EA3AB1" w:rsidTr="009F2C87">
        <w:trPr>
          <w:jc w:val="center"/>
        </w:trPr>
        <w:tc>
          <w:tcPr>
            <w:tcW w:w="539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Latoch</w:t>
            </w:r>
          </w:p>
        </w:tc>
      </w:tr>
      <w:tr w:rsidR="00B34C1D" w:rsidRPr="00EA3AB1" w:rsidTr="009F2C87">
        <w:trPr>
          <w:trHeight w:val="256"/>
          <w:jc w:val="center"/>
        </w:trPr>
        <w:tc>
          <w:tcPr>
            <w:tcW w:w="539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B34C1D" w:rsidRPr="00EA3AB1" w:rsidTr="009F2C87">
        <w:trPr>
          <w:jc w:val="center"/>
        </w:trPr>
        <w:tc>
          <w:tcPr>
            <w:tcW w:w="539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B34C1D" w:rsidRPr="00EA3AB1" w:rsidTr="009F2C87">
        <w:trPr>
          <w:jc w:val="center"/>
        </w:trPr>
        <w:tc>
          <w:tcPr>
            <w:tcW w:w="539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B34C1D" w:rsidRPr="00EA3AB1" w:rsidTr="009F2C87">
        <w:trPr>
          <w:jc w:val="center"/>
        </w:trPr>
        <w:tc>
          <w:tcPr>
            <w:tcW w:w="539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Biologia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Roman Cechowski</w:t>
            </w:r>
          </w:p>
        </w:tc>
      </w:tr>
      <w:tr w:rsidR="00B34C1D" w:rsidRPr="00EA3AB1" w:rsidTr="009F2C87">
        <w:trPr>
          <w:jc w:val="center"/>
        </w:trPr>
        <w:tc>
          <w:tcPr>
            <w:tcW w:w="539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Chemia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Jurczak</w:t>
            </w:r>
          </w:p>
        </w:tc>
      </w:tr>
      <w:tr w:rsidR="00B34C1D" w:rsidRPr="00EA3AB1" w:rsidTr="009F2C87">
        <w:trPr>
          <w:jc w:val="center"/>
        </w:trPr>
        <w:tc>
          <w:tcPr>
            <w:tcW w:w="539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Fizyka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B34C1D" w:rsidRPr="00EA3AB1" w:rsidTr="009F2C87">
        <w:trPr>
          <w:jc w:val="center"/>
        </w:trPr>
        <w:tc>
          <w:tcPr>
            <w:tcW w:w="539" w:type="dxa"/>
          </w:tcPr>
          <w:p w:rsidR="00B34C1D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</w:tc>
        <w:tc>
          <w:tcPr>
            <w:tcW w:w="1843" w:type="dxa"/>
          </w:tcPr>
          <w:p w:rsidR="00B34C1D" w:rsidRPr="00BF401C" w:rsidRDefault="00B34C1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B34C1D" w:rsidRPr="00BF401C" w:rsidRDefault="00B34C1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B34C1D" w:rsidRPr="00EA3AB1" w:rsidTr="009F2C87">
        <w:trPr>
          <w:jc w:val="center"/>
        </w:trPr>
        <w:tc>
          <w:tcPr>
            <w:tcW w:w="5075" w:type="dxa"/>
            <w:gridSpan w:val="2"/>
          </w:tcPr>
          <w:p w:rsidR="00B34C1D" w:rsidRPr="00EA3AB1" w:rsidRDefault="00B34C1D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B34C1D" w:rsidRPr="00EA3AB1" w:rsidRDefault="00B34C1D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B34C1D" w:rsidRPr="00EA3AB1" w:rsidRDefault="00B34C1D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EA3AB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EA3AB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EA3AB1">
        <w:rPr>
          <w:rFonts w:ascii="Arial" w:hAnsi="Arial" w:cs="Arial"/>
          <w:b/>
          <w:sz w:val="18"/>
          <w:szCs w:val="18"/>
        </w:rPr>
        <w:t>KI – konsultacje indywidualne</w:t>
      </w:r>
    </w:p>
    <w:p w:rsidR="00B34C1D" w:rsidRPr="00BF401C" w:rsidRDefault="00B34C1D" w:rsidP="00B34C1D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Przedmioty: podstawy przedsiębiorczości, biologia,</w:t>
      </w:r>
      <w:r w:rsidR="00EB5671">
        <w:rPr>
          <w:rFonts w:ascii="Arial" w:hAnsi="Arial" w:cs="Arial"/>
          <w:b/>
          <w:sz w:val="18"/>
          <w:szCs w:val="18"/>
        </w:rPr>
        <w:t xml:space="preserve"> chemia i fizyka łączone z LO I</w:t>
      </w:r>
    </w:p>
    <w:p w:rsidR="00B26963" w:rsidRPr="00EA3AB1" w:rsidRDefault="00B26963" w:rsidP="00B34C1D">
      <w:pPr>
        <w:pStyle w:val="Bezodstpw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26963" w:rsidRPr="00EA3AB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A3" w:rsidRDefault="005602A3" w:rsidP="00C60496">
      <w:pPr>
        <w:spacing w:after="0" w:line="240" w:lineRule="auto"/>
      </w:pPr>
      <w:r>
        <w:separator/>
      </w:r>
    </w:p>
  </w:endnote>
  <w:endnote w:type="continuationSeparator" w:id="0">
    <w:p w:rsidR="005602A3" w:rsidRDefault="005602A3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A3" w:rsidRDefault="005602A3" w:rsidP="00C60496">
      <w:pPr>
        <w:spacing w:after="0" w:line="240" w:lineRule="auto"/>
      </w:pPr>
      <w:r>
        <w:separator/>
      </w:r>
    </w:p>
  </w:footnote>
  <w:footnote w:type="continuationSeparator" w:id="0">
    <w:p w:rsidR="005602A3" w:rsidRDefault="005602A3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9F2C87">
      <w:rPr>
        <w:rFonts w:ascii="Arial" w:hAnsi="Arial" w:cs="Arial"/>
        <w:b/>
      </w:rPr>
      <w:t>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B26963">
      <w:rPr>
        <w:rFonts w:ascii="Arial" w:hAnsi="Arial" w:cs="Arial"/>
        <w:b/>
        <w:i/>
        <w:sz w:val="20"/>
        <w:szCs w:val="20"/>
      </w:rPr>
      <w:t xml:space="preserve">PSP </w:t>
    </w:r>
    <w:r w:rsidR="00AB57D5">
      <w:rPr>
        <w:rFonts w:ascii="Arial" w:hAnsi="Arial" w:cs="Arial"/>
        <w:b/>
        <w:i/>
        <w:sz w:val="20"/>
        <w:szCs w:val="20"/>
      </w:rPr>
      <w:t>nr 5 w Żaganiu</w:t>
    </w:r>
    <w:r w:rsidR="00B26963">
      <w:rPr>
        <w:rFonts w:ascii="Arial" w:hAnsi="Arial" w:cs="Arial"/>
        <w:b/>
        <w:i/>
        <w:sz w:val="20"/>
        <w:szCs w:val="20"/>
      </w:rPr>
      <w:t xml:space="preserve">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37825"/>
    <w:rsid w:val="00040191"/>
    <w:rsid w:val="00045D75"/>
    <w:rsid w:val="000517B8"/>
    <w:rsid w:val="00053882"/>
    <w:rsid w:val="0006676A"/>
    <w:rsid w:val="00067143"/>
    <w:rsid w:val="00074D60"/>
    <w:rsid w:val="00076200"/>
    <w:rsid w:val="00084967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57AEF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2F735C"/>
    <w:rsid w:val="00302C5D"/>
    <w:rsid w:val="00303B6C"/>
    <w:rsid w:val="003142A2"/>
    <w:rsid w:val="00320BCB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6346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D6406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1187"/>
    <w:rsid w:val="004B3007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0022"/>
    <w:rsid w:val="005433EE"/>
    <w:rsid w:val="0054459D"/>
    <w:rsid w:val="00550294"/>
    <w:rsid w:val="0055054E"/>
    <w:rsid w:val="0055349A"/>
    <w:rsid w:val="00553C41"/>
    <w:rsid w:val="00555ECD"/>
    <w:rsid w:val="005602A3"/>
    <w:rsid w:val="00560ED7"/>
    <w:rsid w:val="00563838"/>
    <w:rsid w:val="00564CB9"/>
    <w:rsid w:val="00571E4F"/>
    <w:rsid w:val="005727E6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1BE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5F7BE8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09BA"/>
    <w:rsid w:val="00674BC9"/>
    <w:rsid w:val="00682062"/>
    <w:rsid w:val="00682508"/>
    <w:rsid w:val="00693476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B5C19"/>
    <w:rsid w:val="007C1A6C"/>
    <w:rsid w:val="007C6C51"/>
    <w:rsid w:val="007D533B"/>
    <w:rsid w:val="007D57C5"/>
    <w:rsid w:val="007D650F"/>
    <w:rsid w:val="007F3E47"/>
    <w:rsid w:val="007F7166"/>
    <w:rsid w:val="0080363B"/>
    <w:rsid w:val="00805856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6C2E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9F2C87"/>
    <w:rsid w:val="00A070CF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73754"/>
    <w:rsid w:val="00A85A56"/>
    <w:rsid w:val="00A97A93"/>
    <w:rsid w:val="00AA5A46"/>
    <w:rsid w:val="00AA7640"/>
    <w:rsid w:val="00AB57D5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4EF9"/>
    <w:rsid w:val="00B160D5"/>
    <w:rsid w:val="00B26963"/>
    <w:rsid w:val="00B34C1D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1C07"/>
    <w:rsid w:val="00CA3B02"/>
    <w:rsid w:val="00CA475C"/>
    <w:rsid w:val="00CA484A"/>
    <w:rsid w:val="00CA4D0C"/>
    <w:rsid w:val="00CB23B0"/>
    <w:rsid w:val="00CC4346"/>
    <w:rsid w:val="00CC5212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0656"/>
    <w:rsid w:val="00E74DB4"/>
    <w:rsid w:val="00E7773E"/>
    <w:rsid w:val="00E84BD4"/>
    <w:rsid w:val="00E97188"/>
    <w:rsid w:val="00EA3AB1"/>
    <w:rsid w:val="00EB131D"/>
    <w:rsid w:val="00EB5671"/>
    <w:rsid w:val="00EB5772"/>
    <w:rsid w:val="00EC02BD"/>
    <w:rsid w:val="00EC12C2"/>
    <w:rsid w:val="00EC1E96"/>
    <w:rsid w:val="00F032B1"/>
    <w:rsid w:val="00F15AB6"/>
    <w:rsid w:val="00F17C7F"/>
    <w:rsid w:val="00F24723"/>
    <w:rsid w:val="00F270D8"/>
    <w:rsid w:val="00F30A35"/>
    <w:rsid w:val="00F34C9E"/>
    <w:rsid w:val="00F3707E"/>
    <w:rsid w:val="00F41491"/>
    <w:rsid w:val="00F425C5"/>
    <w:rsid w:val="00F43E65"/>
    <w:rsid w:val="00F45EF8"/>
    <w:rsid w:val="00F5299D"/>
    <w:rsid w:val="00F532A0"/>
    <w:rsid w:val="00F5754D"/>
    <w:rsid w:val="00F57F22"/>
    <w:rsid w:val="00F600B7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3F8D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2018-10-09T06:14:00Z</cp:lastPrinted>
  <dcterms:created xsi:type="dcterms:W3CDTF">2019-01-28T11:39:00Z</dcterms:created>
  <dcterms:modified xsi:type="dcterms:W3CDTF">2019-02-21T07:56:00Z</dcterms:modified>
</cp:coreProperties>
</file>