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C0427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27" w:rsidRPr="004C0427" w:rsidRDefault="004C0427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A16E93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Pr="004C0427" w:rsidRDefault="00A16E93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A16E93" w:rsidRPr="009F6965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Default="0062728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27280" w:rsidRPr="004C0427" w:rsidRDefault="0062728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Default="00627280" w:rsidP="00432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27280" w:rsidRPr="004C0427" w:rsidRDefault="00627280" w:rsidP="00432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Default="0062728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27280" w:rsidRPr="004C0427" w:rsidRDefault="0062728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Default="0062728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27280" w:rsidRPr="004C0427" w:rsidRDefault="0062728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6E93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Pr="004C0427" w:rsidRDefault="00A16E93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7B4A8D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.02.</w:t>
            </w:r>
          </w:p>
          <w:p w:rsidR="00A16E93" w:rsidRPr="009F6965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Default="00627280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PR/</w:t>
            </w:r>
          </w:p>
          <w:p w:rsidR="00627280" w:rsidRPr="004C0427" w:rsidRDefault="00627280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280" w:rsidRDefault="00627280" w:rsidP="00627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PR/</w:t>
            </w:r>
          </w:p>
          <w:p w:rsidR="00A16E93" w:rsidRPr="004C0427" w:rsidRDefault="00627280" w:rsidP="00627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280" w:rsidRDefault="00627280" w:rsidP="00627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PR/</w:t>
            </w:r>
          </w:p>
          <w:p w:rsidR="00A16E93" w:rsidRPr="004C0427" w:rsidRDefault="00627280" w:rsidP="00627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280" w:rsidRDefault="00627280" w:rsidP="00627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PR/</w:t>
            </w:r>
          </w:p>
          <w:p w:rsidR="00A16E93" w:rsidRPr="004C0427" w:rsidRDefault="00627280" w:rsidP="00627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6E93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Pr="004C0427" w:rsidRDefault="00A16E93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A16E93" w:rsidRPr="009F6965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123346" w:rsidRDefault="00A16E93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123346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123346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123346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123346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1233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1233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1233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123346" w:rsidRDefault="00A16E93" w:rsidP="00247A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E93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Pr="004C0427" w:rsidRDefault="00A16E93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A16E93" w:rsidRPr="009F6965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123346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1233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1233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1233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1233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1233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1233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1233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9C50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A464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AB5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E93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Pr="004C0427" w:rsidRDefault="00A16E93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A16E93" w:rsidRPr="009F6965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123346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123346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123346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123346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123346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1233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AB5C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6E93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Pr="004C0427" w:rsidRDefault="00A16E93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A16E93" w:rsidRPr="009F6965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AA76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1233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1233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1233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AB5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E93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Pr="004C0427" w:rsidRDefault="00A16E93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A16E93" w:rsidRPr="009F6965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C017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C017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C017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C017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AB5C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AB5C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123346" w:rsidRDefault="00A16E93" w:rsidP="00AB5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E93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Pr="004C0427" w:rsidRDefault="00A16E93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A16E93" w:rsidRPr="009F6965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1233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1233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1233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1233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1233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9C50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A464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6E93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Pr="004C0427" w:rsidRDefault="00A16E93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A16E93" w:rsidRPr="009F6965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EA1C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445B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6E93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Pr="004C0427" w:rsidRDefault="00A16E93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A16E93" w:rsidRPr="009F6965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EA1C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EA1C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EA1C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EA1C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EA1C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A464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E93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Pr="004C0427" w:rsidRDefault="00A16E93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A16E93" w:rsidRPr="009F6965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123346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123346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123346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123346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123346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6E93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Pr="004C0427" w:rsidRDefault="00A16E93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A16E93" w:rsidRPr="009F6965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EA1C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AB5C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247A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6E93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Pr="004C0427" w:rsidRDefault="00A16E93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A16E93" w:rsidRPr="009F6965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EA1C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EA1C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EA1C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783F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783F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855927" w:rsidRDefault="00A16E93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6E93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Pr="004C0427" w:rsidRDefault="00A16E93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A16E93" w:rsidRPr="009F6965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6E93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Pr="004C0427" w:rsidRDefault="00A16E93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A16E93" w:rsidRPr="009F6965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247A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E93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Pr="004C0427" w:rsidRDefault="00A16E93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A16E93" w:rsidRPr="009F6965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247A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6E93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Pr="004C0427" w:rsidRDefault="00A16E93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Default="007B4A8D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="00A16E93">
              <w:rPr>
                <w:rFonts w:ascii="Arial" w:hAnsi="Arial" w:cs="Arial"/>
                <w:b/>
                <w:sz w:val="18"/>
                <w:szCs w:val="18"/>
              </w:rPr>
              <w:t>.06.</w:t>
            </w:r>
          </w:p>
          <w:p w:rsidR="00A16E93" w:rsidRPr="009F6965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123346" w:rsidRDefault="00A16E93" w:rsidP="00C90D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247A95" w:rsidRDefault="00A16E93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123346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6E93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Pr="004C0427" w:rsidRDefault="00A16E93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93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A16E93" w:rsidRPr="009F6965" w:rsidRDefault="00A16E93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123346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123346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123346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123346" w:rsidRDefault="00A16E93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C90D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E93" w:rsidRPr="004C0427" w:rsidRDefault="00A16E93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6B3EA7" w:rsidTr="00386AE7">
        <w:trPr>
          <w:jc w:val="center"/>
        </w:trPr>
        <w:tc>
          <w:tcPr>
            <w:tcW w:w="5338" w:type="dxa"/>
            <w:gridSpan w:val="2"/>
          </w:tcPr>
          <w:p w:rsidR="00333C57" w:rsidRPr="006B3EA7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EA7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6B3EA7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EA7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6B3EA7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EA7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6B3EA7" w:rsidTr="00386AE7">
        <w:trPr>
          <w:jc w:val="center"/>
        </w:trPr>
        <w:tc>
          <w:tcPr>
            <w:tcW w:w="539" w:type="dxa"/>
          </w:tcPr>
          <w:p w:rsidR="00CC5359" w:rsidRPr="006B3EA7" w:rsidRDefault="00627280" w:rsidP="008559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4799" w:type="dxa"/>
          </w:tcPr>
          <w:p w:rsidR="00CC5359" w:rsidRPr="006B3EA7" w:rsidRDefault="00627280" w:rsidP="008559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przedsiębiorczości</w:t>
            </w:r>
          </w:p>
        </w:tc>
        <w:tc>
          <w:tcPr>
            <w:tcW w:w="1701" w:type="dxa"/>
          </w:tcPr>
          <w:p w:rsidR="00CC5359" w:rsidRPr="006B3EA7" w:rsidRDefault="0062728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6B3EA7" w:rsidRDefault="00627280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CC5359" w:rsidRPr="006B3EA7" w:rsidTr="00386AE7">
        <w:trPr>
          <w:jc w:val="center"/>
        </w:trPr>
        <w:tc>
          <w:tcPr>
            <w:tcW w:w="539" w:type="dxa"/>
          </w:tcPr>
          <w:p w:rsidR="00CC5359" w:rsidRPr="006B3EA7" w:rsidRDefault="00627280" w:rsidP="008559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</w:t>
            </w:r>
          </w:p>
        </w:tc>
        <w:tc>
          <w:tcPr>
            <w:tcW w:w="4799" w:type="dxa"/>
          </w:tcPr>
          <w:p w:rsidR="00CC5359" w:rsidRPr="006B3EA7" w:rsidRDefault="00627280" w:rsidP="008559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prawa pracy</w:t>
            </w:r>
          </w:p>
        </w:tc>
        <w:tc>
          <w:tcPr>
            <w:tcW w:w="1701" w:type="dxa"/>
          </w:tcPr>
          <w:p w:rsidR="00CC5359" w:rsidRPr="006B3EA7" w:rsidRDefault="0062728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3210" w:type="dxa"/>
          </w:tcPr>
          <w:p w:rsidR="00CC5359" w:rsidRPr="006B3EA7" w:rsidRDefault="00C1127F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Irena Konopka-Baniuk</w:t>
            </w:r>
          </w:p>
        </w:tc>
      </w:tr>
      <w:tr w:rsidR="00CC5359" w:rsidRPr="006B3EA7" w:rsidTr="00386AE7">
        <w:trPr>
          <w:jc w:val="center"/>
        </w:trPr>
        <w:tc>
          <w:tcPr>
            <w:tcW w:w="539" w:type="dxa"/>
          </w:tcPr>
          <w:p w:rsidR="00CC5359" w:rsidRPr="006B3EA7" w:rsidRDefault="00627280" w:rsidP="008559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PT</w:t>
            </w:r>
          </w:p>
        </w:tc>
        <w:tc>
          <w:tcPr>
            <w:tcW w:w="4799" w:type="dxa"/>
          </w:tcPr>
          <w:p w:rsidR="00CC5359" w:rsidRPr="006B3EA7" w:rsidRDefault="00627280" w:rsidP="006B3E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techniki</w:t>
            </w:r>
          </w:p>
        </w:tc>
        <w:tc>
          <w:tcPr>
            <w:tcW w:w="1701" w:type="dxa"/>
          </w:tcPr>
          <w:p w:rsidR="00CC5359" w:rsidRPr="006B3EA7" w:rsidRDefault="0062728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6B3EA7" w:rsidRDefault="00627280" w:rsidP="008153D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Jerzy Węsek</w:t>
            </w:r>
          </w:p>
        </w:tc>
      </w:tr>
      <w:tr w:rsidR="00CC5359" w:rsidRPr="006B3EA7" w:rsidTr="00386AE7">
        <w:trPr>
          <w:jc w:val="center"/>
        </w:trPr>
        <w:tc>
          <w:tcPr>
            <w:tcW w:w="539" w:type="dxa"/>
          </w:tcPr>
          <w:p w:rsidR="00CC5359" w:rsidRPr="006B3EA7" w:rsidRDefault="00627280" w:rsidP="008559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</w:t>
            </w:r>
          </w:p>
        </w:tc>
        <w:tc>
          <w:tcPr>
            <w:tcW w:w="4799" w:type="dxa"/>
          </w:tcPr>
          <w:p w:rsidR="00CC5359" w:rsidRPr="006B3EA7" w:rsidRDefault="00627280" w:rsidP="006B3E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Ergonomia w procesie pracy</w:t>
            </w:r>
          </w:p>
        </w:tc>
        <w:tc>
          <w:tcPr>
            <w:tcW w:w="1701" w:type="dxa"/>
          </w:tcPr>
          <w:p w:rsidR="00CC5359" w:rsidRPr="006B3EA7" w:rsidRDefault="0062728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3210" w:type="dxa"/>
          </w:tcPr>
          <w:p w:rsidR="00CC5359" w:rsidRPr="006B3EA7" w:rsidRDefault="00627280" w:rsidP="008153D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Jerzy Węsek</w:t>
            </w:r>
          </w:p>
        </w:tc>
      </w:tr>
      <w:tr w:rsidR="00CC5359" w:rsidRPr="006B3EA7" w:rsidTr="00386AE7">
        <w:trPr>
          <w:jc w:val="center"/>
        </w:trPr>
        <w:tc>
          <w:tcPr>
            <w:tcW w:w="539" w:type="dxa"/>
          </w:tcPr>
          <w:p w:rsidR="00CC5359" w:rsidRPr="006B3EA7" w:rsidRDefault="00627280" w:rsidP="008559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4799" w:type="dxa"/>
          </w:tcPr>
          <w:p w:rsidR="00CC5359" w:rsidRPr="006B3EA7" w:rsidRDefault="00627280" w:rsidP="008559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angielski w zawodowy w bhp</w:t>
            </w:r>
          </w:p>
        </w:tc>
        <w:tc>
          <w:tcPr>
            <w:tcW w:w="1701" w:type="dxa"/>
          </w:tcPr>
          <w:p w:rsidR="00CC5359" w:rsidRPr="006B3EA7" w:rsidRDefault="0062728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CC5359" w:rsidRPr="006B3EA7" w:rsidRDefault="00A05B66" w:rsidP="008153D9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r>
              <w:rPr>
                <w:rFonts w:ascii="Arial" w:hAnsi="Arial" w:cs="Arial"/>
                <w:b/>
                <w:sz w:val="18"/>
                <w:szCs w:val="18"/>
              </w:rPr>
              <w:t>Marcin Truchlewski</w:t>
            </w:r>
            <w:bookmarkEnd w:id="0"/>
          </w:p>
        </w:tc>
      </w:tr>
      <w:tr w:rsidR="009E0C20" w:rsidRPr="006B3EA7" w:rsidTr="00386AE7">
        <w:trPr>
          <w:jc w:val="center"/>
        </w:trPr>
        <w:tc>
          <w:tcPr>
            <w:tcW w:w="539" w:type="dxa"/>
          </w:tcPr>
          <w:p w:rsidR="009E0C20" w:rsidRPr="006B3EA7" w:rsidRDefault="00627280" w:rsidP="008559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</w:t>
            </w:r>
          </w:p>
        </w:tc>
        <w:tc>
          <w:tcPr>
            <w:tcW w:w="4799" w:type="dxa"/>
          </w:tcPr>
          <w:p w:rsidR="009E0C20" w:rsidRPr="006B3EA7" w:rsidRDefault="00627280" w:rsidP="006B3E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Pierwsza pomoc i ochrona środowiska</w:t>
            </w:r>
          </w:p>
        </w:tc>
        <w:tc>
          <w:tcPr>
            <w:tcW w:w="1701" w:type="dxa"/>
          </w:tcPr>
          <w:p w:rsidR="009E0C20" w:rsidRPr="006B3EA7" w:rsidRDefault="0062728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210" w:type="dxa"/>
          </w:tcPr>
          <w:p w:rsidR="009E0C20" w:rsidRPr="006B3EA7" w:rsidRDefault="00627280" w:rsidP="008153D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Jerzy Węsek</w:t>
            </w:r>
          </w:p>
        </w:tc>
      </w:tr>
      <w:tr w:rsidR="00CC5359" w:rsidRPr="006B3EA7" w:rsidTr="00386AE7">
        <w:trPr>
          <w:jc w:val="center"/>
        </w:trPr>
        <w:tc>
          <w:tcPr>
            <w:tcW w:w="5338" w:type="dxa"/>
            <w:gridSpan w:val="2"/>
          </w:tcPr>
          <w:p w:rsidR="00CC5359" w:rsidRPr="006B3EA7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3EA7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6B3EA7" w:rsidRDefault="002B57EE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EA7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3210" w:type="dxa"/>
          </w:tcPr>
          <w:p w:rsidR="00CC5359" w:rsidRPr="006B3EA7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6B3EA7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6B3EA7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6B3EA7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6B3EA7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782358" w:rsidRPr="006B3EA7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8B8" w:rsidRDefault="00E778B8" w:rsidP="00C60496">
      <w:pPr>
        <w:spacing w:after="0" w:line="240" w:lineRule="auto"/>
      </w:pPr>
      <w:r>
        <w:separator/>
      </w:r>
    </w:p>
  </w:endnote>
  <w:endnote w:type="continuationSeparator" w:id="0">
    <w:p w:rsidR="00E778B8" w:rsidRDefault="00E778B8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8B8" w:rsidRDefault="00E778B8" w:rsidP="00C60496">
      <w:pPr>
        <w:spacing w:after="0" w:line="240" w:lineRule="auto"/>
      </w:pPr>
      <w:r>
        <w:separator/>
      </w:r>
    </w:p>
  </w:footnote>
  <w:footnote w:type="continuationSeparator" w:id="0">
    <w:p w:rsidR="00E778B8" w:rsidRDefault="00E778B8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927" w:rsidRPr="00F5299D" w:rsidRDefault="00855927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TECHNIK BHP</w:t>
    </w:r>
    <w:r w:rsidRPr="00F5299D">
      <w:rPr>
        <w:rFonts w:ascii="Arial" w:hAnsi="Arial" w:cs="Arial"/>
        <w:b/>
      </w:rPr>
      <w:t xml:space="preserve"> – SEMESTR I</w:t>
    </w:r>
  </w:p>
  <w:p w:rsidR="00855927" w:rsidRPr="002B2A9F" w:rsidRDefault="00855927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 xml:space="preserve">(Wszystkie zajęcia odbywają się w </w:t>
    </w:r>
    <w:r>
      <w:rPr>
        <w:rFonts w:ascii="Arial" w:hAnsi="Arial" w:cs="Arial"/>
        <w:b/>
        <w:i/>
        <w:sz w:val="20"/>
        <w:szCs w:val="20"/>
      </w:rPr>
      <w:t>PSP nr 5 w Żaganiu ul. Nocznickiego 18</w:t>
    </w:r>
    <w:r w:rsidRPr="002B2A9F">
      <w:rPr>
        <w:rFonts w:ascii="Arial" w:hAnsi="Arial" w:cs="Arial"/>
        <w:b/>
        <w:i/>
        <w:sz w:val="20"/>
        <w:szCs w:val="20"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0C53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6D27"/>
    <w:rsid w:val="000D7C76"/>
    <w:rsid w:val="000E15C9"/>
    <w:rsid w:val="00104CBE"/>
    <w:rsid w:val="00105EC4"/>
    <w:rsid w:val="00121B2A"/>
    <w:rsid w:val="00123346"/>
    <w:rsid w:val="001247A4"/>
    <w:rsid w:val="00136740"/>
    <w:rsid w:val="00140FB9"/>
    <w:rsid w:val="00142D53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51A9"/>
    <w:rsid w:val="00247908"/>
    <w:rsid w:val="00247A95"/>
    <w:rsid w:val="002627CE"/>
    <w:rsid w:val="00271E37"/>
    <w:rsid w:val="002752B6"/>
    <w:rsid w:val="00283221"/>
    <w:rsid w:val="00286158"/>
    <w:rsid w:val="00287238"/>
    <w:rsid w:val="00293860"/>
    <w:rsid w:val="002A38BA"/>
    <w:rsid w:val="002B2A9F"/>
    <w:rsid w:val="002B57EE"/>
    <w:rsid w:val="002C0388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142A2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65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3E4A0E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3064"/>
    <w:rsid w:val="00464E02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0427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4FF8"/>
    <w:rsid w:val="0061732B"/>
    <w:rsid w:val="00622B9F"/>
    <w:rsid w:val="00623843"/>
    <w:rsid w:val="006259DE"/>
    <w:rsid w:val="00627280"/>
    <w:rsid w:val="0063461A"/>
    <w:rsid w:val="00634D34"/>
    <w:rsid w:val="00643DB8"/>
    <w:rsid w:val="00647181"/>
    <w:rsid w:val="006548AE"/>
    <w:rsid w:val="00667886"/>
    <w:rsid w:val="00674BC9"/>
    <w:rsid w:val="00682062"/>
    <w:rsid w:val="00682508"/>
    <w:rsid w:val="006B3EA7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3F8C"/>
    <w:rsid w:val="00784A15"/>
    <w:rsid w:val="007864BB"/>
    <w:rsid w:val="00794F6F"/>
    <w:rsid w:val="007973DF"/>
    <w:rsid w:val="007A1B58"/>
    <w:rsid w:val="007A2937"/>
    <w:rsid w:val="007A50A1"/>
    <w:rsid w:val="007B4A8D"/>
    <w:rsid w:val="007B574B"/>
    <w:rsid w:val="007C1A6C"/>
    <w:rsid w:val="007C6C35"/>
    <w:rsid w:val="007C6C51"/>
    <w:rsid w:val="007D533B"/>
    <w:rsid w:val="007D57C5"/>
    <w:rsid w:val="007D650F"/>
    <w:rsid w:val="007F2A13"/>
    <w:rsid w:val="007F3E47"/>
    <w:rsid w:val="007F7166"/>
    <w:rsid w:val="0080363B"/>
    <w:rsid w:val="00813007"/>
    <w:rsid w:val="008153D9"/>
    <w:rsid w:val="00836DD1"/>
    <w:rsid w:val="008407DF"/>
    <w:rsid w:val="00853811"/>
    <w:rsid w:val="00855927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A3215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01079"/>
    <w:rsid w:val="00911809"/>
    <w:rsid w:val="009202F8"/>
    <w:rsid w:val="00921BA5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50FC"/>
    <w:rsid w:val="009C61C0"/>
    <w:rsid w:val="009D237B"/>
    <w:rsid w:val="009D3ECF"/>
    <w:rsid w:val="009E0C20"/>
    <w:rsid w:val="009E3E36"/>
    <w:rsid w:val="009E4EE7"/>
    <w:rsid w:val="009E6214"/>
    <w:rsid w:val="009F0085"/>
    <w:rsid w:val="00A05B66"/>
    <w:rsid w:val="00A16E93"/>
    <w:rsid w:val="00A170F1"/>
    <w:rsid w:val="00A42327"/>
    <w:rsid w:val="00A464EC"/>
    <w:rsid w:val="00A47412"/>
    <w:rsid w:val="00A501B8"/>
    <w:rsid w:val="00A51305"/>
    <w:rsid w:val="00A55F8B"/>
    <w:rsid w:val="00A619C9"/>
    <w:rsid w:val="00A61BAD"/>
    <w:rsid w:val="00A72357"/>
    <w:rsid w:val="00A85A56"/>
    <w:rsid w:val="00A97A93"/>
    <w:rsid w:val="00AA5A46"/>
    <w:rsid w:val="00AA7640"/>
    <w:rsid w:val="00AB5C26"/>
    <w:rsid w:val="00AD537D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13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C49C0"/>
    <w:rsid w:val="00BD3434"/>
    <w:rsid w:val="00BD523C"/>
    <w:rsid w:val="00BF4248"/>
    <w:rsid w:val="00BF453C"/>
    <w:rsid w:val="00BF6614"/>
    <w:rsid w:val="00BF7542"/>
    <w:rsid w:val="00C01103"/>
    <w:rsid w:val="00C06623"/>
    <w:rsid w:val="00C10768"/>
    <w:rsid w:val="00C1127F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1986"/>
    <w:rsid w:val="00C63BA9"/>
    <w:rsid w:val="00C63DFC"/>
    <w:rsid w:val="00C653DB"/>
    <w:rsid w:val="00C671DB"/>
    <w:rsid w:val="00C721D6"/>
    <w:rsid w:val="00C7435A"/>
    <w:rsid w:val="00C7666A"/>
    <w:rsid w:val="00C90DE0"/>
    <w:rsid w:val="00CA3B02"/>
    <w:rsid w:val="00CA475C"/>
    <w:rsid w:val="00CA4D0C"/>
    <w:rsid w:val="00CC4346"/>
    <w:rsid w:val="00CC5359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778B8"/>
    <w:rsid w:val="00E84BD4"/>
    <w:rsid w:val="00E86D6D"/>
    <w:rsid w:val="00E97188"/>
    <w:rsid w:val="00EA1C70"/>
    <w:rsid w:val="00EA42BC"/>
    <w:rsid w:val="00EB131D"/>
    <w:rsid w:val="00EB5772"/>
    <w:rsid w:val="00EC02BD"/>
    <w:rsid w:val="00EC12C2"/>
    <w:rsid w:val="00EC1E96"/>
    <w:rsid w:val="00F032B1"/>
    <w:rsid w:val="00F1476A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58FA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4</cp:revision>
  <cp:lastPrinted>2018-10-05T12:49:00Z</cp:lastPrinted>
  <dcterms:created xsi:type="dcterms:W3CDTF">2019-01-28T12:42:00Z</dcterms:created>
  <dcterms:modified xsi:type="dcterms:W3CDTF">2019-02-21T08:47:00Z</dcterms:modified>
</cp:coreProperties>
</file>