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C546C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2E6B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2E6BBF" w:rsidRPr="00DC546C" w:rsidRDefault="002E6BB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2E6BBF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2E6BBF" w:rsidRPr="00DC546C" w:rsidRDefault="002E6BBF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2E6BBF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2E6BBF" w:rsidRPr="00DC546C" w:rsidRDefault="002E6BBF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2E6BBF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2E6BBF" w:rsidRPr="00DC546C" w:rsidRDefault="002E6BBF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9C3FA4" w:rsidRDefault="0000024B" w:rsidP="00370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A07C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66682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.02.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2E6BBF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2E6BBF" w:rsidRPr="00DC546C" w:rsidRDefault="002E6BBF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BBF" w:rsidRDefault="002E6BBF" w:rsidP="002E6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00024B" w:rsidRPr="00DC546C" w:rsidRDefault="002E6BBF" w:rsidP="002E6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BBF" w:rsidRDefault="002E6BBF" w:rsidP="002E6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00024B" w:rsidRPr="00DC546C" w:rsidRDefault="002E6BBF" w:rsidP="002E6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BBF" w:rsidRDefault="002E6BBF" w:rsidP="002E6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00024B" w:rsidRPr="00DC546C" w:rsidRDefault="002E6BBF" w:rsidP="002E6B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1C7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1C7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22AB7">
        <w:trPr>
          <w:trHeight w:val="4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4875DE" w:rsidRDefault="004875DE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875DE" w:rsidRPr="00DC546C" w:rsidRDefault="004875DE" w:rsidP="00012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5DE" w:rsidRPr="004875DE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00024B" w:rsidRPr="00DC546C" w:rsidRDefault="004875DE" w:rsidP="0048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5DE" w:rsidRPr="004875DE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00024B" w:rsidRPr="00DC546C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5DE" w:rsidRPr="004875DE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00024B" w:rsidRPr="00DC546C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5DE" w:rsidRPr="004875DE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00024B" w:rsidRPr="00DC546C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5DE" w:rsidRPr="004875DE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00024B" w:rsidRPr="00DC546C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5DE" w:rsidRPr="004875DE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00024B" w:rsidRPr="00DC546C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5DE" w:rsidRPr="004875DE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00024B" w:rsidRPr="009C3FA4" w:rsidRDefault="004875DE" w:rsidP="0048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5DE" w:rsidRPr="004875DE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00024B" w:rsidRPr="00DC546C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5DE" w:rsidRPr="004875DE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00024B" w:rsidRPr="00DC546C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5DE" w:rsidRPr="004875DE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00024B" w:rsidRPr="00DC546C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5DE" w:rsidRPr="004875DE" w:rsidRDefault="004875DE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00024B" w:rsidRPr="00DC546C" w:rsidRDefault="004875DE" w:rsidP="0048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9C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9C3FA4" w:rsidRDefault="00422FB7" w:rsidP="009C3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9C3FA4" w:rsidRDefault="00422FB7" w:rsidP="004875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DC546C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DC546C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DC546C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DC546C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DC546C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6A4D63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D63">
              <w:rPr>
                <w:rFonts w:ascii="Arial" w:hAnsi="Arial" w:cs="Arial"/>
                <w:sz w:val="18"/>
                <w:szCs w:val="18"/>
              </w:rPr>
              <w:t>CH/</w:t>
            </w:r>
          </w:p>
          <w:p w:rsidR="006A4D63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D6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9C3FA4" w:rsidRDefault="00422FB7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08694F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08694F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08694F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08694F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422FB7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422FB7" w:rsidRPr="00EB0D02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422FB7" w:rsidRPr="00EB0D02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422FB7" w:rsidRPr="00EB0D02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422FB7" w:rsidRPr="00EB0D02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D8" w:rsidRDefault="001C7BD8" w:rsidP="001C7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422FB7" w:rsidRPr="00EB0D02" w:rsidRDefault="001C7BD8" w:rsidP="001C7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DC546C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DC546C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DC546C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DC546C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DC546C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DC546C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D8" w:rsidRDefault="001C7BD8" w:rsidP="001C7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DC546C" w:rsidRDefault="001C7BD8" w:rsidP="001C7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EB0D02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EB0D02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EB0D02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EB0D02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8D34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22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422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22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DC546C" w:rsidRDefault="00422FB7" w:rsidP="00422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422FB7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6A4D63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D63">
              <w:rPr>
                <w:rFonts w:ascii="Arial" w:hAnsi="Arial" w:cs="Arial"/>
                <w:sz w:val="18"/>
                <w:szCs w:val="18"/>
              </w:rPr>
              <w:t>CH/</w:t>
            </w:r>
          </w:p>
          <w:p w:rsidR="00422FB7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D6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6A4D63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D63">
              <w:rPr>
                <w:rFonts w:ascii="Arial" w:hAnsi="Arial" w:cs="Arial"/>
                <w:sz w:val="18"/>
                <w:szCs w:val="18"/>
              </w:rPr>
              <w:t>CH/</w:t>
            </w:r>
          </w:p>
          <w:p w:rsidR="00422FB7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D6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6A4D63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D63">
              <w:rPr>
                <w:rFonts w:ascii="Arial" w:hAnsi="Arial" w:cs="Arial"/>
                <w:sz w:val="18"/>
                <w:szCs w:val="18"/>
              </w:rPr>
              <w:t>CH/</w:t>
            </w:r>
          </w:p>
          <w:p w:rsidR="00422FB7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D6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EB0D02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422FB7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422FB7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422FB7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422FB7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422FB7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422FB7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EB0D02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EB0D02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EB0D02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EB0D02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EB0D02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D8" w:rsidRPr="004875DE" w:rsidRDefault="001C7BD8" w:rsidP="001C7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1C7BD8" w:rsidP="001C7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D8" w:rsidRPr="006A4D63" w:rsidRDefault="001C7BD8" w:rsidP="001C7B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D63">
              <w:rPr>
                <w:rFonts w:ascii="Arial" w:hAnsi="Arial" w:cs="Arial"/>
                <w:sz w:val="18"/>
                <w:szCs w:val="18"/>
              </w:rPr>
              <w:t>CH/</w:t>
            </w:r>
          </w:p>
          <w:p w:rsidR="00422FB7" w:rsidRPr="00DC546C" w:rsidRDefault="001C7BD8" w:rsidP="001C7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D63"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422FB7" w:rsidRPr="00EA1B36" w:rsidRDefault="00422FB7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422FB7" w:rsidRPr="00EA1B36" w:rsidRDefault="00422FB7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422FB7" w:rsidRPr="00EA1B36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422FB7" w:rsidRPr="00EA1B36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543B8A" w:rsidRDefault="00422FB7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422FB7" w:rsidRPr="00EA1B36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543B8A" w:rsidRDefault="00422FB7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422FB7" w:rsidRPr="00EA1B36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08694F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08694F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08694F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422FB7" w:rsidRPr="0008694F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422FB7" w:rsidRPr="00EB0D02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422FB7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08694F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08694F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08694F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08694F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EB0D02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C51E28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C51E28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C51E28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C51E28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C51E28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C51E28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422FB7" w:rsidRPr="00C51E28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422FB7" w:rsidRPr="00C51E28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422FB7" w:rsidRPr="00C51E28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C51E28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C51E28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C51E28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EB0D02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EB0D02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EB0D02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422FB7" w:rsidRPr="00EB0D02" w:rsidRDefault="00422FB7" w:rsidP="007C7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EB0D02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EB0D02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C51E28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C51E28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C51E28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C51E28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C51E28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422FB7" w:rsidRPr="00C51E28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422FB7" w:rsidRPr="00EB0D02" w:rsidRDefault="00422FB7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422FB7" w:rsidRPr="00EB0D02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BD8" w:rsidRDefault="001C7BD8" w:rsidP="001C7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422FB7" w:rsidRPr="00EB0D02" w:rsidRDefault="001C7BD8" w:rsidP="001C7B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EB0D02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EB0D02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422FB7" w:rsidRPr="00EB0D02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422FB7" w:rsidRPr="00EA1B36" w:rsidRDefault="00422FB7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422FB7" w:rsidRPr="00EA1B36" w:rsidRDefault="00422FB7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422FB7" w:rsidRPr="00EA1B36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422FB7" w:rsidRPr="00EA1B36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422FB7" w:rsidRPr="00C51E28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C51E28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01.06.</w:t>
            </w:r>
          </w:p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EB0D02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EB0D02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EB0D02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EB0D02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EB0D02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02.06.</w:t>
            </w:r>
          </w:p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422FB7" w:rsidRPr="00DC546C" w:rsidRDefault="00422FB7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C51E28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C51E28" w:rsidRDefault="00422FB7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422FB7" w:rsidRPr="00EB0D02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422FB7" w:rsidRPr="00EB0D02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422FB7" w:rsidRPr="00EB0D02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422FB7" w:rsidRPr="00EB0D02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422FB7" w:rsidRPr="00EB0D02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D63" w:rsidRPr="00AC0967" w:rsidRDefault="006A4D63" w:rsidP="006A4D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422FB7" w:rsidRPr="00DC546C" w:rsidRDefault="006A4D63" w:rsidP="006A4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96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2FB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Pr="00DC546C" w:rsidRDefault="00422FB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7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422FB7" w:rsidRPr="009F6965" w:rsidRDefault="00422FB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08694F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08694F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4875DE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422FB7" w:rsidRPr="00DC546C" w:rsidRDefault="00422FB7" w:rsidP="004875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5DE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2FB7" w:rsidRPr="00DC546C" w:rsidRDefault="00422FB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A14D49" w:rsidTr="00386AE7">
        <w:trPr>
          <w:jc w:val="center"/>
        </w:trPr>
        <w:tc>
          <w:tcPr>
            <w:tcW w:w="5338" w:type="dxa"/>
            <w:gridSpan w:val="2"/>
          </w:tcPr>
          <w:p w:rsidR="00333C57" w:rsidRPr="00A14D4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A14D4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A14D4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A14D49" w:rsidTr="00386AE7">
        <w:trPr>
          <w:jc w:val="center"/>
        </w:trPr>
        <w:tc>
          <w:tcPr>
            <w:tcW w:w="539" w:type="dxa"/>
          </w:tcPr>
          <w:p w:rsidR="00CC5359" w:rsidRPr="00A14D49" w:rsidRDefault="002E6BBF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A14D49" w:rsidRDefault="002E6BBF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CC5359" w:rsidRPr="00A14D49" w:rsidRDefault="002E6BBF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A14D49" w:rsidRDefault="002E6BBF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A14D49" w:rsidTr="00386AE7">
        <w:trPr>
          <w:trHeight w:val="256"/>
          <w:jc w:val="center"/>
        </w:trPr>
        <w:tc>
          <w:tcPr>
            <w:tcW w:w="539" w:type="dxa"/>
          </w:tcPr>
          <w:p w:rsidR="00CC5359" w:rsidRPr="00A14D49" w:rsidRDefault="002E6BBF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799" w:type="dxa"/>
          </w:tcPr>
          <w:p w:rsidR="00CC5359" w:rsidRPr="00A14D49" w:rsidRDefault="002E6BBF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w kosmetyce</w:t>
            </w:r>
          </w:p>
        </w:tc>
        <w:tc>
          <w:tcPr>
            <w:tcW w:w="1701" w:type="dxa"/>
          </w:tcPr>
          <w:p w:rsidR="00CC5359" w:rsidRPr="00A14D49" w:rsidRDefault="002E6BBF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CC5359" w:rsidRPr="00A14D49" w:rsidRDefault="000637A8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</w:t>
            </w:r>
            <w:r w:rsidR="004875DE">
              <w:rPr>
                <w:rFonts w:ascii="Arial" w:hAnsi="Arial" w:cs="Arial"/>
                <w:b/>
                <w:sz w:val="18"/>
                <w:szCs w:val="18"/>
              </w:rPr>
              <w:t xml:space="preserve"> Doruch</w:t>
            </w:r>
          </w:p>
        </w:tc>
      </w:tr>
      <w:tr w:rsidR="00DB1BE7" w:rsidRPr="00A14D49" w:rsidTr="00386AE7">
        <w:trPr>
          <w:trHeight w:val="256"/>
          <w:jc w:val="center"/>
        </w:trPr>
        <w:tc>
          <w:tcPr>
            <w:tcW w:w="539" w:type="dxa"/>
          </w:tcPr>
          <w:p w:rsidR="00DB1BE7" w:rsidRPr="00A14D49" w:rsidRDefault="002E6BBF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</w:t>
            </w:r>
          </w:p>
        </w:tc>
        <w:tc>
          <w:tcPr>
            <w:tcW w:w="4799" w:type="dxa"/>
          </w:tcPr>
          <w:p w:rsidR="00DB1BE7" w:rsidRPr="00A14D49" w:rsidRDefault="002E6BBF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Dietetyka</w:t>
            </w:r>
          </w:p>
        </w:tc>
        <w:tc>
          <w:tcPr>
            <w:tcW w:w="1701" w:type="dxa"/>
          </w:tcPr>
          <w:p w:rsidR="00DB1BE7" w:rsidRPr="00A14D49" w:rsidRDefault="002E6BBF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DB1BE7" w:rsidRPr="00A14D49" w:rsidRDefault="002E6BBF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Joanna Husar</w:t>
            </w:r>
          </w:p>
        </w:tc>
      </w:tr>
      <w:tr w:rsidR="00DB1BE7" w:rsidRPr="00A14D49" w:rsidTr="00386AE7">
        <w:trPr>
          <w:trHeight w:val="256"/>
          <w:jc w:val="center"/>
        </w:trPr>
        <w:tc>
          <w:tcPr>
            <w:tcW w:w="539" w:type="dxa"/>
          </w:tcPr>
          <w:p w:rsidR="00DB1BE7" w:rsidRPr="00A14D49" w:rsidRDefault="002E6BBF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</w:t>
            </w:r>
          </w:p>
        </w:tc>
        <w:tc>
          <w:tcPr>
            <w:tcW w:w="4799" w:type="dxa"/>
          </w:tcPr>
          <w:p w:rsidR="00DB1BE7" w:rsidRPr="00A14D49" w:rsidRDefault="002E6BBF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Kosmetyka pielęgnacyjna i upiększająca twarzy, szyi i dekoltu</w:t>
            </w:r>
          </w:p>
        </w:tc>
        <w:tc>
          <w:tcPr>
            <w:tcW w:w="1701" w:type="dxa"/>
          </w:tcPr>
          <w:p w:rsidR="00DB1BE7" w:rsidRPr="00A14D49" w:rsidRDefault="002E6BBF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DB1BE7" w:rsidRPr="00A14D49" w:rsidRDefault="002E6BBF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Joanna Husar</w:t>
            </w:r>
          </w:p>
        </w:tc>
      </w:tr>
      <w:tr w:rsidR="00DB1BE7" w:rsidRPr="00A14D49" w:rsidTr="00386AE7">
        <w:trPr>
          <w:trHeight w:val="256"/>
          <w:jc w:val="center"/>
        </w:trPr>
        <w:tc>
          <w:tcPr>
            <w:tcW w:w="539" w:type="dxa"/>
          </w:tcPr>
          <w:p w:rsidR="00DB1BE7" w:rsidRPr="00A14D49" w:rsidRDefault="002E6BBF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</w:tc>
        <w:tc>
          <w:tcPr>
            <w:tcW w:w="4799" w:type="dxa"/>
          </w:tcPr>
          <w:p w:rsidR="00DB1BE7" w:rsidRPr="00A14D49" w:rsidRDefault="002E6BBF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Chemia kosmetyczna</w:t>
            </w:r>
          </w:p>
        </w:tc>
        <w:tc>
          <w:tcPr>
            <w:tcW w:w="1701" w:type="dxa"/>
          </w:tcPr>
          <w:p w:rsidR="00DB1BE7" w:rsidRPr="00A14D49" w:rsidRDefault="002E6BBF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DB1BE7" w:rsidRPr="00A14D49" w:rsidRDefault="002E6BBF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Joanna Husar</w:t>
            </w:r>
          </w:p>
        </w:tc>
      </w:tr>
      <w:tr w:rsidR="00DB1BE7" w:rsidRPr="00A14D49" w:rsidTr="00386AE7">
        <w:trPr>
          <w:trHeight w:val="256"/>
          <w:jc w:val="center"/>
        </w:trPr>
        <w:tc>
          <w:tcPr>
            <w:tcW w:w="539" w:type="dxa"/>
          </w:tcPr>
          <w:p w:rsidR="00DB1BE7" w:rsidRPr="00A14D49" w:rsidRDefault="002E6BBF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ZT</w:t>
            </w:r>
          </w:p>
        </w:tc>
        <w:tc>
          <w:tcPr>
            <w:tcW w:w="4799" w:type="dxa"/>
          </w:tcPr>
          <w:p w:rsidR="00DB1BE7" w:rsidRPr="00A14D49" w:rsidRDefault="002E6BBF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Zabiegi pielęgnacyjne i upiększające twarzy, szyi i dekoltu</w:t>
            </w:r>
          </w:p>
        </w:tc>
        <w:tc>
          <w:tcPr>
            <w:tcW w:w="1701" w:type="dxa"/>
          </w:tcPr>
          <w:p w:rsidR="00DB1BE7" w:rsidRPr="00A14D49" w:rsidRDefault="002E6BBF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3210" w:type="dxa"/>
          </w:tcPr>
          <w:p w:rsidR="00DB1BE7" w:rsidRPr="00A14D49" w:rsidRDefault="002E6BBF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Angelelli</w:t>
            </w:r>
          </w:p>
        </w:tc>
      </w:tr>
      <w:tr w:rsidR="00CC5359" w:rsidRPr="00A14D49" w:rsidTr="00386AE7">
        <w:trPr>
          <w:jc w:val="center"/>
        </w:trPr>
        <w:tc>
          <w:tcPr>
            <w:tcW w:w="5338" w:type="dxa"/>
            <w:gridSpan w:val="2"/>
          </w:tcPr>
          <w:p w:rsidR="00CC5359" w:rsidRPr="00A14D4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A14D49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A14D4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5DDA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14D4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14D49">
        <w:rPr>
          <w:rFonts w:ascii="Arial" w:hAnsi="Arial" w:cs="Arial"/>
          <w:b/>
          <w:sz w:val="18"/>
          <w:szCs w:val="18"/>
        </w:rPr>
        <w:t>KI – konsultacje indywidualne</w:t>
      </w:r>
    </w:p>
    <w:p w:rsidR="00E85DDA" w:rsidRPr="00A14D49" w:rsidRDefault="00E85DDA" w:rsidP="0034402A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E85DDA" w:rsidRPr="00A14D49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A1" w:rsidRDefault="00A00AA1" w:rsidP="00C60496">
      <w:pPr>
        <w:spacing w:after="0" w:line="240" w:lineRule="auto"/>
      </w:pPr>
      <w:r>
        <w:separator/>
      </w:r>
    </w:p>
  </w:endnote>
  <w:endnote w:type="continuationSeparator" w:id="0">
    <w:p w:rsidR="00A00AA1" w:rsidRDefault="00A00AA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F9" w:rsidRDefault="00DF6C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F9" w:rsidRDefault="00DF6C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F9" w:rsidRDefault="00DF6C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A1" w:rsidRDefault="00A00AA1" w:rsidP="00C60496">
      <w:pPr>
        <w:spacing w:after="0" w:line="240" w:lineRule="auto"/>
      </w:pPr>
      <w:r>
        <w:separator/>
      </w:r>
    </w:p>
  </w:footnote>
  <w:footnote w:type="continuationSeparator" w:id="0">
    <w:p w:rsidR="00A00AA1" w:rsidRDefault="00A00AA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F9" w:rsidRDefault="00DF6C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0F" w:rsidRPr="00F5299D" w:rsidRDefault="00C7180F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USŁUG KOSMETYCZNYCH</w:t>
    </w:r>
    <w:r w:rsidRPr="00F5299D">
      <w:rPr>
        <w:rFonts w:ascii="Arial" w:hAnsi="Arial" w:cs="Arial"/>
        <w:b/>
      </w:rPr>
      <w:t xml:space="preserve"> – SEMESTR I</w:t>
    </w:r>
    <w:r w:rsidR="00666682">
      <w:rPr>
        <w:rFonts w:ascii="Arial" w:hAnsi="Arial" w:cs="Arial"/>
        <w:b/>
      </w:rPr>
      <w:t>I</w:t>
    </w:r>
    <w:r w:rsidR="00DF6CF9">
      <w:rPr>
        <w:rFonts w:ascii="Arial" w:hAnsi="Arial" w:cs="Arial"/>
        <w:b/>
      </w:rPr>
      <w:t xml:space="preserve"> GRUPA 1</w:t>
    </w:r>
  </w:p>
  <w:p w:rsidR="00C7180F" w:rsidRDefault="00C7180F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>
      <w:rPr>
        <w:rFonts w:ascii="Arial" w:hAnsi="Arial" w:cs="Arial"/>
        <w:b/>
        <w:i/>
        <w:sz w:val="20"/>
        <w:szCs w:val="20"/>
      </w:rPr>
      <w:t>Zajęcia teoretyczne</w:t>
    </w:r>
    <w:r w:rsidRPr="002B2A9F">
      <w:rPr>
        <w:rFonts w:ascii="Arial" w:hAnsi="Arial" w:cs="Arial"/>
        <w:b/>
        <w:i/>
        <w:sz w:val="20"/>
        <w:szCs w:val="20"/>
      </w:rPr>
      <w:t xml:space="preserve"> odbywają się w </w:t>
    </w:r>
    <w:r>
      <w:rPr>
        <w:rFonts w:ascii="Arial" w:hAnsi="Arial" w:cs="Arial"/>
        <w:b/>
        <w:i/>
        <w:sz w:val="20"/>
        <w:szCs w:val="20"/>
      </w:rPr>
      <w:t>PSP nr 5 w Żaganiu ul. Nocznickiego 18 sala,</w:t>
    </w:r>
  </w:p>
  <w:p w:rsidR="00C7180F" w:rsidRPr="002B2A9F" w:rsidRDefault="00C7180F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zajęcia praktyczne odbywają się w Pracowni kosmetycznej Pl. Słowiański 12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CF9" w:rsidRDefault="00DF6C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024B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37A8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3F88"/>
    <w:rsid w:val="000C4AEB"/>
    <w:rsid w:val="000D5400"/>
    <w:rsid w:val="000D6D27"/>
    <w:rsid w:val="000D7C76"/>
    <w:rsid w:val="000E15C9"/>
    <w:rsid w:val="00104CBE"/>
    <w:rsid w:val="00105EC4"/>
    <w:rsid w:val="00121B2A"/>
    <w:rsid w:val="001247A4"/>
    <w:rsid w:val="001303B0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C7BD8"/>
    <w:rsid w:val="001D1546"/>
    <w:rsid w:val="001D6585"/>
    <w:rsid w:val="001D6E9B"/>
    <w:rsid w:val="001E2784"/>
    <w:rsid w:val="001E2EB7"/>
    <w:rsid w:val="001E4FC9"/>
    <w:rsid w:val="001F3860"/>
    <w:rsid w:val="001F763F"/>
    <w:rsid w:val="00200640"/>
    <w:rsid w:val="00200CB8"/>
    <w:rsid w:val="00204AFC"/>
    <w:rsid w:val="00205515"/>
    <w:rsid w:val="00205D93"/>
    <w:rsid w:val="002072B1"/>
    <w:rsid w:val="00210E03"/>
    <w:rsid w:val="00212F7E"/>
    <w:rsid w:val="002143BB"/>
    <w:rsid w:val="00220C37"/>
    <w:rsid w:val="0022373B"/>
    <w:rsid w:val="00223D31"/>
    <w:rsid w:val="002256D8"/>
    <w:rsid w:val="00227F5D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2141"/>
    <w:rsid w:val="002E4CEE"/>
    <w:rsid w:val="002E6BBF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2645"/>
    <w:rsid w:val="003534D2"/>
    <w:rsid w:val="003546A2"/>
    <w:rsid w:val="00355365"/>
    <w:rsid w:val="003553BE"/>
    <w:rsid w:val="00357D5C"/>
    <w:rsid w:val="00362BB7"/>
    <w:rsid w:val="00363594"/>
    <w:rsid w:val="00370121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08D"/>
    <w:rsid w:val="00393650"/>
    <w:rsid w:val="00393B5D"/>
    <w:rsid w:val="003953D4"/>
    <w:rsid w:val="003A352B"/>
    <w:rsid w:val="003A50E6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345A"/>
    <w:rsid w:val="003E45D8"/>
    <w:rsid w:val="003E45EA"/>
    <w:rsid w:val="00406839"/>
    <w:rsid w:val="004076BF"/>
    <w:rsid w:val="0041567B"/>
    <w:rsid w:val="00416537"/>
    <w:rsid w:val="00422BA2"/>
    <w:rsid w:val="00422FB7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77A81"/>
    <w:rsid w:val="004821D3"/>
    <w:rsid w:val="004828FD"/>
    <w:rsid w:val="004875DE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1E76"/>
    <w:rsid w:val="005433EE"/>
    <w:rsid w:val="0054459D"/>
    <w:rsid w:val="00550294"/>
    <w:rsid w:val="0055054E"/>
    <w:rsid w:val="0055349A"/>
    <w:rsid w:val="00555ECD"/>
    <w:rsid w:val="00560ED7"/>
    <w:rsid w:val="00562CA3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34D6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6682"/>
    <w:rsid w:val="00667886"/>
    <w:rsid w:val="006678A7"/>
    <w:rsid w:val="00674BC9"/>
    <w:rsid w:val="00682062"/>
    <w:rsid w:val="00682508"/>
    <w:rsid w:val="006A4D63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5405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C74F8"/>
    <w:rsid w:val="007D533B"/>
    <w:rsid w:val="007D57C5"/>
    <w:rsid w:val="007D650F"/>
    <w:rsid w:val="007F3E47"/>
    <w:rsid w:val="007F7166"/>
    <w:rsid w:val="008013DA"/>
    <w:rsid w:val="0080363B"/>
    <w:rsid w:val="00813007"/>
    <w:rsid w:val="00825D43"/>
    <w:rsid w:val="00835596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A28D7"/>
    <w:rsid w:val="008B0621"/>
    <w:rsid w:val="008B5732"/>
    <w:rsid w:val="008B5BD7"/>
    <w:rsid w:val="008C3873"/>
    <w:rsid w:val="008D0165"/>
    <w:rsid w:val="008D34E9"/>
    <w:rsid w:val="008E0D11"/>
    <w:rsid w:val="008E1FDC"/>
    <w:rsid w:val="008E4229"/>
    <w:rsid w:val="008F69EF"/>
    <w:rsid w:val="008F7F0C"/>
    <w:rsid w:val="009001CC"/>
    <w:rsid w:val="00911809"/>
    <w:rsid w:val="00921BA5"/>
    <w:rsid w:val="00922AB7"/>
    <w:rsid w:val="0094266B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A7BBC"/>
    <w:rsid w:val="009B2789"/>
    <w:rsid w:val="009B3B11"/>
    <w:rsid w:val="009B4082"/>
    <w:rsid w:val="009B460A"/>
    <w:rsid w:val="009C12AD"/>
    <w:rsid w:val="009C3FA4"/>
    <w:rsid w:val="009C61C0"/>
    <w:rsid w:val="009D237B"/>
    <w:rsid w:val="009D3ECF"/>
    <w:rsid w:val="009E3E36"/>
    <w:rsid w:val="009E4EE7"/>
    <w:rsid w:val="009E6214"/>
    <w:rsid w:val="009F0085"/>
    <w:rsid w:val="009F43B9"/>
    <w:rsid w:val="00A00AA1"/>
    <w:rsid w:val="00A044D0"/>
    <w:rsid w:val="00A07CFE"/>
    <w:rsid w:val="00A14D49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232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2761"/>
    <w:rsid w:val="00BA4A07"/>
    <w:rsid w:val="00BA5B2F"/>
    <w:rsid w:val="00BA66EF"/>
    <w:rsid w:val="00BB0AD1"/>
    <w:rsid w:val="00BB13CF"/>
    <w:rsid w:val="00BB1715"/>
    <w:rsid w:val="00BB1EE5"/>
    <w:rsid w:val="00BC21A7"/>
    <w:rsid w:val="00BC4837"/>
    <w:rsid w:val="00BD3434"/>
    <w:rsid w:val="00BD4D32"/>
    <w:rsid w:val="00BD523C"/>
    <w:rsid w:val="00BF4248"/>
    <w:rsid w:val="00BF453C"/>
    <w:rsid w:val="00BF6614"/>
    <w:rsid w:val="00BF7542"/>
    <w:rsid w:val="00C01103"/>
    <w:rsid w:val="00C03170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50D2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180F"/>
    <w:rsid w:val="00C721D6"/>
    <w:rsid w:val="00C7435A"/>
    <w:rsid w:val="00C75AF1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E3E55"/>
    <w:rsid w:val="00CF141A"/>
    <w:rsid w:val="00CF4895"/>
    <w:rsid w:val="00D03BB2"/>
    <w:rsid w:val="00D04011"/>
    <w:rsid w:val="00D04BA6"/>
    <w:rsid w:val="00D066E0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1BE7"/>
    <w:rsid w:val="00DB3981"/>
    <w:rsid w:val="00DB4A46"/>
    <w:rsid w:val="00DB4B6C"/>
    <w:rsid w:val="00DC127E"/>
    <w:rsid w:val="00DC4FDB"/>
    <w:rsid w:val="00DC546C"/>
    <w:rsid w:val="00DD1747"/>
    <w:rsid w:val="00DF2892"/>
    <w:rsid w:val="00DF6CF9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47A7E"/>
    <w:rsid w:val="00E54966"/>
    <w:rsid w:val="00E60186"/>
    <w:rsid w:val="00E66732"/>
    <w:rsid w:val="00E74DB4"/>
    <w:rsid w:val="00E7773E"/>
    <w:rsid w:val="00E84BD4"/>
    <w:rsid w:val="00E85DDA"/>
    <w:rsid w:val="00E86D6D"/>
    <w:rsid w:val="00E915D9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B2CB4"/>
    <w:rsid w:val="00FC44CD"/>
    <w:rsid w:val="00FC53B1"/>
    <w:rsid w:val="00FD0541"/>
    <w:rsid w:val="00FD24A2"/>
    <w:rsid w:val="00FE1F0A"/>
    <w:rsid w:val="00FE5EA5"/>
    <w:rsid w:val="00FF312D"/>
    <w:rsid w:val="00FF3A45"/>
    <w:rsid w:val="00FF3B15"/>
    <w:rsid w:val="00FF4D6A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15</cp:revision>
  <cp:lastPrinted>2019-03-07T14:55:00Z</cp:lastPrinted>
  <dcterms:created xsi:type="dcterms:W3CDTF">2019-01-28T12:57:00Z</dcterms:created>
  <dcterms:modified xsi:type="dcterms:W3CDTF">2019-03-07T14:56:00Z</dcterms:modified>
</cp:coreProperties>
</file>