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766CFC" w:rsidRPr="007760C9" w:rsidTr="00766CFC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FC" w:rsidRDefault="00766CFC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18.00</w:t>
            </w:r>
          </w:p>
          <w:p w:rsidR="00766CFC" w:rsidRDefault="00766CFC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766CFC" w:rsidRPr="007760C9" w:rsidRDefault="00766CFC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18.45</w:t>
            </w:r>
          </w:p>
        </w:tc>
      </w:tr>
      <w:tr w:rsidR="00766CFC" w:rsidRPr="007760C9" w:rsidTr="00766CFC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FC" w:rsidRPr="007760C9" w:rsidRDefault="00766CFC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1B02EC" w:rsidRPr="007760C9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432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Default="00BE4AE4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BE4AE4" w:rsidRPr="007760C9" w:rsidRDefault="00BE4AE4" w:rsidP="00BE4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Default="00BE4AE4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BE4AE4" w:rsidRPr="007760C9" w:rsidRDefault="00BE4AE4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1B02EC" w:rsidRPr="007760C9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0C12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0C12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0C12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0C12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Default="00515BC8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KI/</w:t>
            </w:r>
          </w:p>
          <w:p w:rsidR="00515BC8" w:rsidRPr="007760C9" w:rsidRDefault="00515BC8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KI/</w:t>
            </w:r>
          </w:p>
          <w:p w:rsidR="001B02EC" w:rsidRPr="007760C9" w:rsidRDefault="00515BC8" w:rsidP="00515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KI/</w:t>
            </w:r>
          </w:p>
          <w:p w:rsidR="001B02EC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KI/</w:t>
            </w:r>
          </w:p>
          <w:p w:rsidR="001B02EC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1B02EC" w:rsidRPr="007760C9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EC10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515BC8" w:rsidRDefault="00515BC8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515BC8" w:rsidRPr="007760C9" w:rsidRDefault="00515BC8" w:rsidP="00FD0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1B02EC" w:rsidRPr="007760C9" w:rsidRDefault="00515BC8" w:rsidP="00515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1B02EC" w:rsidRPr="007760C9" w:rsidRDefault="00515BC8" w:rsidP="00515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1B02EC" w:rsidRPr="007760C9" w:rsidRDefault="00515BC8" w:rsidP="00515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1B02EC" w:rsidRPr="007760C9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PM/</w:t>
            </w:r>
          </w:p>
          <w:p w:rsidR="001B02EC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PM/</w:t>
            </w:r>
          </w:p>
          <w:p w:rsidR="001B02EC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PM/</w:t>
            </w:r>
          </w:p>
          <w:p w:rsidR="001B02EC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PM/</w:t>
            </w:r>
          </w:p>
          <w:p w:rsidR="001B02EC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1B02EC" w:rsidRPr="007760C9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1B02EC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1B02EC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1B02EC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1B02EC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860E63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</w:t>
            </w:r>
            <w:r w:rsidR="001B02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B02EC" w:rsidRPr="007760C9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009" w:rsidRDefault="00DC4009" w:rsidP="00DC4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1B02EC" w:rsidRPr="007760C9" w:rsidRDefault="00DC4009" w:rsidP="00DC4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009" w:rsidRDefault="00DC4009" w:rsidP="00DC4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1B02EC" w:rsidRPr="007760C9" w:rsidRDefault="00DC4009" w:rsidP="00DC4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009" w:rsidRDefault="00DC4009" w:rsidP="00DC4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1B02EC" w:rsidRPr="007760C9" w:rsidRDefault="00DC4009" w:rsidP="00DC4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009" w:rsidRDefault="00DC4009" w:rsidP="00DC4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1B02EC" w:rsidRPr="007760C9" w:rsidRDefault="00DC4009" w:rsidP="00DC4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515BC8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8" w:rsidRPr="007760C9" w:rsidRDefault="00515BC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8" w:rsidRDefault="00515BC8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515BC8" w:rsidRPr="007760C9" w:rsidRDefault="00515BC8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497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BC8">
              <w:rPr>
                <w:rFonts w:ascii="Arial" w:hAnsi="Arial" w:cs="Arial"/>
                <w:sz w:val="18"/>
                <w:szCs w:val="18"/>
              </w:rPr>
              <w:t>TM/</w:t>
            </w:r>
          </w:p>
          <w:p w:rsidR="00515BC8" w:rsidRPr="007760C9" w:rsidRDefault="00515BC8" w:rsidP="00497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497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BC8">
              <w:rPr>
                <w:rFonts w:ascii="Arial" w:hAnsi="Arial" w:cs="Arial"/>
                <w:sz w:val="18"/>
                <w:szCs w:val="18"/>
              </w:rPr>
              <w:t>TM/</w:t>
            </w:r>
          </w:p>
          <w:p w:rsidR="00515BC8" w:rsidRPr="007760C9" w:rsidRDefault="00515BC8" w:rsidP="00497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MT/</w:t>
            </w:r>
          </w:p>
          <w:p w:rsidR="00515BC8" w:rsidRPr="007760C9" w:rsidRDefault="00515BC8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MT/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MT/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MT/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515BC8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8" w:rsidRPr="007760C9" w:rsidRDefault="00515BC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8" w:rsidRDefault="00515BC8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515BC8" w:rsidRPr="007760C9" w:rsidRDefault="00515BC8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C2147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497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BC8">
              <w:rPr>
                <w:rFonts w:ascii="Arial" w:hAnsi="Arial" w:cs="Arial"/>
                <w:sz w:val="18"/>
                <w:szCs w:val="18"/>
              </w:rPr>
              <w:t>MP/</w:t>
            </w:r>
          </w:p>
          <w:p w:rsidR="00515BC8" w:rsidRPr="007760C9" w:rsidRDefault="00515BC8" w:rsidP="00497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497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BC8">
              <w:rPr>
                <w:rFonts w:ascii="Arial" w:hAnsi="Arial" w:cs="Arial"/>
                <w:sz w:val="18"/>
                <w:szCs w:val="18"/>
              </w:rPr>
              <w:t>MP/</w:t>
            </w:r>
          </w:p>
          <w:p w:rsidR="00515BC8" w:rsidRPr="007760C9" w:rsidRDefault="00515BC8" w:rsidP="00497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MT/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MT/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MT/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MT/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515BC8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8" w:rsidRPr="007760C9" w:rsidRDefault="00515BC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8" w:rsidRDefault="00515BC8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515BC8" w:rsidRPr="007760C9" w:rsidRDefault="00515BC8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344D3C" w:rsidRDefault="00515BC8" w:rsidP="00FD0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344D3C" w:rsidRDefault="00515BC8" w:rsidP="00FD0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PM/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PM/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PM/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PM/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515BC8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8" w:rsidRPr="007760C9" w:rsidRDefault="00515BC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8" w:rsidRDefault="00515BC8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515BC8" w:rsidRPr="007760C9" w:rsidRDefault="00515BC8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497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515BC8" w:rsidRPr="007760C9" w:rsidRDefault="00515BC8" w:rsidP="00497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497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515BC8" w:rsidRPr="007760C9" w:rsidRDefault="00515BC8" w:rsidP="00497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497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515BC8" w:rsidRPr="007760C9" w:rsidRDefault="00515BC8" w:rsidP="00497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497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515BC8" w:rsidRPr="007760C9" w:rsidRDefault="00515BC8" w:rsidP="00497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515BC8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8" w:rsidRPr="007760C9" w:rsidRDefault="00515BC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7" w:colLast="7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8" w:rsidRDefault="00515BC8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515BC8" w:rsidRPr="007760C9" w:rsidRDefault="00515BC8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497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BC8">
              <w:rPr>
                <w:rFonts w:ascii="Arial" w:hAnsi="Arial" w:cs="Arial"/>
                <w:sz w:val="18"/>
                <w:szCs w:val="18"/>
              </w:rPr>
              <w:t>MP/</w:t>
            </w:r>
          </w:p>
          <w:p w:rsidR="00515BC8" w:rsidRPr="007760C9" w:rsidRDefault="00515BC8" w:rsidP="00497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497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BC8">
              <w:rPr>
                <w:rFonts w:ascii="Arial" w:hAnsi="Arial" w:cs="Arial"/>
                <w:sz w:val="18"/>
                <w:szCs w:val="18"/>
              </w:rPr>
              <w:t>MP/</w:t>
            </w:r>
          </w:p>
          <w:p w:rsidR="00515BC8" w:rsidRPr="007760C9" w:rsidRDefault="00515BC8" w:rsidP="00497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515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BC8">
              <w:rPr>
                <w:rFonts w:ascii="Arial" w:hAnsi="Arial" w:cs="Arial"/>
                <w:sz w:val="18"/>
                <w:szCs w:val="18"/>
              </w:rPr>
              <w:t>TM/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BC8">
              <w:rPr>
                <w:rFonts w:ascii="Arial" w:hAnsi="Arial" w:cs="Arial"/>
                <w:sz w:val="18"/>
                <w:szCs w:val="18"/>
              </w:rPr>
              <w:t>TM/</w:t>
            </w:r>
          </w:p>
          <w:p w:rsidR="00515BC8" w:rsidRPr="007760C9" w:rsidRDefault="00515BC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bookmarkEnd w:id="0"/>
      <w:tr w:rsidR="00515BC8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8" w:rsidRPr="007760C9" w:rsidRDefault="00515BC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8" w:rsidRDefault="00515BC8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515BC8" w:rsidRPr="007760C9" w:rsidRDefault="00515BC8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515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BC8">
              <w:rPr>
                <w:rFonts w:ascii="Arial" w:hAnsi="Arial" w:cs="Arial"/>
                <w:sz w:val="18"/>
                <w:szCs w:val="18"/>
              </w:rPr>
              <w:t>PM/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515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BC8">
              <w:rPr>
                <w:rFonts w:ascii="Arial" w:hAnsi="Arial" w:cs="Arial"/>
                <w:sz w:val="18"/>
                <w:szCs w:val="18"/>
              </w:rPr>
              <w:t>PM/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497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BC8">
              <w:rPr>
                <w:rFonts w:ascii="Arial" w:hAnsi="Arial" w:cs="Arial"/>
                <w:sz w:val="18"/>
                <w:szCs w:val="18"/>
              </w:rPr>
              <w:t>PM/</w:t>
            </w:r>
          </w:p>
          <w:p w:rsidR="00515BC8" w:rsidRPr="007760C9" w:rsidRDefault="00515BC8" w:rsidP="00497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497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BC8">
              <w:rPr>
                <w:rFonts w:ascii="Arial" w:hAnsi="Arial" w:cs="Arial"/>
                <w:sz w:val="18"/>
                <w:szCs w:val="18"/>
              </w:rPr>
              <w:t>PM/</w:t>
            </w:r>
          </w:p>
          <w:p w:rsidR="00515BC8" w:rsidRPr="007760C9" w:rsidRDefault="00515BC8" w:rsidP="00497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MT/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MT/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MT/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MT/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515BC8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8" w:rsidRPr="007760C9" w:rsidRDefault="00515BC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8" w:rsidRDefault="00515BC8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515BC8" w:rsidRPr="007760C9" w:rsidRDefault="00515BC8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515BC8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8" w:rsidRPr="007760C9" w:rsidRDefault="00515BC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8" w:rsidRDefault="00515BC8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515BC8" w:rsidRPr="007760C9" w:rsidRDefault="00515BC8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PM/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PM/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PM/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PM/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BC8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515BC8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8" w:rsidRPr="007760C9" w:rsidRDefault="00515BC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8" w:rsidRDefault="00515BC8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515BC8" w:rsidRDefault="00515BC8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Pr="007760C9" w:rsidRDefault="00515BC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MT/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MT/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MT/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MT/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PM/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PM/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PM/</w:t>
            </w:r>
          </w:p>
          <w:p w:rsidR="00515BC8" w:rsidRPr="007760C9" w:rsidRDefault="00515BC8" w:rsidP="00515B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BC8" w:rsidRDefault="00515BC8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PM/</w:t>
            </w:r>
          </w:p>
          <w:p w:rsidR="00515BC8" w:rsidRPr="007760C9" w:rsidRDefault="00515BC8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</w:tbl>
    <w:p w:rsidR="003142A2" w:rsidRPr="007760C9" w:rsidRDefault="003142A2" w:rsidP="009001CC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7760C9" w:rsidTr="00386AE7">
        <w:trPr>
          <w:jc w:val="center"/>
        </w:trPr>
        <w:tc>
          <w:tcPr>
            <w:tcW w:w="5338" w:type="dxa"/>
            <w:gridSpan w:val="2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BE4AE4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</w:t>
            </w:r>
          </w:p>
        </w:tc>
        <w:tc>
          <w:tcPr>
            <w:tcW w:w="4799" w:type="dxa"/>
          </w:tcPr>
          <w:p w:rsidR="00CC5359" w:rsidRPr="007760C9" w:rsidRDefault="00BE4AE4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Bezpieczeństwo i higiena w usługach osobistych</w:t>
            </w:r>
          </w:p>
        </w:tc>
        <w:tc>
          <w:tcPr>
            <w:tcW w:w="1701" w:type="dxa"/>
          </w:tcPr>
          <w:p w:rsidR="00CC5359" w:rsidRPr="007760C9" w:rsidRDefault="00BE4AE4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7760C9" w:rsidRDefault="00BE4AE4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CC5359" w:rsidRPr="007760C9" w:rsidTr="00386AE7">
        <w:trPr>
          <w:trHeight w:val="256"/>
          <w:jc w:val="center"/>
        </w:trPr>
        <w:tc>
          <w:tcPr>
            <w:tcW w:w="539" w:type="dxa"/>
          </w:tcPr>
          <w:p w:rsidR="00CC5359" w:rsidRPr="007760C9" w:rsidRDefault="00BE4AE4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</w:t>
            </w:r>
          </w:p>
        </w:tc>
        <w:tc>
          <w:tcPr>
            <w:tcW w:w="4799" w:type="dxa"/>
          </w:tcPr>
          <w:p w:rsidR="00CC5359" w:rsidRPr="007760C9" w:rsidRDefault="00BE4AE4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Komunikacja interpersonalna z klientem</w:t>
            </w:r>
          </w:p>
        </w:tc>
        <w:tc>
          <w:tcPr>
            <w:tcW w:w="1701" w:type="dxa"/>
          </w:tcPr>
          <w:p w:rsidR="00CC5359" w:rsidRPr="007760C9" w:rsidRDefault="00BE4AE4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7760C9" w:rsidRDefault="00CC5359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BE4AE4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MT</w:t>
            </w:r>
          </w:p>
        </w:tc>
        <w:tc>
          <w:tcPr>
            <w:tcW w:w="4799" w:type="dxa"/>
          </w:tcPr>
          <w:p w:rsidR="00CC5359" w:rsidRPr="007760C9" w:rsidRDefault="00BE4AE4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Metody i techniki manicure</w:t>
            </w:r>
          </w:p>
        </w:tc>
        <w:tc>
          <w:tcPr>
            <w:tcW w:w="1701" w:type="dxa"/>
          </w:tcPr>
          <w:p w:rsidR="00CC5359" w:rsidRPr="007760C9" w:rsidRDefault="00BE4AE4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7760C9" w:rsidRDefault="00CC5359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BE4AE4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TM</w:t>
            </w:r>
          </w:p>
        </w:tc>
        <w:tc>
          <w:tcPr>
            <w:tcW w:w="4799" w:type="dxa"/>
          </w:tcPr>
          <w:p w:rsidR="00CC5359" w:rsidRPr="007760C9" w:rsidRDefault="00BE4AE4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Techniki wykonywania manicure</w:t>
            </w:r>
          </w:p>
        </w:tc>
        <w:tc>
          <w:tcPr>
            <w:tcW w:w="1701" w:type="dxa"/>
          </w:tcPr>
          <w:p w:rsidR="00CC5359" w:rsidRPr="007760C9" w:rsidRDefault="00BE4AE4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7760C9" w:rsidRDefault="00CC5359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BE4AE4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PM</w:t>
            </w:r>
          </w:p>
        </w:tc>
        <w:tc>
          <w:tcPr>
            <w:tcW w:w="4799" w:type="dxa"/>
          </w:tcPr>
          <w:p w:rsidR="00CC5359" w:rsidRPr="007760C9" w:rsidRDefault="00BE4AE4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Pracownia manicure</w:t>
            </w:r>
          </w:p>
        </w:tc>
        <w:tc>
          <w:tcPr>
            <w:tcW w:w="1701" w:type="dxa"/>
          </w:tcPr>
          <w:p w:rsidR="00CC5359" w:rsidRPr="007760C9" w:rsidRDefault="00BE4AE4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7760C9" w:rsidRDefault="00CC5359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5359" w:rsidRPr="007760C9" w:rsidTr="00386AE7">
        <w:trPr>
          <w:jc w:val="center"/>
        </w:trPr>
        <w:tc>
          <w:tcPr>
            <w:tcW w:w="5338" w:type="dxa"/>
            <w:gridSpan w:val="2"/>
          </w:tcPr>
          <w:p w:rsidR="00CC5359" w:rsidRPr="007760C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7760C9" w:rsidRDefault="001A1B9D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3210" w:type="dxa"/>
          </w:tcPr>
          <w:p w:rsidR="00CC5359" w:rsidRPr="007760C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7760C9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60C9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60C9">
        <w:rPr>
          <w:rFonts w:ascii="Arial" w:hAnsi="Arial" w:cs="Arial"/>
          <w:b/>
          <w:sz w:val="18"/>
          <w:szCs w:val="18"/>
        </w:rPr>
        <w:t>KI – konsultacje indywidualne</w:t>
      </w:r>
    </w:p>
    <w:p w:rsidR="001E5796" w:rsidRPr="007760C9" w:rsidRDefault="001E5796" w:rsidP="0034402A">
      <w:pPr>
        <w:pStyle w:val="Bezodstpw"/>
        <w:rPr>
          <w:rFonts w:ascii="Arial" w:hAnsi="Arial" w:cs="Arial"/>
          <w:b/>
          <w:sz w:val="18"/>
          <w:szCs w:val="18"/>
        </w:rPr>
      </w:pPr>
    </w:p>
    <w:sectPr w:rsidR="001E5796" w:rsidRPr="007760C9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FED" w:rsidRDefault="00175FED" w:rsidP="00C60496">
      <w:pPr>
        <w:spacing w:after="0" w:line="240" w:lineRule="auto"/>
      </w:pPr>
      <w:r>
        <w:separator/>
      </w:r>
    </w:p>
  </w:endnote>
  <w:endnote w:type="continuationSeparator" w:id="0">
    <w:p w:rsidR="00175FED" w:rsidRDefault="00175FED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FED" w:rsidRDefault="00175FED" w:rsidP="00C60496">
      <w:pPr>
        <w:spacing w:after="0" w:line="240" w:lineRule="auto"/>
      </w:pPr>
      <w:r>
        <w:separator/>
      </w:r>
    </w:p>
  </w:footnote>
  <w:footnote w:type="continuationSeparator" w:id="0">
    <w:p w:rsidR="00175FED" w:rsidRDefault="00175FED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534FB6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MANIKIURZYSTKA</w:t>
    </w:r>
    <w:r w:rsidR="00B8394E" w:rsidRPr="00F5299D">
      <w:rPr>
        <w:rFonts w:ascii="Arial" w:hAnsi="Arial" w:cs="Arial"/>
        <w:b/>
      </w:rPr>
      <w:t xml:space="preserve"> SEMESTR I</w:t>
    </w:r>
    <w:r w:rsidR="001B02EC">
      <w:rPr>
        <w:rFonts w:ascii="Arial" w:hAnsi="Arial" w:cs="Arial"/>
        <w:b/>
      </w:rPr>
      <w:t>/II</w:t>
    </w:r>
  </w:p>
  <w:p w:rsidR="00433A79" w:rsidRPr="002B2A9F" w:rsidRDefault="00634D34" w:rsidP="00D320C8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</w:t>
    </w:r>
    <w:r w:rsidR="00CF65AE">
      <w:rPr>
        <w:rFonts w:ascii="Arial" w:hAnsi="Arial" w:cs="Arial"/>
        <w:b/>
        <w:i/>
        <w:sz w:val="20"/>
        <w:szCs w:val="20"/>
      </w:rPr>
      <w:t xml:space="preserve">Zajęcia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D269CA">
      <w:rPr>
        <w:rFonts w:ascii="Arial" w:hAnsi="Arial" w:cs="Arial"/>
        <w:b/>
        <w:i/>
        <w:sz w:val="20"/>
        <w:szCs w:val="20"/>
      </w:rPr>
      <w:t>pracowni przy Pl. Słowiańskim 12 sala 2)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208D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21B2A"/>
    <w:rsid w:val="001247A4"/>
    <w:rsid w:val="00136740"/>
    <w:rsid w:val="00140FB9"/>
    <w:rsid w:val="00145494"/>
    <w:rsid w:val="00153034"/>
    <w:rsid w:val="001541CA"/>
    <w:rsid w:val="00160142"/>
    <w:rsid w:val="00160858"/>
    <w:rsid w:val="00160DDA"/>
    <w:rsid w:val="00164C7C"/>
    <w:rsid w:val="00170C74"/>
    <w:rsid w:val="00171AC8"/>
    <w:rsid w:val="00171D3A"/>
    <w:rsid w:val="00175FED"/>
    <w:rsid w:val="001774E0"/>
    <w:rsid w:val="00182B56"/>
    <w:rsid w:val="00182E36"/>
    <w:rsid w:val="00184091"/>
    <w:rsid w:val="0018479C"/>
    <w:rsid w:val="00184E5D"/>
    <w:rsid w:val="0018753D"/>
    <w:rsid w:val="00187E75"/>
    <w:rsid w:val="00197897"/>
    <w:rsid w:val="001A1B9D"/>
    <w:rsid w:val="001A4BA4"/>
    <w:rsid w:val="001A665D"/>
    <w:rsid w:val="001B02EC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E5796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364"/>
    <w:rsid w:val="002256D8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B3C12"/>
    <w:rsid w:val="002B57EE"/>
    <w:rsid w:val="002C0388"/>
    <w:rsid w:val="002C19CE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2396B"/>
    <w:rsid w:val="003338DD"/>
    <w:rsid w:val="00333C57"/>
    <w:rsid w:val="00334289"/>
    <w:rsid w:val="00340540"/>
    <w:rsid w:val="0034402A"/>
    <w:rsid w:val="00344190"/>
    <w:rsid w:val="00344D3C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778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0338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C706C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15BC8"/>
    <w:rsid w:val="00525F09"/>
    <w:rsid w:val="0052724C"/>
    <w:rsid w:val="005279BF"/>
    <w:rsid w:val="00533EC2"/>
    <w:rsid w:val="00534B1D"/>
    <w:rsid w:val="00534FB6"/>
    <w:rsid w:val="005433EE"/>
    <w:rsid w:val="0054459D"/>
    <w:rsid w:val="00550294"/>
    <w:rsid w:val="0055054E"/>
    <w:rsid w:val="00552BCB"/>
    <w:rsid w:val="0055349A"/>
    <w:rsid w:val="00555ECD"/>
    <w:rsid w:val="00560ED7"/>
    <w:rsid w:val="00563838"/>
    <w:rsid w:val="00564CB9"/>
    <w:rsid w:val="00577489"/>
    <w:rsid w:val="00577964"/>
    <w:rsid w:val="00583506"/>
    <w:rsid w:val="0058378C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0930"/>
    <w:rsid w:val="00682062"/>
    <w:rsid w:val="00682508"/>
    <w:rsid w:val="006A5CD0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14D49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6CFC"/>
    <w:rsid w:val="007679DA"/>
    <w:rsid w:val="00772098"/>
    <w:rsid w:val="00772252"/>
    <w:rsid w:val="00772581"/>
    <w:rsid w:val="0077332E"/>
    <w:rsid w:val="007760C9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92B"/>
    <w:rsid w:val="007C1A6C"/>
    <w:rsid w:val="007C6C51"/>
    <w:rsid w:val="007D533B"/>
    <w:rsid w:val="007D57C5"/>
    <w:rsid w:val="007D650F"/>
    <w:rsid w:val="007F3E47"/>
    <w:rsid w:val="007F7166"/>
    <w:rsid w:val="00800D40"/>
    <w:rsid w:val="0080363B"/>
    <w:rsid w:val="00813007"/>
    <w:rsid w:val="00836DD1"/>
    <w:rsid w:val="008407DF"/>
    <w:rsid w:val="00853811"/>
    <w:rsid w:val="008566C0"/>
    <w:rsid w:val="0086020E"/>
    <w:rsid w:val="00860E63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E5CDE"/>
    <w:rsid w:val="008F7F0C"/>
    <w:rsid w:val="009001CC"/>
    <w:rsid w:val="00911809"/>
    <w:rsid w:val="00921BA5"/>
    <w:rsid w:val="00942858"/>
    <w:rsid w:val="00945754"/>
    <w:rsid w:val="00945A07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A12E48"/>
    <w:rsid w:val="00A170F1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1627"/>
    <w:rsid w:val="00AA4385"/>
    <w:rsid w:val="00AA5A46"/>
    <w:rsid w:val="00AA7640"/>
    <w:rsid w:val="00AD55B3"/>
    <w:rsid w:val="00AD5F6C"/>
    <w:rsid w:val="00AD74BF"/>
    <w:rsid w:val="00AD7EEB"/>
    <w:rsid w:val="00AE3DC6"/>
    <w:rsid w:val="00AE57C6"/>
    <w:rsid w:val="00AF28B8"/>
    <w:rsid w:val="00AF442D"/>
    <w:rsid w:val="00AF45C1"/>
    <w:rsid w:val="00AF4F61"/>
    <w:rsid w:val="00B024B2"/>
    <w:rsid w:val="00B02D77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0A91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E4AE4"/>
    <w:rsid w:val="00BF4248"/>
    <w:rsid w:val="00BF453C"/>
    <w:rsid w:val="00BF6614"/>
    <w:rsid w:val="00BF7542"/>
    <w:rsid w:val="00C01103"/>
    <w:rsid w:val="00C042B7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1845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F141A"/>
    <w:rsid w:val="00CF4895"/>
    <w:rsid w:val="00CF65AE"/>
    <w:rsid w:val="00D03BB2"/>
    <w:rsid w:val="00D04011"/>
    <w:rsid w:val="00D04BA6"/>
    <w:rsid w:val="00D067FA"/>
    <w:rsid w:val="00D068EC"/>
    <w:rsid w:val="00D16453"/>
    <w:rsid w:val="00D22617"/>
    <w:rsid w:val="00D243A6"/>
    <w:rsid w:val="00D25999"/>
    <w:rsid w:val="00D269CA"/>
    <w:rsid w:val="00D30E56"/>
    <w:rsid w:val="00D320C8"/>
    <w:rsid w:val="00D35696"/>
    <w:rsid w:val="00D4087B"/>
    <w:rsid w:val="00D44020"/>
    <w:rsid w:val="00D56F06"/>
    <w:rsid w:val="00D6139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009"/>
    <w:rsid w:val="00DC4FDB"/>
    <w:rsid w:val="00DC7B83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86D6D"/>
    <w:rsid w:val="00E97188"/>
    <w:rsid w:val="00EA21B6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8E"/>
    <w:rsid w:val="00F808C3"/>
    <w:rsid w:val="00F83924"/>
    <w:rsid w:val="00F85CA1"/>
    <w:rsid w:val="00F863F1"/>
    <w:rsid w:val="00F868CB"/>
    <w:rsid w:val="00F90DBD"/>
    <w:rsid w:val="00FA3D76"/>
    <w:rsid w:val="00FB078A"/>
    <w:rsid w:val="00FB0EDE"/>
    <w:rsid w:val="00FC44CD"/>
    <w:rsid w:val="00FC53B1"/>
    <w:rsid w:val="00FD24A2"/>
    <w:rsid w:val="00FE1F0A"/>
    <w:rsid w:val="00FE5EA5"/>
    <w:rsid w:val="00FF0463"/>
    <w:rsid w:val="00FF0588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5</cp:revision>
  <cp:lastPrinted>2018-11-20T08:57:00Z</cp:lastPrinted>
  <dcterms:created xsi:type="dcterms:W3CDTF">2019-01-28T13:19:00Z</dcterms:created>
  <dcterms:modified xsi:type="dcterms:W3CDTF">2019-03-07T15:56:00Z</dcterms:modified>
</cp:coreProperties>
</file>