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3E7" w:rsidRPr="007173E7" w:rsidRDefault="006B0D1B" w:rsidP="007173E7">
      <w:pPr>
        <w:spacing w:after="0" w:line="24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 </w:t>
      </w:r>
      <w:r w:rsidR="0098331E" w:rsidRPr="0085403D">
        <w:rPr>
          <w:b/>
          <w:sz w:val="60"/>
          <w:szCs w:val="60"/>
        </w:rPr>
        <w:t>Harmonogram zjazdu</w:t>
      </w:r>
      <w:r w:rsidR="00FD7F7B" w:rsidRPr="0085403D">
        <w:rPr>
          <w:b/>
          <w:sz w:val="60"/>
          <w:szCs w:val="60"/>
        </w:rPr>
        <w:t xml:space="preserve"> </w:t>
      </w:r>
      <w:r w:rsidR="00601A77">
        <w:rPr>
          <w:b/>
          <w:sz w:val="60"/>
          <w:szCs w:val="60"/>
        </w:rPr>
        <w:t>18</w:t>
      </w:r>
      <w:r w:rsidR="00066147">
        <w:rPr>
          <w:b/>
          <w:sz w:val="60"/>
          <w:szCs w:val="60"/>
        </w:rPr>
        <w:t>.01.2020</w:t>
      </w:r>
      <w:r w:rsidR="00FA43BD" w:rsidRPr="0085403D">
        <w:rPr>
          <w:b/>
          <w:sz w:val="60"/>
          <w:szCs w:val="60"/>
        </w:rPr>
        <w:t xml:space="preserve"> – </w:t>
      </w:r>
      <w:r w:rsidR="00601A77">
        <w:rPr>
          <w:b/>
          <w:sz w:val="60"/>
          <w:szCs w:val="60"/>
        </w:rPr>
        <w:t>19</w:t>
      </w:r>
      <w:r w:rsidR="00066147">
        <w:rPr>
          <w:b/>
          <w:sz w:val="60"/>
          <w:szCs w:val="60"/>
        </w:rPr>
        <w:t>.01.2020</w:t>
      </w:r>
    </w:p>
    <w:tbl>
      <w:tblPr>
        <w:tblStyle w:val="Tabela-Siatka"/>
        <w:tblpPr w:leftFromText="141" w:rightFromText="141" w:vertAnchor="text" w:horzAnchor="margin" w:tblpX="183" w:tblpY="264"/>
        <w:tblW w:w="22959" w:type="dxa"/>
        <w:tblLayout w:type="fixed"/>
        <w:tblLook w:val="04A0" w:firstRow="1" w:lastRow="0" w:firstColumn="1" w:lastColumn="0" w:noHBand="0" w:noVBand="1"/>
      </w:tblPr>
      <w:tblGrid>
        <w:gridCol w:w="4791"/>
        <w:gridCol w:w="2722"/>
        <w:gridCol w:w="2978"/>
        <w:gridCol w:w="1104"/>
        <w:gridCol w:w="4253"/>
        <w:gridCol w:w="2977"/>
        <w:gridCol w:w="3118"/>
        <w:gridCol w:w="1016"/>
      </w:tblGrid>
      <w:tr w:rsidR="002F1185" w:rsidRPr="00EF04C4" w:rsidTr="00601A77">
        <w:trPr>
          <w:trHeight w:val="416"/>
        </w:trPr>
        <w:tc>
          <w:tcPr>
            <w:tcW w:w="11595" w:type="dxa"/>
            <w:gridSpan w:val="4"/>
          </w:tcPr>
          <w:p w:rsidR="002F1185" w:rsidRPr="00282E79" w:rsidRDefault="00601A77" w:rsidP="00601A7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  <w:r w:rsidR="00066147">
              <w:rPr>
                <w:b/>
                <w:sz w:val="40"/>
                <w:szCs w:val="40"/>
              </w:rPr>
              <w:t>.01.2020</w:t>
            </w:r>
            <w:r w:rsidR="002627AD" w:rsidRPr="00282E79">
              <w:rPr>
                <w:b/>
                <w:sz w:val="40"/>
                <w:szCs w:val="40"/>
              </w:rPr>
              <w:t xml:space="preserve"> </w:t>
            </w:r>
            <w:r w:rsidR="00B515CE" w:rsidRPr="00282E79">
              <w:rPr>
                <w:b/>
                <w:sz w:val="40"/>
                <w:szCs w:val="40"/>
              </w:rPr>
              <w:t>- SOBOTA</w:t>
            </w:r>
          </w:p>
        </w:tc>
        <w:tc>
          <w:tcPr>
            <w:tcW w:w="11364" w:type="dxa"/>
            <w:gridSpan w:val="4"/>
          </w:tcPr>
          <w:p w:rsidR="0064122D" w:rsidRPr="00282E79" w:rsidRDefault="00601A77" w:rsidP="00601A7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</w:t>
            </w:r>
            <w:r w:rsidR="00066147">
              <w:rPr>
                <w:b/>
                <w:sz w:val="40"/>
                <w:szCs w:val="40"/>
              </w:rPr>
              <w:t>.01.2020</w:t>
            </w:r>
            <w:r w:rsidR="00B515CE" w:rsidRPr="00282E79">
              <w:rPr>
                <w:b/>
                <w:sz w:val="40"/>
                <w:szCs w:val="40"/>
              </w:rPr>
              <w:t xml:space="preserve"> - NIEDZIELA</w:t>
            </w:r>
          </w:p>
        </w:tc>
      </w:tr>
      <w:tr w:rsidR="008325D4" w:rsidRPr="00EF04C4" w:rsidTr="00601A77">
        <w:trPr>
          <w:trHeight w:val="528"/>
        </w:trPr>
        <w:tc>
          <w:tcPr>
            <w:tcW w:w="4791" w:type="dxa"/>
            <w:tcBorders>
              <w:bottom w:val="single" w:sz="4" w:space="0" w:color="auto"/>
            </w:tcBorders>
          </w:tcPr>
          <w:p w:rsidR="008C1B28" w:rsidRPr="00667E05" w:rsidRDefault="008C1B28" w:rsidP="00601A7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Kierunek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8C1B28" w:rsidRPr="00667E05" w:rsidRDefault="008C1B28" w:rsidP="00601A7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Godzina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8C1B28" w:rsidRPr="000D6F79" w:rsidRDefault="008C1B28" w:rsidP="00601A7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Miejsce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8C1B28" w:rsidRPr="000D6F79" w:rsidRDefault="008C1B28" w:rsidP="00601A7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Sala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C1B28" w:rsidRPr="00784EA9" w:rsidRDefault="008C1B28" w:rsidP="00601A7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Kierunek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C1B28" w:rsidRPr="00667E05" w:rsidRDefault="008C1B28" w:rsidP="00601A7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Godzina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C1B28" w:rsidRPr="00667E05" w:rsidRDefault="008C1B28" w:rsidP="00601A7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Miejsce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8C1B28" w:rsidRPr="00667E05" w:rsidRDefault="008C1B28" w:rsidP="00601A7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Sala</w:t>
            </w:r>
          </w:p>
        </w:tc>
      </w:tr>
      <w:tr w:rsidR="003F5F41" w:rsidRPr="00EF04C4" w:rsidTr="00601A77">
        <w:trPr>
          <w:trHeight w:val="50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F5F41" w:rsidRDefault="003F5F41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F5F41">
              <w:rPr>
                <w:rFonts w:ascii="Times New Roman" w:hAnsi="Times New Roman" w:cs="Times New Roman"/>
                <w:sz w:val="40"/>
                <w:szCs w:val="40"/>
              </w:rPr>
              <w:t>Liceum sem. III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60075" w:rsidRDefault="00601A77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14:3</w:t>
            </w:r>
            <w:r w:rsidR="007D1C7F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8325D4" w:rsidRDefault="003F5F41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8325D4" w:rsidRDefault="003F5F41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F5F41" w:rsidRDefault="003F5F41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F5F41">
              <w:rPr>
                <w:rFonts w:ascii="Times New Roman" w:hAnsi="Times New Roman" w:cs="Times New Roman"/>
                <w:sz w:val="40"/>
                <w:szCs w:val="40"/>
              </w:rPr>
              <w:t>Liceum sem. 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60075" w:rsidRDefault="00601A77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14:3</w:t>
            </w:r>
            <w:r w:rsidR="007D1C7F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Default="003F5F41" w:rsidP="00601A77">
            <w:pPr>
              <w:jc w:val="center"/>
            </w:pPr>
            <w:r w:rsidRPr="00CE7F5B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8325D4" w:rsidRDefault="003F5F41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01</w:t>
            </w:r>
          </w:p>
        </w:tc>
      </w:tr>
      <w:tr w:rsidR="003F5F41" w:rsidRPr="00EF04C4" w:rsidTr="00601A77">
        <w:trPr>
          <w:trHeight w:val="50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F5F41" w:rsidRDefault="003F5F41" w:rsidP="00601A77">
            <w:pPr>
              <w:jc w:val="center"/>
            </w:pPr>
            <w:r w:rsidRPr="003F5F41">
              <w:rPr>
                <w:rFonts w:ascii="Times New Roman" w:hAnsi="Times New Roman" w:cs="Times New Roman"/>
                <w:sz w:val="40"/>
                <w:szCs w:val="40"/>
              </w:rPr>
              <w:t>Liceum sem. IV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60075" w:rsidRDefault="00601A77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11:2</w:t>
            </w:r>
            <w:r w:rsidR="00BD3304">
              <w:rPr>
                <w:rFonts w:ascii="Times New Roman" w:hAnsi="Times New Roman" w:cs="Times New Roman"/>
                <w:sz w:val="40"/>
                <w:szCs w:val="40"/>
              </w:rPr>
              <w:t>0 – 17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:0</w:t>
            </w:r>
            <w:r w:rsidR="007D1C7F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8325D4" w:rsidRDefault="003F5F41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8325D4" w:rsidRDefault="003F5F41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F5F41" w:rsidRDefault="003F5F41" w:rsidP="00601A77">
            <w:pPr>
              <w:jc w:val="center"/>
            </w:pPr>
            <w:r w:rsidRPr="003F5F41">
              <w:rPr>
                <w:rFonts w:ascii="Times New Roman" w:hAnsi="Times New Roman" w:cs="Times New Roman"/>
                <w:sz w:val="40"/>
                <w:szCs w:val="40"/>
              </w:rPr>
              <w:t>Liceum sem. IV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60075" w:rsidRDefault="00601A77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9:40 – 15:2</w:t>
            </w:r>
            <w:r w:rsidR="007D1C7F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Default="003F5F41" w:rsidP="00601A77">
            <w:pPr>
              <w:jc w:val="center"/>
            </w:pPr>
            <w:r w:rsidRPr="00CE7F5B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8325D4" w:rsidRDefault="003F5F41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02</w:t>
            </w:r>
          </w:p>
        </w:tc>
      </w:tr>
      <w:tr w:rsidR="003F5F41" w:rsidRPr="00EF04C4" w:rsidTr="00601A77">
        <w:trPr>
          <w:trHeight w:val="379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F5F41" w:rsidRDefault="003F5F41" w:rsidP="00601A77">
            <w:pPr>
              <w:jc w:val="center"/>
            </w:pPr>
            <w:r w:rsidRPr="003F5F41">
              <w:rPr>
                <w:rFonts w:ascii="Times New Roman" w:hAnsi="Times New Roman" w:cs="Times New Roman"/>
                <w:sz w:val="40"/>
                <w:szCs w:val="40"/>
              </w:rPr>
              <w:t>Liceum sem. V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60075" w:rsidRDefault="00B95DA2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9:40 – 18:4</w:t>
            </w:r>
            <w:r w:rsidR="007D1C7F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8325D4" w:rsidRDefault="003F5F41" w:rsidP="00601A77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F5F41" w:rsidRDefault="007D1C7F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F5F41" w:rsidRDefault="003F5F41" w:rsidP="00601A77">
            <w:pPr>
              <w:jc w:val="center"/>
            </w:pPr>
            <w:r w:rsidRPr="003F5F41">
              <w:rPr>
                <w:rFonts w:ascii="Times New Roman" w:hAnsi="Times New Roman" w:cs="Times New Roman"/>
                <w:sz w:val="40"/>
                <w:szCs w:val="40"/>
              </w:rPr>
              <w:t>Liceum sem. 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360075" w:rsidRDefault="00B95DA2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10:3</w:t>
            </w:r>
            <w:r w:rsidR="00601A77">
              <w:rPr>
                <w:rFonts w:ascii="Times New Roman" w:hAnsi="Times New Roman" w:cs="Times New Roman"/>
                <w:sz w:val="40"/>
                <w:szCs w:val="40"/>
              </w:rPr>
              <w:t>0 – 17:0</w:t>
            </w:r>
            <w:r w:rsidR="007D1C7F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Default="003F5F41" w:rsidP="00601A77">
            <w:pPr>
              <w:jc w:val="center"/>
            </w:pPr>
            <w:r w:rsidRPr="00CE7F5B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41" w:rsidRPr="008325D4" w:rsidRDefault="007D1C7F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</w:t>
            </w:r>
          </w:p>
        </w:tc>
      </w:tr>
      <w:tr w:rsidR="006F6F1C" w:rsidRPr="00EF04C4" w:rsidTr="00601A77">
        <w:trPr>
          <w:trHeight w:val="46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Administracja sem. I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BD3304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14:3</w:t>
            </w:r>
            <w:r w:rsidR="007D1C7F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Pr="00BD3304" w:rsidRDefault="006F6F1C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7D1C7F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Administracja sem. 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Pr="00360075" w:rsidRDefault="00601A77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8:50 – 15:2</w:t>
            </w:r>
            <w:r w:rsidR="007D1C7F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Pr="00BD3304" w:rsidRDefault="006F6F1C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CE7F5B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Pr="008325D4" w:rsidRDefault="00BD3304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</w:t>
            </w:r>
          </w:p>
        </w:tc>
      </w:tr>
      <w:tr w:rsidR="007D1C7F" w:rsidRPr="00EF04C4" w:rsidTr="00601A77">
        <w:trPr>
          <w:trHeight w:val="465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Default="007D1C7F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Administracja sem. II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Pr="00360075" w:rsidRDefault="00BD3304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14:3</w:t>
            </w:r>
            <w:r w:rsidR="007D1C7F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Default="007D1C7F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Default="007D1C7F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Default="007D1C7F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Administracja sem.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Pr="00360075" w:rsidRDefault="00601A77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8:50 – 15:2</w:t>
            </w:r>
            <w:r w:rsidR="007D1C7F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Pr="00CE7F5B" w:rsidRDefault="007D1C7F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CE7F5B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Default="00BD3304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</w:t>
            </w:r>
          </w:p>
        </w:tc>
      </w:tr>
      <w:tr w:rsidR="006F6F1C" w:rsidRPr="00EF04C4" w:rsidTr="00601A77">
        <w:trPr>
          <w:trHeight w:val="628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01A77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Administracja</w:t>
            </w:r>
            <w:r w:rsidR="006F6F1C">
              <w:rPr>
                <w:rFonts w:ascii="Times New Roman" w:hAnsi="Times New Roman" w:cs="Times New Roman"/>
                <w:sz w:val="40"/>
                <w:szCs w:val="40"/>
              </w:rPr>
              <w:t xml:space="preserve"> sem. III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Pr="00360075" w:rsidRDefault="00944E39" w:rsidP="00601A7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</w:t>
            </w:r>
            <w:r w:rsidR="00601A77">
              <w:rPr>
                <w:rFonts w:ascii="Times New Roman" w:hAnsi="Times New Roman" w:cs="Times New Roman"/>
                <w:sz w:val="40"/>
                <w:szCs w:val="40"/>
              </w:rPr>
              <w:t>8:00 – 14:35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Pr="00601A77" w:rsidRDefault="00601A77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Default="006B0D1B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01A77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Administracja</w:t>
            </w:r>
            <w:r w:rsidR="006F6F1C">
              <w:rPr>
                <w:rFonts w:ascii="Times New Roman" w:hAnsi="Times New Roman" w:cs="Times New Roman"/>
                <w:sz w:val="40"/>
                <w:szCs w:val="40"/>
              </w:rPr>
              <w:t xml:space="preserve"> sem. 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Pr="00360075" w:rsidRDefault="00601A77" w:rsidP="00944E3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14</w:t>
            </w:r>
            <w:r w:rsidR="007D1C7F">
              <w:rPr>
                <w:rFonts w:ascii="Times New Roman" w:hAnsi="Times New Roman" w:cs="Times New Roman"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3</w:t>
            </w:r>
            <w:r w:rsidR="007D1C7F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Pr="00601A77" w:rsidRDefault="006F6F1C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CE7F5B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Default="006B0D1B" w:rsidP="00601A7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 25</w:t>
            </w:r>
          </w:p>
        </w:tc>
      </w:tr>
      <w:tr w:rsidR="006F6F1C" w:rsidRPr="00EF04C4" w:rsidTr="00601A77">
        <w:trPr>
          <w:trHeight w:val="372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Administracja sem. IV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C7F" w:rsidRPr="00360075" w:rsidRDefault="003D59D2" w:rsidP="00944E3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8:00 – </w:t>
            </w:r>
            <w:r w:rsidR="00D348C1">
              <w:rPr>
                <w:rFonts w:ascii="Times New Roman" w:hAnsi="Times New Roman" w:cs="Times New Roman"/>
                <w:sz w:val="40"/>
                <w:szCs w:val="40"/>
              </w:rPr>
              <w:t>14:3</w:t>
            </w:r>
            <w:r w:rsidR="007D1C7F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944E39" w:rsidRDefault="006F6F1C" w:rsidP="00944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944E39" w:rsidP="00944E3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944E39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Administracja sem. I</w:t>
            </w:r>
            <w:r w:rsidR="006F6F1C">
              <w:rPr>
                <w:rFonts w:ascii="Times New Roman" w:hAnsi="Times New Roman" w:cs="Times New Roman"/>
                <w:sz w:val="40"/>
                <w:szCs w:val="40"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D348C1" w:rsidP="00944E3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14:3</w:t>
            </w:r>
            <w:r w:rsidR="007D1C7F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944E39" w:rsidRDefault="006F6F1C" w:rsidP="00944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CE7F5B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944E39" w:rsidP="00944E39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25</w:t>
            </w:r>
          </w:p>
        </w:tc>
      </w:tr>
      <w:tr w:rsidR="006F6F1C" w:rsidRPr="00EF04C4" w:rsidTr="00601A77">
        <w:trPr>
          <w:trHeight w:val="372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944E39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BHP sem. I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C9" w:rsidRDefault="00944E39" w:rsidP="00A47AC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14:3</w:t>
            </w:r>
            <w:r w:rsidR="00A61C68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01A77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7D1C7F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944E39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BHP sem. 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1A1693" w:rsidP="00A47AC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8:00 – </w:t>
            </w:r>
            <w:r w:rsidR="00A47AC9">
              <w:rPr>
                <w:rFonts w:ascii="Times New Roman" w:hAnsi="Times New Roman" w:cs="Times New Roman"/>
                <w:sz w:val="40"/>
                <w:szCs w:val="40"/>
              </w:rPr>
              <w:t>14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:3</w:t>
            </w:r>
            <w:r w:rsidR="00A47AC9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01A77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A47AC9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</w:t>
            </w:r>
          </w:p>
        </w:tc>
      </w:tr>
      <w:tr w:rsidR="00944E39" w:rsidRPr="00EF04C4" w:rsidTr="00601A77">
        <w:trPr>
          <w:trHeight w:val="372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9" w:rsidRDefault="00944E39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BHP sem. II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9" w:rsidRDefault="00A47AC9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14:35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9" w:rsidRDefault="00A47AC9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9" w:rsidRDefault="00A47AC9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9" w:rsidRDefault="00944E39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BHP sem.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9" w:rsidRDefault="00A47AC9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9:40 – 16:15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9" w:rsidRDefault="00A47AC9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39" w:rsidRDefault="00A47AC9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5</w:t>
            </w:r>
          </w:p>
        </w:tc>
      </w:tr>
      <w:tr w:rsidR="006F6F1C" w:rsidRPr="00EF04C4" w:rsidTr="00601A77">
        <w:trPr>
          <w:trHeight w:val="372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BHP III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5B4987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</w:t>
            </w:r>
            <w:r w:rsidR="00A47AC9">
              <w:rPr>
                <w:rFonts w:ascii="Times New Roman" w:hAnsi="Times New Roman" w:cs="Times New Roman"/>
                <w:sz w:val="40"/>
                <w:szCs w:val="40"/>
              </w:rPr>
              <w:t>0 – 16:1</w:t>
            </w:r>
            <w:r w:rsidR="00A61C68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A47AC9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BHP sem. 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68" w:rsidRPr="00360075" w:rsidRDefault="00A47AC9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17:55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A47AC9" w:rsidP="00A47AC9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      Ul. Żarska 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A47AC9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14</w:t>
            </w:r>
          </w:p>
        </w:tc>
      </w:tr>
      <w:tr w:rsidR="006F6F1C" w:rsidRPr="00EF04C4" w:rsidTr="00601A77">
        <w:trPr>
          <w:trHeight w:val="372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A47AC9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Florysta sem. I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C55F13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13:00 – 19:3</w:t>
            </w:r>
            <w:r w:rsidR="00A61C68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01A7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Pl. Słowiański 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C55F13" w:rsidRDefault="00C55F13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Sala komp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A47AC9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Florysta sem. 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C55F13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14</w:t>
            </w:r>
            <w:r w:rsidR="00A61C68">
              <w:rPr>
                <w:rFonts w:ascii="Times New Roman" w:hAnsi="Times New Roman" w:cs="Times New Roman"/>
                <w:sz w:val="40"/>
                <w:szCs w:val="40"/>
              </w:rPr>
              <w:t>:35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</w:t>
            </w:r>
          </w:p>
        </w:tc>
      </w:tr>
      <w:tr w:rsidR="00A47AC9" w:rsidRPr="00EF04C4" w:rsidTr="00601A77">
        <w:trPr>
          <w:trHeight w:val="372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C9" w:rsidRDefault="00A47AC9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Florysta sem. II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C9" w:rsidRDefault="00C55F13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14:35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C9" w:rsidRDefault="00A47AC9" w:rsidP="00601A7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Pl. Słowiański 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C9" w:rsidRDefault="00C55F13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C9" w:rsidRDefault="00A47AC9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Florysta sem.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C9" w:rsidRDefault="00C55F13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14:40 – 19:35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C9" w:rsidRDefault="00A47AC9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C9" w:rsidRDefault="00C55F13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</w:t>
            </w:r>
          </w:p>
        </w:tc>
      </w:tr>
      <w:tr w:rsidR="006F6F1C" w:rsidRPr="00EF04C4" w:rsidTr="00601A77">
        <w:trPr>
          <w:trHeight w:val="372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Kosmetyczka sem. 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C55F13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8:50 – 17:0</w:t>
            </w:r>
            <w:r w:rsidR="00A61C68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Kosmetyczka sem.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D413CE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8:00 – 14:3</w:t>
            </w:r>
            <w:r w:rsidR="00A61C68"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br/>
              <w:t>14:40 – 16:15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6F6F1C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  <w:p w:rsidR="00D413CE" w:rsidRPr="008325D4" w:rsidRDefault="00D413CE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Default="00A61C68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21</w:t>
            </w:r>
          </w:p>
          <w:p w:rsidR="00D413CE" w:rsidRPr="008325D4" w:rsidRDefault="00D413CE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</w:t>
            </w:r>
          </w:p>
        </w:tc>
      </w:tr>
      <w:tr w:rsidR="006F6F1C" w:rsidRPr="00EF04C4" w:rsidTr="00601A77">
        <w:trPr>
          <w:trHeight w:val="372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Kosmetyczka sem. III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D413CE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-------------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D413CE" w:rsidP="00D413CE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      ----------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D413CE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--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360075" w:rsidRDefault="006F6F1C" w:rsidP="00601A7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Kosmetyczka sem. 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D413CE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14:4</w:t>
            </w:r>
            <w:r w:rsidR="00EB38F8">
              <w:rPr>
                <w:rFonts w:ascii="Times New Roman" w:hAnsi="Times New Roman" w:cs="Times New Roman"/>
                <w:sz w:val="36"/>
                <w:szCs w:val="36"/>
              </w:rPr>
              <w:t xml:space="preserve">0 –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17:5</w:t>
            </w:r>
            <w:r w:rsidR="00A61C6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EB38F8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D413CE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23</w:t>
            </w:r>
          </w:p>
        </w:tc>
      </w:tr>
      <w:tr w:rsidR="006F6F1C" w:rsidRPr="00EF04C4" w:rsidTr="00601A77">
        <w:trPr>
          <w:trHeight w:val="372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Ochrona mienia sem. 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8E6743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14:4</w:t>
            </w:r>
            <w:r w:rsidR="00164196">
              <w:rPr>
                <w:rFonts w:ascii="Times New Roman" w:hAnsi="Times New Roman" w:cs="Times New Roman"/>
                <w:sz w:val="36"/>
                <w:szCs w:val="36"/>
              </w:rPr>
              <w:t>0 – 18:4</w:t>
            </w:r>
            <w:r w:rsidR="00A61C6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01A77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A61C68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Ochrona mienia sem.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315344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13:5</w:t>
            </w:r>
            <w:bookmarkStart w:id="0" w:name="_GoBack"/>
            <w:bookmarkEnd w:id="0"/>
            <w:r w:rsidR="006B0D1B">
              <w:rPr>
                <w:rFonts w:ascii="Times New Roman" w:hAnsi="Times New Roman" w:cs="Times New Roman"/>
                <w:sz w:val="36"/>
                <w:szCs w:val="36"/>
              </w:rPr>
              <w:t xml:space="preserve">0 – </w:t>
            </w:r>
            <w:r w:rsidR="00164196">
              <w:rPr>
                <w:rFonts w:ascii="Times New Roman" w:hAnsi="Times New Roman" w:cs="Times New Roman"/>
                <w:sz w:val="36"/>
                <w:szCs w:val="36"/>
              </w:rPr>
              <w:t>18:4</w:t>
            </w:r>
            <w:r w:rsidR="00A61C6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A61C68" w:rsidP="00601A7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Ul. Żarska 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A61C68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105</w:t>
            </w:r>
          </w:p>
        </w:tc>
      </w:tr>
      <w:tr w:rsidR="006F6F1C" w:rsidRPr="00EF04C4" w:rsidTr="00601A77">
        <w:trPr>
          <w:trHeight w:val="372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Ochrona mienia sem. III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164196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 – 15:25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164196" w:rsidP="001641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164196" w:rsidP="00601A77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 110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Ochrona mienia sem. 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164196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 – 17:55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164196" w:rsidP="00601A77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164196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110</w:t>
            </w:r>
          </w:p>
        </w:tc>
      </w:tr>
      <w:tr w:rsidR="006F6F1C" w:rsidRPr="00EF04C4" w:rsidTr="00601A77">
        <w:trPr>
          <w:trHeight w:val="372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F3058E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Opiekun medyczny sem. I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br/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B0D1B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F3058E">
              <w:rPr>
                <w:rFonts w:ascii="Times New Roman" w:hAnsi="Times New Roman" w:cs="Times New Roman"/>
                <w:sz w:val="36"/>
                <w:szCs w:val="36"/>
              </w:rPr>
              <w:t>:00 – 12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:</w:t>
            </w:r>
            <w:r w:rsidR="00F3058E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A61C6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D413CE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F3058E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Opiekun medyczny sem. 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F3058E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 – 12:0</w:t>
            </w:r>
            <w:r w:rsidR="00A61C6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F6F1C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D413CE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</w:t>
            </w:r>
          </w:p>
        </w:tc>
      </w:tr>
      <w:tr w:rsidR="00F3058E" w:rsidRPr="00EF04C4" w:rsidTr="00601A77">
        <w:trPr>
          <w:trHeight w:val="372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E" w:rsidRDefault="00F3058E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Opiekun medyczny sem. II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E" w:rsidRDefault="00164196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 – 15:2</w:t>
            </w:r>
            <w:r w:rsidR="00F3058E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E" w:rsidRDefault="00F3058E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E" w:rsidRDefault="00D413CE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E" w:rsidRDefault="00F3058E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Opiekun medyczny sem. 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E" w:rsidRDefault="00164196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 – 15:2</w:t>
            </w:r>
            <w:r w:rsidR="00F3058E">
              <w:rPr>
                <w:rFonts w:ascii="Times New Roman" w:hAnsi="Times New Roman" w:cs="Times New Roman"/>
                <w:sz w:val="36"/>
                <w:szCs w:val="36"/>
              </w:rPr>
              <w:t xml:space="preserve">5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E" w:rsidRDefault="00F3058E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8E" w:rsidRDefault="00D413CE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3</w:t>
            </w:r>
          </w:p>
        </w:tc>
      </w:tr>
      <w:tr w:rsidR="006F6F1C" w:rsidRPr="00EF04C4" w:rsidTr="00601A77">
        <w:trPr>
          <w:trHeight w:val="372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273D3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Terapeuta ds. uzależnień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164196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13:50 – 18:4</w:t>
            </w:r>
            <w:r w:rsidR="00611E64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F3058E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F3058E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273D3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Terapeuta ds. uzależnień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886550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12:10 – 17:0</w:t>
            </w:r>
            <w:r w:rsidR="00611E64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F3058E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F3058E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23</w:t>
            </w:r>
          </w:p>
        </w:tc>
      </w:tr>
      <w:tr w:rsidR="006F6F1C" w:rsidRPr="00EF04C4" w:rsidTr="00601A77">
        <w:trPr>
          <w:trHeight w:val="372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273D3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Wizaż-Stylistka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886550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13:0</w:t>
            </w:r>
            <w:r w:rsidR="006273D3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19:3</w:t>
            </w:r>
            <w:r w:rsidR="00611E64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273D3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Pl. Słowiański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6273D3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886550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--------------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886550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------------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886550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----------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F1C" w:rsidRPr="008325D4" w:rsidRDefault="00886550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--</w:t>
            </w:r>
          </w:p>
        </w:tc>
      </w:tr>
      <w:tr w:rsidR="00611E64" w:rsidRPr="00EF04C4" w:rsidTr="00601A77">
        <w:trPr>
          <w:trHeight w:val="372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886550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Konsultant ds. dietetyki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886550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----------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886550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----------</w:t>
            </w:r>
            <w:r w:rsidR="006273D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886550" w:rsidP="00886550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   ---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886550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Konsultant ds. dietetyki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D348C1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 – 16:1</w:t>
            </w:r>
            <w:r w:rsidR="00611E64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6273D3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6273D3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110</w:t>
            </w:r>
          </w:p>
        </w:tc>
      </w:tr>
      <w:tr w:rsidR="00611E64" w:rsidRPr="00EF04C4" w:rsidTr="00601A77">
        <w:trPr>
          <w:trHeight w:val="372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611E64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Transport i logistyka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4F487A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 – 17:0</w:t>
            </w:r>
            <w:r w:rsidR="00611E64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611E64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Ul. Żarska 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117F17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611E64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---------------------------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611E64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-------------------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611E64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---------------------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64" w:rsidRDefault="00611E64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------</w:t>
            </w:r>
          </w:p>
        </w:tc>
      </w:tr>
      <w:tr w:rsidR="00807BCE" w:rsidRPr="00EF04C4" w:rsidTr="00601A77">
        <w:trPr>
          <w:trHeight w:val="372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E" w:rsidRDefault="00807BCE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Grafika komputerowa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E" w:rsidRDefault="00807BCE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------------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E" w:rsidRDefault="00807BCE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---------------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E" w:rsidRDefault="00807BCE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-----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E" w:rsidRDefault="00807BCE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Grafika komputerowa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E" w:rsidRDefault="00807BCE" w:rsidP="00601A7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 – 12:05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E" w:rsidRDefault="00807BCE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Pl. Słowiański 12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CE" w:rsidRPr="002E7AC4" w:rsidRDefault="002E7AC4" w:rsidP="00601A7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E7AC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Sala komp</w:t>
            </w:r>
          </w:p>
        </w:tc>
      </w:tr>
    </w:tbl>
    <w:p w:rsidR="00EE4195" w:rsidRDefault="00EE4195" w:rsidP="00604D5B">
      <w:pPr>
        <w:rPr>
          <w:sz w:val="36"/>
          <w:szCs w:val="36"/>
        </w:rPr>
      </w:pPr>
    </w:p>
    <w:sectPr w:rsidR="00EE4195" w:rsidSect="00BE7085">
      <w:pgSz w:w="23814" w:h="16839" w:orient="landscape" w:code="8"/>
      <w:pgMar w:top="720" w:right="992" w:bottom="72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1E7" w:rsidRDefault="005251E7" w:rsidP="00E93626">
      <w:pPr>
        <w:spacing w:after="0" w:line="240" w:lineRule="auto"/>
      </w:pPr>
      <w:r>
        <w:separator/>
      </w:r>
    </w:p>
  </w:endnote>
  <w:endnote w:type="continuationSeparator" w:id="0">
    <w:p w:rsidR="005251E7" w:rsidRDefault="005251E7" w:rsidP="00E9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1E7" w:rsidRDefault="005251E7" w:rsidP="00E93626">
      <w:pPr>
        <w:spacing w:after="0" w:line="240" w:lineRule="auto"/>
      </w:pPr>
      <w:r>
        <w:separator/>
      </w:r>
    </w:p>
  </w:footnote>
  <w:footnote w:type="continuationSeparator" w:id="0">
    <w:p w:rsidR="005251E7" w:rsidRDefault="005251E7" w:rsidP="00E93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31E"/>
    <w:rsid w:val="0000297D"/>
    <w:rsid w:val="00005B02"/>
    <w:rsid w:val="00006F3D"/>
    <w:rsid w:val="00010E03"/>
    <w:rsid w:val="00011B75"/>
    <w:rsid w:val="000131BC"/>
    <w:rsid w:val="0001480C"/>
    <w:rsid w:val="00016651"/>
    <w:rsid w:val="000428C7"/>
    <w:rsid w:val="00042DB0"/>
    <w:rsid w:val="00045331"/>
    <w:rsid w:val="000537C1"/>
    <w:rsid w:val="0005518A"/>
    <w:rsid w:val="0005526F"/>
    <w:rsid w:val="00066147"/>
    <w:rsid w:val="000A08C7"/>
    <w:rsid w:val="000A366D"/>
    <w:rsid w:val="000A7096"/>
    <w:rsid w:val="000B7894"/>
    <w:rsid w:val="000C27E2"/>
    <w:rsid w:val="000C77F8"/>
    <w:rsid w:val="000D3E63"/>
    <w:rsid w:val="000D6F79"/>
    <w:rsid w:val="000D731E"/>
    <w:rsid w:val="000E1758"/>
    <w:rsid w:val="000E3AAB"/>
    <w:rsid w:val="000E48AA"/>
    <w:rsid w:val="000F15C3"/>
    <w:rsid w:val="000F46DF"/>
    <w:rsid w:val="000F7FD2"/>
    <w:rsid w:val="00102597"/>
    <w:rsid w:val="001026A0"/>
    <w:rsid w:val="00105008"/>
    <w:rsid w:val="00107716"/>
    <w:rsid w:val="00117F17"/>
    <w:rsid w:val="00125404"/>
    <w:rsid w:val="001273E9"/>
    <w:rsid w:val="00150F80"/>
    <w:rsid w:val="001517F1"/>
    <w:rsid w:val="0015238A"/>
    <w:rsid w:val="00152B08"/>
    <w:rsid w:val="001610C7"/>
    <w:rsid w:val="00164196"/>
    <w:rsid w:val="0016747B"/>
    <w:rsid w:val="00167516"/>
    <w:rsid w:val="001702B5"/>
    <w:rsid w:val="001714B8"/>
    <w:rsid w:val="00172EFB"/>
    <w:rsid w:val="0017546A"/>
    <w:rsid w:val="00175E76"/>
    <w:rsid w:val="00183EC5"/>
    <w:rsid w:val="00187491"/>
    <w:rsid w:val="00190C0B"/>
    <w:rsid w:val="0019188B"/>
    <w:rsid w:val="00192B14"/>
    <w:rsid w:val="00196247"/>
    <w:rsid w:val="0019761E"/>
    <w:rsid w:val="001A1693"/>
    <w:rsid w:val="001B06B6"/>
    <w:rsid w:val="001B1223"/>
    <w:rsid w:val="001C2D01"/>
    <w:rsid w:val="001C73BA"/>
    <w:rsid w:val="001D7EAD"/>
    <w:rsid w:val="001E31F6"/>
    <w:rsid w:val="001E430A"/>
    <w:rsid w:val="001F476C"/>
    <w:rsid w:val="0020579C"/>
    <w:rsid w:val="00217A70"/>
    <w:rsid w:val="002207C1"/>
    <w:rsid w:val="002367A1"/>
    <w:rsid w:val="0024132F"/>
    <w:rsid w:val="00252778"/>
    <w:rsid w:val="0025466C"/>
    <w:rsid w:val="002547B1"/>
    <w:rsid w:val="002627AD"/>
    <w:rsid w:val="00267EE9"/>
    <w:rsid w:val="00280D2B"/>
    <w:rsid w:val="00281A8B"/>
    <w:rsid w:val="002826C1"/>
    <w:rsid w:val="00282E79"/>
    <w:rsid w:val="002A0EA1"/>
    <w:rsid w:val="002A6831"/>
    <w:rsid w:val="002C3AC1"/>
    <w:rsid w:val="002C7B6A"/>
    <w:rsid w:val="002D6910"/>
    <w:rsid w:val="002D6E20"/>
    <w:rsid w:val="002E048E"/>
    <w:rsid w:val="002E7AC4"/>
    <w:rsid w:val="002F1185"/>
    <w:rsid w:val="002F2EC8"/>
    <w:rsid w:val="002F50A0"/>
    <w:rsid w:val="00307213"/>
    <w:rsid w:val="00315344"/>
    <w:rsid w:val="00321BDD"/>
    <w:rsid w:val="00333466"/>
    <w:rsid w:val="003416C1"/>
    <w:rsid w:val="00344730"/>
    <w:rsid w:val="0034481A"/>
    <w:rsid w:val="00345A99"/>
    <w:rsid w:val="00353230"/>
    <w:rsid w:val="00353296"/>
    <w:rsid w:val="0035544A"/>
    <w:rsid w:val="003657AB"/>
    <w:rsid w:val="00366146"/>
    <w:rsid w:val="00367E3C"/>
    <w:rsid w:val="00376A1C"/>
    <w:rsid w:val="00382742"/>
    <w:rsid w:val="003835B8"/>
    <w:rsid w:val="0038543E"/>
    <w:rsid w:val="003A5043"/>
    <w:rsid w:val="003A6CFA"/>
    <w:rsid w:val="003C2B5F"/>
    <w:rsid w:val="003D54B8"/>
    <w:rsid w:val="003D59D2"/>
    <w:rsid w:val="003E16B4"/>
    <w:rsid w:val="003E3C2C"/>
    <w:rsid w:val="003E5D30"/>
    <w:rsid w:val="003F0027"/>
    <w:rsid w:val="003F3842"/>
    <w:rsid w:val="003F47D3"/>
    <w:rsid w:val="003F5F41"/>
    <w:rsid w:val="0040543B"/>
    <w:rsid w:val="00411CBF"/>
    <w:rsid w:val="004206C9"/>
    <w:rsid w:val="0042609A"/>
    <w:rsid w:val="00432625"/>
    <w:rsid w:val="00435616"/>
    <w:rsid w:val="00446C7C"/>
    <w:rsid w:val="00450133"/>
    <w:rsid w:val="00466B64"/>
    <w:rsid w:val="00482B01"/>
    <w:rsid w:val="00483CAD"/>
    <w:rsid w:val="00485B9B"/>
    <w:rsid w:val="004950CB"/>
    <w:rsid w:val="004A6F1C"/>
    <w:rsid w:val="004B0BBF"/>
    <w:rsid w:val="004C1D3A"/>
    <w:rsid w:val="004C47C2"/>
    <w:rsid w:val="004C4E7C"/>
    <w:rsid w:val="004C7B45"/>
    <w:rsid w:val="004D57D4"/>
    <w:rsid w:val="004F487A"/>
    <w:rsid w:val="0050203D"/>
    <w:rsid w:val="005024E8"/>
    <w:rsid w:val="00504B01"/>
    <w:rsid w:val="00515060"/>
    <w:rsid w:val="005251E7"/>
    <w:rsid w:val="005371A6"/>
    <w:rsid w:val="00547EC8"/>
    <w:rsid w:val="00556A3F"/>
    <w:rsid w:val="00566EB6"/>
    <w:rsid w:val="00574916"/>
    <w:rsid w:val="005805B9"/>
    <w:rsid w:val="005817F3"/>
    <w:rsid w:val="00582023"/>
    <w:rsid w:val="005A5F44"/>
    <w:rsid w:val="005B4987"/>
    <w:rsid w:val="005B763A"/>
    <w:rsid w:val="005C2068"/>
    <w:rsid w:val="005C491C"/>
    <w:rsid w:val="005C71D5"/>
    <w:rsid w:val="005D1C91"/>
    <w:rsid w:val="005E67E5"/>
    <w:rsid w:val="005E7804"/>
    <w:rsid w:val="005F0F87"/>
    <w:rsid w:val="005F68DB"/>
    <w:rsid w:val="00600323"/>
    <w:rsid w:val="00601A77"/>
    <w:rsid w:val="00604D5B"/>
    <w:rsid w:val="00605DC3"/>
    <w:rsid w:val="006068CB"/>
    <w:rsid w:val="00611E64"/>
    <w:rsid w:val="00612ACE"/>
    <w:rsid w:val="00622B62"/>
    <w:rsid w:val="006273D3"/>
    <w:rsid w:val="00633682"/>
    <w:rsid w:val="0064122D"/>
    <w:rsid w:val="00643875"/>
    <w:rsid w:val="0064584A"/>
    <w:rsid w:val="00651B2C"/>
    <w:rsid w:val="0065669E"/>
    <w:rsid w:val="0065796F"/>
    <w:rsid w:val="0066560D"/>
    <w:rsid w:val="00667E05"/>
    <w:rsid w:val="00685903"/>
    <w:rsid w:val="00695F8C"/>
    <w:rsid w:val="006962A6"/>
    <w:rsid w:val="006B0283"/>
    <w:rsid w:val="006B0D1B"/>
    <w:rsid w:val="006B285C"/>
    <w:rsid w:val="006C1AA5"/>
    <w:rsid w:val="006C20B9"/>
    <w:rsid w:val="006C3368"/>
    <w:rsid w:val="006D3F14"/>
    <w:rsid w:val="006D4ACF"/>
    <w:rsid w:val="006E19F9"/>
    <w:rsid w:val="006E3AA4"/>
    <w:rsid w:val="006E5C3C"/>
    <w:rsid w:val="006F15E7"/>
    <w:rsid w:val="006F160D"/>
    <w:rsid w:val="006F6F1C"/>
    <w:rsid w:val="00701D4E"/>
    <w:rsid w:val="00707F64"/>
    <w:rsid w:val="007173E7"/>
    <w:rsid w:val="00745B13"/>
    <w:rsid w:val="00747FD0"/>
    <w:rsid w:val="0075099D"/>
    <w:rsid w:val="007564DA"/>
    <w:rsid w:val="00762F36"/>
    <w:rsid w:val="0076529E"/>
    <w:rsid w:val="00765872"/>
    <w:rsid w:val="00770FBB"/>
    <w:rsid w:val="00784EA9"/>
    <w:rsid w:val="007911FD"/>
    <w:rsid w:val="00792BA2"/>
    <w:rsid w:val="00795169"/>
    <w:rsid w:val="00797045"/>
    <w:rsid w:val="007A5736"/>
    <w:rsid w:val="007A633C"/>
    <w:rsid w:val="007A68BD"/>
    <w:rsid w:val="007B3D01"/>
    <w:rsid w:val="007C75BF"/>
    <w:rsid w:val="007C7E47"/>
    <w:rsid w:val="007D1C7F"/>
    <w:rsid w:val="007E1732"/>
    <w:rsid w:val="007F14E6"/>
    <w:rsid w:val="008015D3"/>
    <w:rsid w:val="00807BCE"/>
    <w:rsid w:val="00813922"/>
    <w:rsid w:val="008214C8"/>
    <w:rsid w:val="00826383"/>
    <w:rsid w:val="008325D4"/>
    <w:rsid w:val="008430E5"/>
    <w:rsid w:val="00846C32"/>
    <w:rsid w:val="008503A2"/>
    <w:rsid w:val="0085403D"/>
    <w:rsid w:val="00865779"/>
    <w:rsid w:val="00871517"/>
    <w:rsid w:val="0087549D"/>
    <w:rsid w:val="00886550"/>
    <w:rsid w:val="008A5E60"/>
    <w:rsid w:val="008A5F76"/>
    <w:rsid w:val="008A7C69"/>
    <w:rsid w:val="008B2AFD"/>
    <w:rsid w:val="008B2DD6"/>
    <w:rsid w:val="008C1B28"/>
    <w:rsid w:val="008C1B65"/>
    <w:rsid w:val="008C51BC"/>
    <w:rsid w:val="008C6327"/>
    <w:rsid w:val="008C6B89"/>
    <w:rsid w:val="008C745E"/>
    <w:rsid w:val="008D09B0"/>
    <w:rsid w:val="008E5EFC"/>
    <w:rsid w:val="008E6743"/>
    <w:rsid w:val="00900715"/>
    <w:rsid w:val="00906FC4"/>
    <w:rsid w:val="00922D84"/>
    <w:rsid w:val="00922F12"/>
    <w:rsid w:val="0092307E"/>
    <w:rsid w:val="00936AC4"/>
    <w:rsid w:val="0094121B"/>
    <w:rsid w:val="009445FD"/>
    <w:rsid w:val="00944E39"/>
    <w:rsid w:val="00947492"/>
    <w:rsid w:val="00956855"/>
    <w:rsid w:val="00957997"/>
    <w:rsid w:val="009712A0"/>
    <w:rsid w:val="0098331E"/>
    <w:rsid w:val="00990432"/>
    <w:rsid w:val="009930CD"/>
    <w:rsid w:val="009A401F"/>
    <w:rsid w:val="009A49AD"/>
    <w:rsid w:val="009A5F15"/>
    <w:rsid w:val="009C2133"/>
    <w:rsid w:val="009D26EE"/>
    <w:rsid w:val="009D2B36"/>
    <w:rsid w:val="009D5CEE"/>
    <w:rsid w:val="009E40F8"/>
    <w:rsid w:val="009E49DD"/>
    <w:rsid w:val="009E640F"/>
    <w:rsid w:val="00A0456D"/>
    <w:rsid w:val="00A11D50"/>
    <w:rsid w:val="00A1435C"/>
    <w:rsid w:val="00A16E41"/>
    <w:rsid w:val="00A2644A"/>
    <w:rsid w:val="00A265A2"/>
    <w:rsid w:val="00A4067C"/>
    <w:rsid w:val="00A47AC9"/>
    <w:rsid w:val="00A55F21"/>
    <w:rsid w:val="00A61864"/>
    <w:rsid w:val="00A61C68"/>
    <w:rsid w:val="00A65422"/>
    <w:rsid w:val="00A70275"/>
    <w:rsid w:val="00A74C35"/>
    <w:rsid w:val="00A77307"/>
    <w:rsid w:val="00A77F52"/>
    <w:rsid w:val="00A876BF"/>
    <w:rsid w:val="00A903B2"/>
    <w:rsid w:val="00A905F6"/>
    <w:rsid w:val="00A90FDD"/>
    <w:rsid w:val="00AA1B90"/>
    <w:rsid w:val="00AA3C64"/>
    <w:rsid w:val="00AA66C0"/>
    <w:rsid w:val="00AB102F"/>
    <w:rsid w:val="00AB1FC9"/>
    <w:rsid w:val="00AD6BF2"/>
    <w:rsid w:val="00AE184A"/>
    <w:rsid w:val="00AE195D"/>
    <w:rsid w:val="00AE1EC9"/>
    <w:rsid w:val="00AE3FE4"/>
    <w:rsid w:val="00AE64DC"/>
    <w:rsid w:val="00AF1504"/>
    <w:rsid w:val="00AF33F1"/>
    <w:rsid w:val="00AF3FEC"/>
    <w:rsid w:val="00AF407D"/>
    <w:rsid w:val="00B060C7"/>
    <w:rsid w:val="00B14441"/>
    <w:rsid w:val="00B15EE4"/>
    <w:rsid w:val="00B258A2"/>
    <w:rsid w:val="00B36737"/>
    <w:rsid w:val="00B433D2"/>
    <w:rsid w:val="00B5052E"/>
    <w:rsid w:val="00B515CE"/>
    <w:rsid w:val="00B56B0C"/>
    <w:rsid w:val="00B62330"/>
    <w:rsid w:val="00B62E04"/>
    <w:rsid w:val="00B675CF"/>
    <w:rsid w:val="00B70754"/>
    <w:rsid w:val="00B74385"/>
    <w:rsid w:val="00B76A96"/>
    <w:rsid w:val="00B9276A"/>
    <w:rsid w:val="00B931F5"/>
    <w:rsid w:val="00B95DA2"/>
    <w:rsid w:val="00B9685E"/>
    <w:rsid w:val="00BB4ADA"/>
    <w:rsid w:val="00BB7D81"/>
    <w:rsid w:val="00BD3304"/>
    <w:rsid w:val="00BD42D4"/>
    <w:rsid w:val="00BE105F"/>
    <w:rsid w:val="00BE29AA"/>
    <w:rsid w:val="00BE5708"/>
    <w:rsid w:val="00BE7085"/>
    <w:rsid w:val="00C21C27"/>
    <w:rsid w:val="00C352C1"/>
    <w:rsid w:val="00C529DB"/>
    <w:rsid w:val="00C55F13"/>
    <w:rsid w:val="00C62135"/>
    <w:rsid w:val="00C7586C"/>
    <w:rsid w:val="00C764B3"/>
    <w:rsid w:val="00C9300C"/>
    <w:rsid w:val="00C93671"/>
    <w:rsid w:val="00CB245B"/>
    <w:rsid w:val="00CC3850"/>
    <w:rsid w:val="00CC4DE1"/>
    <w:rsid w:val="00CC715D"/>
    <w:rsid w:val="00CE1D13"/>
    <w:rsid w:val="00D01DBA"/>
    <w:rsid w:val="00D16F72"/>
    <w:rsid w:val="00D23BF3"/>
    <w:rsid w:val="00D251E1"/>
    <w:rsid w:val="00D31110"/>
    <w:rsid w:val="00D348C1"/>
    <w:rsid w:val="00D34CEC"/>
    <w:rsid w:val="00D36338"/>
    <w:rsid w:val="00D413CE"/>
    <w:rsid w:val="00D440E5"/>
    <w:rsid w:val="00D51F16"/>
    <w:rsid w:val="00D61DE9"/>
    <w:rsid w:val="00D65ED3"/>
    <w:rsid w:val="00D75303"/>
    <w:rsid w:val="00D76894"/>
    <w:rsid w:val="00D86ABB"/>
    <w:rsid w:val="00D95978"/>
    <w:rsid w:val="00DB6F5E"/>
    <w:rsid w:val="00DC2006"/>
    <w:rsid w:val="00DC2E63"/>
    <w:rsid w:val="00DC46B5"/>
    <w:rsid w:val="00DC633A"/>
    <w:rsid w:val="00DC7F1F"/>
    <w:rsid w:val="00DE17BC"/>
    <w:rsid w:val="00DE6BC2"/>
    <w:rsid w:val="00E036A3"/>
    <w:rsid w:val="00E0636F"/>
    <w:rsid w:val="00E12A4D"/>
    <w:rsid w:val="00E138B6"/>
    <w:rsid w:val="00E22AB4"/>
    <w:rsid w:val="00E325DC"/>
    <w:rsid w:val="00E336DC"/>
    <w:rsid w:val="00E5090E"/>
    <w:rsid w:val="00E5622F"/>
    <w:rsid w:val="00E8505D"/>
    <w:rsid w:val="00E850A5"/>
    <w:rsid w:val="00E93626"/>
    <w:rsid w:val="00EB33DD"/>
    <w:rsid w:val="00EB38F8"/>
    <w:rsid w:val="00EB549D"/>
    <w:rsid w:val="00EB54A1"/>
    <w:rsid w:val="00EC2BCE"/>
    <w:rsid w:val="00ED101E"/>
    <w:rsid w:val="00EE1472"/>
    <w:rsid w:val="00EE1670"/>
    <w:rsid w:val="00EE4195"/>
    <w:rsid w:val="00EE6DA3"/>
    <w:rsid w:val="00EF04C4"/>
    <w:rsid w:val="00EF680D"/>
    <w:rsid w:val="00F07AFC"/>
    <w:rsid w:val="00F10340"/>
    <w:rsid w:val="00F1271B"/>
    <w:rsid w:val="00F14AE0"/>
    <w:rsid w:val="00F3058E"/>
    <w:rsid w:val="00F4264B"/>
    <w:rsid w:val="00F46152"/>
    <w:rsid w:val="00F5695F"/>
    <w:rsid w:val="00F60F9D"/>
    <w:rsid w:val="00F61C1C"/>
    <w:rsid w:val="00F77595"/>
    <w:rsid w:val="00F86C66"/>
    <w:rsid w:val="00F91891"/>
    <w:rsid w:val="00F9333F"/>
    <w:rsid w:val="00FA05D4"/>
    <w:rsid w:val="00FA3EB7"/>
    <w:rsid w:val="00FA43BD"/>
    <w:rsid w:val="00FC2BC1"/>
    <w:rsid w:val="00FD7F7B"/>
    <w:rsid w:val="00FE1552"/>
    <w:rsid w:val="00FE4642"/>
    <w:rsid w:val="00FF2467"/>
    <w:rsid w:val="00FF47EB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8CD2D-672B-466B-B77D-AA82D8CD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3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7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B76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9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93626"/>
  </w:style>
  <w:style w:type="paragraph" w:styleId="Stopka">
    <w:name w:val="footer"/>
    <w:basedOn w:val="Normalny"/>
    <w:link w:val="StopkaZnak"/>
    <w:uiPriority w:val="99"/>
    <w:semiHidden/>
    <w:unhideWhenUsed/>
    <w:rsid w:val="00E93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3626"/>
  </w:style>
  <w:style w:type="character" w:styleId="Odwoaniedokomentarza">
    <w:name w:val="annotation reference"/>
    <w:basedOn w:val="Domylnaczcionkaakapitu"/>
    <w:uiPriority w:val="99"/>
    <w:semiHidden/>
    <w:unhideWhenUsed/>
    <w:rsid w:val="00A47A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A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A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7A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7A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F9E5D-56A1-4BF1-86A7-D5DDADC3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ŻAK</dc:creator>
  <cp:lastModifiedBy>user</cp:lastModifiedBy>
  <cp:revision>46</cp:revision>
  <cp:lastPrinted>2020-01-16T09:50:00Z</cp:lastPrinted>
  <dcterms:created xsi:type="dcterms:W3CDTF">2020-01-07T11:41:00Z</dcterms:created>
  <dcterms:modified xsi:type="dcterms:W3CDTF">2020-01-16T12:38:00Z</dcterms:modified>
</cp:coreProperties>
</file>