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8D" w:rsidRDefault="00D47D3E"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FE0ACF" wp14:editId="75F192B8">
                <wp:simplePos x="0" y="0"/>
                <wp:positionH relativeFrom="column">
                  <wp:posOffset>119380</wp:posOffset>
                </wp:positionH>
                <wp:positionV relativeFrom="paragraph">
                  <wp:posOffset>-6640830</wp:posOffset>
                </wp:positionV>
                <wp:extent cx="6019800" cy="50863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08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D47D3E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D47D3E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F15BA" w:rsidRPr="00A04125" w:rsidTr="00B56864">
                              <w:trPr>
                                <w:trHeight w:val="1224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6F15BA" w:rsidRPr="00A04125" w:rsidRDefault="006F15B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6F15BA" w:rsidRPr="00A04125" w:rsidRDefault="006F15B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6F15BA" w:rsidRPr="00A04125" w:rsidRDefault="006F15B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22.02.2020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6F15BA" w:rsidRPr="00A04125" w:rsidRDefault="006F15BA" w:rsidP="00D47D3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29.02.2020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6F15BA" w:rsidRPr="00A04125" w:rsidRDefault="006F15BA" w:rsidP="006F15BA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29.02 konsultacje indywidualne </w:t>
                                  </w:r>
                                </w:p>
                              </w:tc>
                            </w:tr>
                            <w:tr w:rsidR="00D47D3E" w:rsidRPr="00A04125" w:rsidTr="006155E5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D47D3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D47D3E" w:rsidRDefault="00D47D3E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7C2A6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</w:t>
                                  </w:r>
                                  <w:r w:rsidR="00D47D3E">
                                    <w:rPr>
                                      <w:rFonts w:ascii="Calibri Light" w:hAnsi="Calibri Light"/>
                                    </w:rPr>
                                    <w:t>03.2020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7C2A6A" w:rsidP="00D47D3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</w:t>
                                  </w:r>
                                  <w:r w:rsidR="00D47D3E">
                                    <w:rPr>
                                      <w:rFonts w:ascii="Calibri Light" w:hAnsi="Calibri Light"/>
                                    </w:rPr>
                                    <w:t>.03.2020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47D3E" w:rsidRDefault="00D47D3E" w:rsidP="00C00518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  <w:tr w:rsidR="00D47D3E" w:rsidRPr="00A04125" w:rsidTr="006155E5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D47D3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D47D3E" w:rsidRDefault="00D47D3E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7C2A6A" w:rsidP="00C264E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</w:t>
                                  </w:r>
                                  <w:r w:rsidR="00C264E4">
                                    <w:rPr>
                                      <w:rFonts w:ascii="Calibri Light" w:hAnsi="Calibri Light"/>
                                    </w:rPr>
                                    <w:t>8</w:t>
                                  </w:r>
                                  <w:r w:rsidR="00D47D3E">
                                    <w:rPr>
                                      <w:rFonts w:ascii="Calibri Light" w:hAnsi="Calibri Light"/>
                                    </w:rPr>
                                    <w:t>.03.2020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7C2A6A" w:rsidP="00C264E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</w:t>
                                  </w:r>
                                  <w:r w:rsidR="00C264E4">
                                    <w:rPr>
                                      <w:rFonts w:ascii="Calibri Light" w:hAnsi="Calibri Light"/>
                                    </w:rPr>
                                    <w:t>9</w:t>
                                  </w:r>
                                  <w:r w:rsidR="00D47D3E">
                                    <w:rPr>
                                      <w:rFonts w:ascii="Calibri Light" w:hAnsi="Calibri Light"/>
                                    </w:rPr>
                                    <w:t>.03.2020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47D3E" w:rsidRDefault="00D47D3E" w:rsidP="00C00518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  <w:tr w:rsidR="00D47D3E" w:rsidRPr="00A04125" w:rsidTr="006155E5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D47D3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D47D3E" w:rsidRDefault="00D47D3E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D47D3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04.04.2020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D47D3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05.05.2020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47D3E" w:rsidRDefault="00D47D3E" w:rsidP="00C00518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  <w:tr w:rsidR="00D47D3E" w:rsidRPr="00A04125" w:rsidTr="006155E5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D47D3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D47D3E" w:rsidRDefault="00D47D3E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34696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</w:t>
                                  </w:r>
                                  <w:r w:rsidR="00D47D3E">
                                    <w:rPr>
                                      <w:rFonts w:ascii="Calibri Light" w:hAnsi="Calibri Light"/>
                                    </w:rPr>
                                    <w:t>.04.2020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34696F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</w:t>
                                  </w:r>
                                  <w:r w:rsidR="00D47D3E">
                                    <w:rPr>
                                      <w:rFonts w:ascii="Calibri Light" w:hAnsi="Calibri Light"/>
                                    </w:rPr>
                                    <w:t>.04.2020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47D3E" w:rsidRDefault="00D47D3E" w:rsidP="00C00518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  <w:tr w:rsidR="00D47D3E" w:rsidRPr="00A04125" w:rsidTr="006155E5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D47D3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D47D3E" w:rsidRDefault="00D47D3E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D47D3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09.05.2020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D47D3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10.05.2020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47D3E" w:rsidRDefault="00D47D3E" w:rsidP="00C00518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  <w:tr w:rsidR="00D47D3E" w:rsidRPr="00A04125" w:rsidTr="006155E5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D47D3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D47D3E" w:rsidRDefault="00D47D3E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7C2A6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</w:t>
                                  </w:r>
                                  <w:r w:rsidR="00D47D3E">
                                    <w:rPr>
                                      <w:rFonts w:ascii="Calibri Light" w:hAnsi="Calibri Light"/>
                                    </w:rPr>
                                    <w:t>.05.2020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7C2A6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</w:t>
                                  </w:r>
                                  <w:r w:rsidR="00D47D3E">
                                    <w:rPr>
                                      <w:rFonts w:ascii="Calibri Light" w:hAnsi="Calibri Light"/>
                                    </w:rPr>
                                    <w:t>.05.2020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47D3E" w:rsidRDefault="00D47D3E" w:rsidP="00C00518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  <w:tr w:rsidR="00D47D3E" w:rsidRPr="00A04125" w:rsidTr="007C2A6A">
                              <w:trPr>
                                <w:trHeight w:val="806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D47D3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D47D3E" w:rsidRDefault="00D47D3E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7C2A6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</w:t>
                                  </w:r>
                                  <w:r w:rsidR="00D47D3E">
                                    <w:rPr>
                                      <w:rFonts w:ascii="Calibri Light" w:hAnsi="Calibri Light"/>
                                    </w:rPr>
                                    <w:t>.06.2020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7C2A6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</w:t>
                                  </w:r>
                                  <w:r w:rsidR="00D47D3E">
                                    <w:rPr>
                                      <w:rFonts w:ascii="Calibri Light" w:hAnsi="Calibri Light"/>
                                    </w:rPr>
                                    <w:t>.06.2020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47D3E" w:rsidRDefault="00D47D3E" w:rsidP="00C00518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  <w:tr w:rsidR="00D47D3E" w:rsidRPr="00A04125" w:rsidTr="006155E5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D47D3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D47D3E" w:rsidRDefault="00D47D3E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D47D3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20.06.2020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D47D3E" w:rsidRPr="00A04125" w:rsidRDefault="00D47D3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21.06.2020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D47D3E" w:rsidRDefault="0034696F" w:rsidP="00C0051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20.06. konsultacje indywidualne</w:t>
                                  </w: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22.9pt;width:474pt;height:40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D47D3E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:rsidTr="00D47D3E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F15BA" w:rsidRPr="00A04125" w:rsidTr="00B56864">
                        <w:trPr>
                          <w:trHeight w:val="1224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6F15BA" w:rsidRPr="00A04125" w:rsidRDefault="006F15BA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6F15BA" w:rsidRPr="00A04125" w:rsidRDefault="006F15B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6F15BA" w:rsidRPr="00A04125" w:rsidRDefault="006F15B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22.02.2020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6F15BA" w:rsidRPr="00A04125" w:rsidRDefault="006F15BA" w:rsidP="00D47D3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29.02.2020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6F15BA" w:rsidRPr="00A04125" w:rsidRDefault="006F15BA" w:rsidP="006F15BA">
                            <w:pPr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 xml:space="preserve">29.02 konsultacje indywidualne </w:t>
                            </w:r>
                          </w:p>
                        </w:tc>
                      </w:tr>
                      <w:tr w:rsidR="00D47D3E" w:rsidRPr="00A04125" w:rsidTr="006155E5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47D3E" w:rsidRPr="00A04125" w:rsidRDefault="00D47D3E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D47D3E" w:rsidRDefault="00D47D3E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47D3E" w:rsidRPr="00A04125" w:rsidRDefault="007C2A6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</w:t>
                            </w:r>
                            <w:r w:rsidR="00D47D3E">
                              <w:rPr>
                                <w:rFonts w:ascii="Calibri Light" w:hAnsi="Calibri Light"/>
                              </w:rPr>
                              <w:t>03.2020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47D3E" w:rsidRPr="00A04125" w:rsidRDefault="007C2A6A" w:rsidP="00D47D3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</w:t>
                            </w:r>
                            <w:r w:rsidR="00D47D3E">
                              <w:rPr>
                                <w:rFonts w:ascii="Calibri Light" w:hAnsi="Calibri Light"/>
                              </w:rPr>
                              <w:t>.03.2020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47D3E" w:rsidRDefault="00D47D3E" w:rsidP="00C00518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  <w:tr w:rsidR="00D47D3E" w:rsidRPr="00A04125" w:rsidTr="006155E5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47D3E" w:rsidRPr="00A04125" w:rsidRDefault="00D47D3E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D47D3E" w:rsidRDefault="00D47D3E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47D3E" w:rsidRPr="00A04125" w:rsidRDefault="007C2A6A" w:rsidP="00C264E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</w:t>
                            </w:r>
                            <w:r w:rsidR="00C264E4">
                              <w:rPr>
                                <w:rFonts w:ascii="Calibri Light" w:hAnsi="Calibri Light"/>
                              </w:rPr>
                              <w:t>8</w:t>
                            </w:r>
                            <w:r w:rsidR="00D47D3E">
                              <w:rPr>
                                <w:rFonts w:ascii="Calibri Light" w:hAnsi="Calibri Light"/>
                              </w:rPr>
                              <w:t>.03.2020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47D3E" w:rsidRPr="00A04125" w:rsidRDefault="007C2A6A" w:rsidP="00C264E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</w:t>
                            </w:r>
                            <w:r w:rsidR="00C264E4">
                              <w:rPr>
                                <w:rFonts w:ascii="Calibri Light" w:hAnsi="Calibri Light"/>
                              </w:rPr>
                              <w:t>9</w:t>
                            </w:r>
                            <w:r w:rsidR="00D47D3E">
                              <w:rPr>
                                <w:rFonts w:ascii="Calibri Light" w:hAnsi="Calibri Light"/>
                              </w:rPr>
                              <w:t>.03.2020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47D3E" w:rsidRDefault="00D47D3E" w:rsidP="00C00518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  <w:tr w:rsidR="00D47D3E" w:rsidRPr="00A04125" w:rsidTr="006155E5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47D3E" w:rsidRPr="00A04125" w:rsidRDefault="00D47D3E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D47D3E" w:rsidRDefault="00D47D3E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47D3E" w:rsidRPr="00A04125" w:rsidRDefault="00D47D3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04.04.2020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47D3E" w:rsidRPr="00A04125" w:rsidRDefault="00D47D3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05.05.2020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47D3E" w:rsidRDefault="00D47D3E" w:rsidP="00C00518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  <w:tr w:rsidR="00D47D3E" w:rsidRPr="00A04125" w:rsidTr="006155E5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47D3E" w:rsidRPr="00A04125" w:rsidRDefault="00D47D3E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D47D3E" w:rsidRDefault="00D47D3E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47D3E" w:rsidRPr="00A04125" w:rsidRDefault="0034696F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</w:t>
                            </w:r>
                            <w:r w:rsidR="00D47D3E">
                              <w:rPr>
                                <w:rFonts w:ascii="Calibri Light" w:hAnsi="Calibri Light"/>
                              </w:rPr>
                              <w:t>.04.2020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47D3E" w:rsidRPr="00A04125" w:rsidRDefault="0034696F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</w:t>
                            </w:r>
                            <w:r w:rsidR="00D47D3E">
                              <w:rPr>
                                <w:rFonts w:ascii="Calibri Light" w:hAnsi="Calibri Light"/>
                              </w:rPr>
                              <w:t>.04.2020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47D3E" w:rsidRDefault="00D47D3E" w:rsidP="00C00518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  <w:tr w:rsidR="00D47D3E" w:rsidRPr="00A04125" w:rsidTr="006155E5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47D3E" w:rsidRPr="00A04125" w:rsidRDefault="00D47D3E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D47D3E" w:rsidRDefault="00D47D3E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47D3E" w:rsidRPr="00A04125" w:rsidRDefault="00D47D3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09.05.2020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47D3E" w:rsidRPr="00A04125" w:rsidRDefault="00D47D3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10.05.2020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47D3E" w:rsidRDefault="00D47D3E" w:rsidP="00C00518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  <w:tr w:rsidR="00D47D3E" w:rsidRPr="00A04125" w:rsidTr="006155E5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47D3E" w:rsidRPr="00A04125" w:rsidRDefault="00D47D3E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D47D3E" w:rsidRDefault="00D47D3E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47D3E" w:rsidRPr="00A04125" w:rsidRDefault="007C2A6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</w:t>
                            </w:r>
                            <w:r w:rsidR="00D47D3E">
                              <w:rPr>
                                <w:rFonts w:ascii="Calibri Light" w:hAnsi="Calibri Light"/>
                              </w:rPr>
                              <w:t>.05.2020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47D3E" w:rsidRPr="00A04125" w:rsidRDefault="007C2A6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</w:t>
                            </w:r>
                            <w:r w:rsidR="00D47D3E">
                              <w:rPr>
                                <w:rFonts w:ascii="Calibri Light" w:hAnsi="Calibri Light"/>
                              </w:rPr>
                              <w:t>.05.2020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47D3E" w:rsidRDefault="00D47D3E" w:rsidP="00C00518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  <w:tr w:rsidR="00D47D3E" w:rsidRPr="00A04125" w:rsidTr="007C2A6A">
                        <w:trPr>
                          <w:trHeight w:val="806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47D3E" w:rsidRPr="00A04125" w:rsidRDefault="00D47D3E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D47D3E" w:rsidRDefault="00D47D3E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47D3E" w:rsidRPr="00A04125" w:rsidRDefault="007C2A6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</w:t>
                            </w:r>
                            <w:r w:rsidR="00D47D3E">
                              <w:rPr>
                                <w:rFonts w:ascii="Calibri Light" w:hAnsi="Calibri Light"/>
                              </w:rPr>
                              <w:t>.06.2020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47D3E" w:rsidRPr="00A04125" w:rsidRDefault="007C2A6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</w:t>
                            </w:r>
                            <w:r w:rsidR="00D47D3E">
                              <w:rPr>
                                <w:rFonts w:ascii="Calibri Light" w:hAnsi="Calibri Light"/>
                              </w:rPr>
                              <w:t>.06.2020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47D3E" w:rsidRDefault="00D47D3E" w:rsidP="00C00518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  <w:tr w:rsidR="00D47D3E" w:rsidRPr="00A04125" w:rsidTr="006155E5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D47D3E" w:rsidRPr="00A04125" w:rsidRDefault="00D47D3E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D47D3E" w:rsidRDefault="00D47D3E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D47D3E" w:rsidRPr="00A04125" w:rsidRDefault="00D47D3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20.06.2020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D47D3E" w:rsidRPr="00A04125" w:rsidRDefault="00D47D3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21.06.2020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D47D3E" w:rsidRDefault="0034696F" w:rsidP="00C00518">
                            <w:pPr>
                              <w:jc w:val="center"/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20.06. konsultacje indywidualne</w:t>
                            </w: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45C17" wp14:editId="7A6DB678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14097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DEB" w:rsidRPr="001E7453" w:rsidRDefault="00F26DEB" w:rsidP="00D47D3E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7C2A6A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Żaganiu</w:t>
                            </w:r>
                          </w:p>
                          <w:p w:rsidR="00F26DEB" w:rsidRDefault="00F26DEB" w:rsidP="00D47D3E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Szkoła Policealna </w:t>
                            </w:r>
                            <w:r w:rsidR="006F15BA">
                              <w:rPr>
                                <w:color w:val="343E8D"/>
                                <w:sz w:val="48"/>
                                <w:szCs w:val="48"/>
                              </w:rPr>
                              <w:t>Opieki Medycznej</w:t>
                            </w: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(bezpłatna)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1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" fillcolor="white [3201]" stroked="f" strokeweight=".5pt">
                <v:textbox>
                  <w:txbxContent>
                    <w:p w:rsidR="00F26DEB" w:rsidRPr="001E7453" w:rsidRDefault="00F26DEB" w:rsidP="00D47D3E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7C2A6A">
                        <w:rPr>
                          <w:i/>
                          <w:color w:val="343E8D"/>
                          <w:sz w:val="48"/>
                          <w:szCs w:val="48"/>
                        </w:rPr>
                        <w:t>Żaganiu</w:t>
                      </w:r>
                    </w:p>
                    <w:p w:rsidR="00F26DEB" w:rsidRDefault="00F26DEB" w:rsidP="00D47D3E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 xml:space="preserve">Szkoła Policealna </w:t>
                      </w:r>
                      <w:r w:rsidR="006F15BA">
                        <w:rPr>
                          <w:color w:val="343E8D"/>
                          <w:sz w:val="48"/>
                          <w:szCs w:val="48"/>
                        </w:rPr>
                        <w:t>Opieki Medycznej</w:t>
                      </w:r>
                      <w:r>
                        <w:rPr>
                          <w:color w:val="343E8D"/>
                          <w:sz w:val="48"/>
                          <w:szCs w:val="48"/>
                        </w:rPr>
                        <w:t>(bezpłatna)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BBA" w:rsidRDefault="002A6BBA" w:rsidP="009D5940">
      <w:pPr>
        <w:spacing w:after="0" w:line="240" w:lineRule="auto"/>
      </w:pPr>
      <w:r>
        <w:separator/>
      </w:r>
    </w:p>
  </w:endnote>
  <w:endnote w:type="continuationSeparator" w:id="0">
    <w:p w:rsidR="002A6BBA" w:rsidRDefault="002A6BBA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3E" w:rsidRDefault="00D47D3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3E" w:rsidRDefault="00D47D3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3E" w:rsidRDefault="00D47D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BBA" w:rsidRDefault="002A6BBA" w:rsidP="009D5940">
      <w:pPr>
        <w:spacing w:after="0" w:line="240" w:lineRule="auto"/>
      </w:pPr>
      <w:r>
        <w:separator/>
      </w:r>
    </w:p>
  </w:footnote>
  <w:footnote w:type="continuationSeparator" w:id="0">
    <w:p w:rsidR="002A6BBA" w:rsidRDefault="002A6BBA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3E" w:rsidRDefault="00D47D3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3E" w:rsidRDefault="00D47D3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40"/>
    <w:rsid w:val="00250213"/>
    <w:rsid w:val="002A6BBA"/>
    <w:rsid w:val="002F218F"/>
    <w:rsid w:val="0034696F"/>
    <w:rsid w:val="004D5E2E"/>
    <w:rsid w:val="00554460"/>
    <w:rsid w:val="00567905"/>
    <w:rsid w:val="006F15BA"/>
    <w:rsid w:val="007C2A6A"/>
    <w:rsid w:val="00884AC7"/>
    <w:rsid w:val="00995B0C"/>
    <w:rsid w:val="009D5940"/>
    <w:rsid w:val="00AD708C"/>
    <w:rsid w:val="00B936BF"/>
    <w:rsid w:val="00BA1A8D"/>
    <w:rsid w:val="00C1128A"/>
    <w:rsid w:val="00C264E4"/>
    <w:rsid w:val="00D47D3E"/>
    <w:rsid w:val="00DA465B"/>
    <w:rsid w:val="00DB25C9"/>
    <w:rsid w:val="00ED14FF"/>
    <w:rsid w:val="00F26DEB"/>
    <w:rsid w:val="00F3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D47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D3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D47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D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2020-03-24T12:29:00Z</dcterms:created>
  <dcterms:modified xsi:type="dcterms:W3CDTF">2020-03-24T12:29:00Z</dcterms:modified>
</cp:coreProperties>
</file>