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BC2FA5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BFC39" wp14:editId="41B7FEEF">
                <wp:simplePos x="0" y="0"/>
                <wp:positionH relativeFrom="column">
                  <wp:posOffset>271780</wp:posOffset>
                </wp:positionH>
                <wp:positionV relativeFrom="paragraph">
                  <wp:posOffset>-6488430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BC2FA5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2FA5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2FA5" w:rsidRPr="00A04125" w:rsidTr="00B56864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6F15B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ED4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Tr="00ED475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2FA5" w:rsidRPr="00ED475A" w:rsidRDefault="00BC2FA5" w:rsidP="008F6AE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2FA5" w:rsidRDefault="00BC2FA5" w:rsidP="008F6A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C2FA5" w:rsidRPr="009D5940" w:rsidRDefault="00BC2FA5" w:rsidP="00BC2FA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1.4pt;margin-top:-510.9pt;width:474pt;height:4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BC2FA5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2FA5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2FA5" w:rsidRPr="00A04125" w:rsidTr="00B56864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6F15B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ED4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Tr="00ED475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8F6A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2FA5" w:rsidRPr="00ED475A" w:rsidRDefault="00BC2FA5" w:rsidP="008F6AE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2FA5" w:rsidRDefault="00BC2FA5" w:rsidP="008F6A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C2FA5" w:rsidRPr="009D5940" w:rsidRDefault="00BC2FA5" w:rsidP="00BC2FA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D3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38" w:rsidRDefault="00206938" w:rsidP="009D5940">
      <w:pPr>
        <w:spacing w:after="0" w:line="240" w:lineRule="auto"/>
      </w:pPr>
      <w:r>
        <w:separator/>
      </w:r>
    </w:p>
  </w:endnote>
  <w:endnote w:type="continuationSeparator" w:id="0">
    <w:p w:rsidR="00206938" w:rsidRDefault="0020693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38" w:rsidRDefault="00206938" w:rsidP="009D5940">
      <w:pPr>
        <w:spacing w:after="0" w:line="240" w:lineRule="auto"/>
      </w:pPr>
      <w:r>
        <w:separator/>
      </w:r>
    </w:p>
  </w:footnote>
  <w:footnote w:type="continuationSeparator" w:id="0">
    <w:p w:rsidR="00206938" w:rsidRDefault="0020693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06938"/>
    <w:rsid w:val="00226BBA"/>
    <w:rsid w:val="00250213"/>
    <w:rsid w:val="002F218F"/>
    <w:rsid w:val="0034696F"/>
    <w:rsid w:val="00531A37"/>
    <w:rsid w:val="00554460"/>
    <w:rsid w:val="00567905"/>
    <w:rsid w:val="006C3353"/>
    <w:rsid w:val="007C2A6A"/>
    <w:rsid w:val="008B17B2"/>
    <w:rsid w:val="00995B0C"/>
    <w:rsid w:val="009D5940"/>
    <w:rsid w:val="00AD708C"/>
    <w:rsid w:val="00B936BF"/>
    <w:rsid w:val="00BA1A8D"/>
    <w:rsid w:val="00BC2FA5"/>
    <w:rsid w:val="00C1128A"/>
    <w:rsid w:val="00CA1360"/>
    <w:rsid w:val="00D47D3E"/>
    <w:rsid w:val="00D9641A"/>
    <w:rsid w:val="00DA465B"/>
    <w:rsid w:val="00DB25C9"/>
    <w:rsid w:val="00ED14FF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2020-08-20T11:58:00Z</dcterms:created>
  <dcterms:modified xsi:type="dcterms:W3CDTF">2020-08-20T11:58:00Z</dcterms:modified>
</cp:coreProperties>
</file>